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3A70" w14:textId="078FB888" w:rsidR="00097539" w:rsidRDefault="00A71B40" w:rsidP="00097539">
      <w:pPr>
        <w:ind w:hanging="1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</w:pPr>
      <w:bookmarkStart w:id="0" w:name="Изменения_в_бюджет_февраль"/>
      <w:bookmarkEnd w:id="0"/>
      <w:r w:rsidRPr="0009753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26</w:t>
      </w:r>
      <w:r w:rsidR="00C02438">
        <w:rPr>
          <w:rFonts w:ascii="Arial" w:eastAsia="Arial" w:hAnsi="Arial" w:cs="Arial"/>
          <w:b/>
          <w:bCs/>
          <w:sz w:val="32"/>
          <w:szCs w:val="32"/>
          <w:lang w:val="ru-RU"/>
        </w:rPr>
        <w:t>.02.</w:t>
      </w:r>
      <w:r w:rsidRPr="0009753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202</w:t>
      </w:r>
      <w:r w:rsidR="0009753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1</w:t>
      </w:r>
      <w:r w:rsidR="00097539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Г</w:t>
      </w:r>
      <w:r w:rsidRPr="00097539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.</w:t>
      </w:r>
      <w:r w:rsidR="00097539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№78</w:t>
      </w:r>
    </w:p>
    <w:p w14:paraId="2DC49833" w14:textId="77777777" w:rsidR="00097539" w:rsidRDefault="00A71B40" w:rsidP="00097539">
      <w:pPr>
        <w:ind w:hanging="1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</w:pPr>
      <w:r w:rsidRPr="00097539">
        <w:rPr>
          <w:rFonts w:ascii="Arial" w:eastAsia="Arial" w:hAnsi="Arial" w:cs="Arial"/>
          <w:b/>
          <w:bCs/>
          <w:spacing w:val="29"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РОССИЙСКАЯ</w:t>
      </w:r>
      <w:r w:rsidRPr="00097539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ФЕДЕРАЦИЯ</w:t>
      </w:r>
    </w:p>
    <w:p w14:paraId="380A0572" w14:textId="6A0FB816" w:rsidR="0090617C" w:rsidRDefault="00A71B40" w:rsidP="00097539">
      <w:pPr>
        <w:ind w:hanging="1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</w:pPr>
      <w:r w:rsidRPr="00097539">
        <w:rPr>
          <w:rFonts w:ascii="Arial" w:eastAsia="Arial" w:hAnsi="Arial" w:cs="Arial"/>
          <w:b/>
          <w:bCs/>
          <w:spacing w:val="25"/>
          <w:sz w:val="32"/>
          <w:szCs w:val="32"/>
          <w:lang w:val="ru-RU"/>
        </w:rPr>
        <w:t xml:space="preserve"> </w:t>
      </w:r>
      <w:bookmarkStart w:id="1" w:name="ИРКУТСКАЯ_ОБЛАСТЬ"/>
      <w:bookmarkEnd w:id="1"/>
      <w:r w:rsidRPr="00097539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ИРКУТСКАЯ</w:t>
      </w:r>
      <w:r w:rsidRPr="00097539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ОБЛАСТЬ</w:t>
      </w:r>
    </w:p>
    <w:p w14:paraId="781622D8" w14:textId="6E6EDF58" w:rsidR="00097539" w:rsidRPr="00097539" w:rsidRDefault="00097539" w:rsidP="00097539">
      <w:pPr>
        <w:ind w:hanging="1"/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БОХАНСКИЙ МУНИЦИПАЛЬНЫЙ РАЙОН</w:t>
      </w:r>
    </w:p>
    <w:p w14:paraId="467E1B48" w14:textId="77777777" w:rsidR="00097539" w:rsidRDefault="00A71B40" w:rsidP="00097539">
      <w:pPr>
        <w:jc w:val="center"/>
        <w:rPr>
          <w:rFonts w:ascii="Arial" w:hAnsi="Arial"/>
          <w:b/>
          <w:bCs/>
          <w:spacing w:val="-2"/>
          <w:sz w:val="32"/>
          <w:szCs w:val="32"/>
          <w:lang w:val="ru-RU"/>
        </w:rPr>
      </w:pP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МУНИЦИПАЛЬНОЕ</w:t>
      </w:r>
      <w:r w:rsidRPr="00097539">
        <w:rPr>
          <w:rFonts w:ascii="Arial" w:hAnsi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2"/>
          <w:sz w:val="32"/>
          <w:szCs w:val="32"/>
          <w:lang w:val="ru-RU"/>
        </w:rPr>
        <w:t>ОБРАЗОВАНИЕ</w:t>
      </w:r>
      <w:r w:rsidRPr="00097539">
        <w:rPr>
          <w:rFonts w:ascii="Arial" w:hAnsi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2"/>
          <w:sz w:val="32"/>
          <w:szCs w:val="32"/>
          <w:lang w:val="ru-RU"/>
        </w:rPr>
        <w:t>«ШАРАЛДАЙ»</w:t>
      </w:r>
    </w:p>
    <w:p w14:paraId="737FB47D" w14:textId="0D3B0ED2" w:rsidR="0090617C" w:rsidRPr="00097539" w:rsidRDefault="00A71B40" w:rsidP="00097539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  <w:bookmarkStart w:id="2" w:name="ДУМА"/>
      <w:bookmarkEnd w:id="2"/>
      <w:r w:rsidRPr="00097539">
        <w:rPr>
          <w:rFonts w:ascii="Arial" w:hAnsi="Arial"/>
          <w:b/>
          <w:bCs/>
          <w:sz w:val="32"/>
          <w:szCs w:val="32"/>
          <w:lang w:val="ru-RU"/>
        </w:rPr>
        <w:t>ДУМА</w:t>
      </w:r>
    </w:p>
    <w:p w14:paraId="053C0398" w14:textId="77777777" w:rsidR="0090617C" w:rsidRPr="00097539" w:rsidRDefault="00A71B40" w:rsidP="00097539">
      <w:pPr>
        <w:spacing w:line="322" w:lineRule="exact"/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РЕШЕНИЕ</w:t>
      </w:r>
    </w:p>
    <w:p w14:paraId="6A628C26" w14:textId="77777777" w:rsidR="0090617C" w:rsidRPr="00097539" w:rsidRDefault="0090617C">
      <w:pPr>
        <w:spacing w:before="11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782D9DDC" w14:textId="5BD1041F" w:rsidR="0090617C" w:rsidRPr="00097539" w:rsidRDefault="00097539" w:rsidP="00973922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097539">
        <w:rPr>
          <w:rFonts w:ascii="Arial" w:eastAsia="Arial" w:hAnsi="Arial" w:cs="Arial"/>
          <w:b/>
          <w:bCs/>
          <w:sz w:val="32"/>
          <w:szCs w:val="32"/>
          <w:lang w:val="ru-RU"/>
        </w:rPr>
        <w:t>О</w:t>
      </w:r>
      <w:r w:rsidRPr="00097539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ВНЕСЕНИИ</w:t>
      </w:r>
      <w:r w:rsidRPr="00097539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ИЗМЕНЕНИЙ</w:t>
      </w:r>
      <w:r w:rsidRPr="00097539">
        <w:rPr>
          <w:rFonts w:ascii="Arial" w:eastAsia="Arial" w:hAnsi="Arial" w:cs="Arial"/>
          <w:b/>
          <w:bCs/>
          <w:spacing w:val="76"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z w:val="32"/>
          <w:szCs w:val="32"/>
          <w:lang w:val="ru-RU"/>
        </w:rPr>
        <w:t>В</w:t>
      </w:r>
      <w:r w:rsidRPr="00097539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РЕШЕНИЕ</w:t>
      </w:r>
      <w:r w:rsidRPr="00097539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 xml:space="preserve"> ДУМЫ</w:t>
      </w:r>
      <w:r w:rsidRPr="00097539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z w:val="32"/>
          <w:szCs w:val="32"/>
          <w:lang w:val="ru-RU"/>
        </w:rPr>
        <w:t>№</w:t>
      </w:r>
      <w:r w:rsidRPr="0009753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 xml:space="preserve"> </w:t>
      </w:r>
      <w:r w:rsidRPr="00097539">
        <w:rPr>
          <w:rFonts w:ascii="Arial" w:eastAsia="Arial" w:hAnsi="Arial" w:cs="Arial"/>
          <w:b/>
          <w:bCs/>
          <w:sz w:val="32"/>
          <w:szCs w:val="32"/>
          <w:lang w:val="ru-RU"/>
        </w:rPr>
        <w:t>76</w:t>
      </w:r>
      <w:r w:rsidR="00973922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ОТ</w:t>
      </w:r>
      <w:r w:rsidRPr="00097539">
        <w:rPr>
          <w:rFonts w:ascii="Arial" w:hAnsi="Arial"/>
          <w:b/>
          <w:bCs/>
          <w:spacing w:val="2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z w:val="32"/>
          <w:szCs w:val="32"/>
          <w:lang w:val="ru-RU"/>
        </w:rPr>
        <w:t>29</w:t>
      </w:r>
      <w:r w:rsidRPr="00097539">
        <w:rPr>
          <w:rFonts w:ascii="Arial" w:hAnsi="Arial"/>
          <w:b/>
          <w:bCs/>
          <w:spacing w:val="-2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ДЕКАБРЯ</w:t>
      </w:r>
      <w:r w:rsidRPr="00097539">
        <w:rPr>
          <w:rFonts w:ascii="Arial" w:hAnsi="Arial"/>
          <w:b/>
          <w:bCs/>
          <w:spacing w:val="-3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2"/>
          <w:sz w:val="32"/>
          <w:szCs w:val="32"/>
          <w:lang w:val="ru-RU"/>
        </w:rPr>
        <w:t>2020</w:t>
      </w:r>
      <w:r w:rsidRPr="00097539">
        <w:rPr>
          <w:rFonts w:ascii="Arial" w:hAnsi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ГОДА</w:t>
      </w:r>
      <w:r w:rsidR="00973922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«О</w:t>
      </w:r>
      <w:r w:rsidRPr="00097539">
        <w:rPr>
          <w:rFonts w:ascii="Arial" w:hAnsi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БЮДЖЕТЕ</w:t>
      </w:r>
      <w:r w:rsidRPr="00097539">
        <w:rPr>
          <w:rFonts w:ascii="Arial" w:hAnsi="Arial"/>
          <w:b/>
          <w:bCs/>
          <w:spacing w:val="-2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МУНИЦИПАЛЬНОГО</w:t>
      </w:r>
      <w:r w:rsidR="00973922">
        <w:rPr>
          <w:rFonts w:ascii="Arial" w:hAnsi="Arial"/>
          <w:b/>
          <w:bCs/>
          <w:spacing w:val="-2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ОБРАЗОВАНИЯ</w:t>
      </w:r>
      <w:r w:rsidRPr="00097539">
        <w:rPr>
          <w:rFonts w:ascii="Arial" w:hAnsi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«ШАРАЛДАЙ»</w:t>
      </w:r>
      <w:r w:rsidR="00973922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z w:val="32"/>
          <w:szCs w:val="32"/>
          <w:lang w:val="ru-RU"/>
        </w:rPr>
        <w:t>НА</w:t>
      </w:r>
      <w:r w:rsidRPr="00097539">
        <w:rPr>
          <w:rFonts w:ascii="Arial" w:hAnsi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2"/>
          <w:sz w:val="32"/>
          <w:szCs w:val="32"/>
          <w:lang w:val="ru-RU"/>
        </w:rPr>
        <w:t>2021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 xml:space="preserve"> ГОД</w:t>
      </w:r>
      <w:r w:rsidRPr="00097539">
        <w:rPr>
          <w:rFonts w:ascii="Arial" w:hAnsi="Arial"/>
          <w:b/>
          <w:bCs/>
          <w:sz w:val="32"/>
          <w:szCs w:val="32"/>
          <w:lang w:val="ru-RU"/>
        </w:rPr>
        <w:t xml:space="preserve"> И</w:t>
      </w:r>
      <w:r w:rsidRPr="00097539">
        <w:rPr>
          <w:rFonts w:ascii="Arial" w:hAnsi="Arial"/>
          <w:b/>
          <w:bCs/>
          <w:spacing w:val="-3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z w:val="32"/>
          <w:szCs w:val="32"/>
          <w:lang w:val="ru-RU"/>
        </w:rPr>
        <w:t>НА</w:t>
      </w:r>
      <w:r w:rsidRPr="00097539">
        <w:rPr>
          <w:rFonts w:ascii="Arial" w:hAnsi="Arial"/>
          <w:b/>
          <w:bCs/>
          <w:spacing w:val="-2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ПЛАНОВЫЙ</w:t>
      </w:r>
      <w:r w:rsidRPr="00097539">
        <w:rPr>
          <w:rFonts w:ascii="Arial" w:hAnsi="Arial"/>
          <w:b/>
          <w:bCs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ПЕРИОД</w:t>
      </w:r>
      <w:r w:rsidRPr="00097539">
        <w:rPr>
          <w:rFonts w:ascii="Arial" w:hAnsi="Arial"/>
          <w:b/>
          <w:bCs/>
          <w:spacing w:val="-2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2022</w:t>
      </w:r>
      <w:r w:rsidRPr="00097539">
        <w:rPr>
          <w:rFonts w:ascii="Arial" w:hAnsi="Arial"/>
          <w:b/>
          <w:bCs/>
          <w:spacing w:val="1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z w:val="32"/>
          <w:szCs w:val="32"/>
          <w:lang w:val="ru-RU"/>
        </w:rPr>
        <w:t xml:space="preserve">И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2023</w:t>
      </w:r>
      <w:r w:rsidRPr="00097539">
        <w:rPr>
          <w:rFonts w:ascii="Arial" w:hAnsi="Arial"/>
          <w:b/>
          <w:bCs/>
          <w:spacing w:val="-2"/>
          <w:sz w:val="32"/>
          <w:szCs w:val="32"/>
          <w:lang w:val="ru-RU"/>
        </w:rPr>
        <w:t xml:space="preserve"> </w:t>
      </w:r>
      <w:r w:rsidRPr="00097539">
        <w:rPr>
          <w:rFonts w:ascii="Arial" w:hAnsi="Arial"/>
          <w:b/>
          <w:bCs/>
          <w:spacing w:val="-1"/>
          <w:sz w:val="32"/>
          <w:szCs w:val="32"/>
          <w:lang w:val="ru-RU"/>
        </w:rPr>
        <w:t>ГОДОВ»</w:t>
      </w:r>
    </w:p>
    <w:p w14:paraId="090DF776" w14:textId="77777777" w:rsidR="0090617C" w:rsidRPr="00A71B40" w:rsidRDefault="0090617C">
      <w:pPr>
        <w:spacing w:before="1"/>
        <w:rPr>
          <w:rFonts w:ascii="Arial" w:eastAsia="Arial" w:hAnsi="Arial" w:cs="Arial"/>
          <w:sz w:val="26"/>
          <w:szCs w:val="26"/>
          <w:lang w:val="ru-RU"/>
        </w:rPr>
      </w:pPr>
    </w:p>
    <w:p w14:paraId="2E1272D9" w14:textId="50F5658F" w:rsidR="0090617C" w:rsidRPr="00A25712" w:rsidRDefault="00A71B40" w:rsidP="00A25712">
      <w:pPr>
        <w:pStyle w:val="a3"/>
        <w:spacing w:line="239" w:lineRule="auto"/>
        <w:ind w:right="102" w:firstLine="511"/>
        <w:jc w:val="both"/>
        <w:rPr>
          <w:lang w:val="ru-RU"/>
        </w:rPr>
      </w:pPr>
      <w:r w:rsidRPr="00A71B40">
        <w:rPr>
          <w:spacing w:val="-1"/>
          <w:lang w:val="ru-RU"/>
        </w:rPr>
        <w:t>Руководствуясь</w:t>
      </w:r>
      <w:r w:rsidRPr="00A71B40">
        <w:rPr>
          <w:spacing w:val="24"/>
          <w:lang w:val="ru-RU"/>
        </w:rPr>
        <w:t xml:space="preserve"> </w:t>
      </w:r>
      <w:r w:rsidRPr="00A71B40">
        <w:rPr>
          <w:spacing w:val="-1"/>
          <w:lang w:val="ru-RU"/>
        </w:rPr>
        <w:t>Федеральным</w:t>
      </w:r>
      <w:r w:rsidRPr="00A71B40">
        <w:rPr>
          <w:spacing w:val="24"/>
          <w:lang w:val="ru-RU"/>
        </w:rPr>
        <w:t xml:space="preserve"> </w:t>
      </w:r>
      <w:r w:rsidRPr="00A71B40">
        <w:rPr>
          <w:spacing w:val="-1"/>
          <w:lang w:val="ru-RU"/>
        </w:rPr>
        <w:t>законом</w:t>
      </w:r>
      <w:r w:rsidRPr="00A71B40">
        <w:rPr>
          <w:spacing w:val="22"/>
          <w:lang w:val="ru-RU"/>
        </w:rPr>
        <w:t xml:space="preserve"> </w:t>
      </w:r>
      <w:r w:rsidRPr="00A71B40">
        <w:rPr>
          <w:lang w:val="ru-RU"/>
        </w:rPr>
        <w:t>от</w:t>
      </w:r>
      <w:r w:rsidRPr="00A71B40">
        <w:rPr>
          <w:spacing w:val="22"/>
          <w:lang w:val="ru-RU"/>
        </w:rPr>
        <w:t xml:space="preserve"> </w:t>
      </w:r>
      <w:r w:rsidRPr="00A71B40">
        <w:rPr>
          <w:spacing w:val="-1"/>
          <w:lang w:val="ru-RU"/>
        </w:rPr>
        <w:t>06.10.2003г.</w:t>
      </w:r>
      <w:r w:rsidRPr="00A71B40">
        <w:rPr>
          <w:spacing w:val="24"/>
          <w:lang w:val="ru-RU"/>
        </w:rPr>
        <w:t xml:space="preserve"> </w:t>
      </w:r>
      <w:r w:rsidRPr="00A71B40">
        <w:rPr>
          <w:lang w:val="ru-RU"/>
        </w:rPr>
        <w:t>№</w:t>
      </w:r>
      <w:r w:rsidRPr="00A71B40">
        <w:rPr>
          <w:spacing w:val="21"/>
          <w:lang w:val="ru-RU"/>
        </w:rPr>
        <w:t xml:space="preserve"> </w:t>
      </w:r>
      <w:r w:rsidRPr="00A71B40">
        <w:rPr>
          <w:spacing w:val="-1"/>
          <w:lang w:val="ru-RU"/>
        </w:rPr>
        <w:t>131</w:t>
      </w:r>
      <w:r w:rsidRPr="00A71B40">
        <w:rPr>
          <w:rFonts w:cs="Arial"/>
          <w:spacing w:val="-1"/>
          <w:lang w:val="ru-RU"/>
        </w:rPr>
        <w:t>-</w:t>
      </w:r>
      <w:r w:rsidRPr="00A71B40">
        <w:rPr>
          <w:spacing w:val="-1"/>
          <w:lang w:val="ru-RU"/>
        </w:rPr>
        <w:t>ФЗ</w:t>
      </w:r>
      <w:r w:rsidRPr="00A71B40">
        <w:rPr>
          <w:spacing w:val="23"/>
          <w:lang w:val="ru-RU"/>
        </w:rPr>
        <w:t xml:space="preserve"> </w:t>
      </w:r>
      <w:r w:rsidRPr="00A71B40">
        <w:rPr>
          <w:lang w:val="ru-RU"/>
        </w:rPr>
        <w:t>«Об</w:t>
      </w:r>
      <w:r w:rsidRPr="00A71B40">
        <w:rPr>
          <w:spacing w:val="23"/>
          <w:lang w:val="ru-RU"/>
        </w:rPr>
        <w:t xml:space="preserve"> </w:t>
      </w:r>
      <w:r w:rsidRPr="00A71B40">
        <w:rPr>
          <w:spacing w:val="-1"/>
          <w:lang w:val="ru-RU"/>
        </w:rPr>
        <w:t>общих</w:t>
      </w:r>
      <w:r w:rsidRPr="00A71B40">
        <w:rPr>
          <w:spacing w:val="61"/>
          <w:lang w:val="ru-RU"/>
        </w:rPr>
        <w:t xml:space="preserve"> </w:t>
      </w:r>
      <w:r w:rsidRPr="00A71B40">
        <w:rPr>
          <w:spacing w:val="-1"/>
          <w:lang w:val="ru-RU"/>
        </w:rPr>
        <w:t>принципах</w:t>
      </w:r>
      <w:r w:rsidRPr="00A71B40">
        <w:rPr>
          <w:spacing w:val="4"/>
          <w:lang w:val="ru-RU"/>
        </w:rPr>
        <w:t xml:space="preserve"> </w:t>
      </w:r>
      <w:r w:rsidRPr="00A71B40">
        <w:rPr>
          <w:spacing w:val="-1"/>
          <w:lang w:val="ru-RU"/>
        </w:rPr>
        <w:t>организации</w:t>
      </w:r>
      <w:r w:rsidRPr="00A71B40">
        <w:rPr>
          <w:spacing w:val="7"/>
          <w:lang w:val="ru-RU"/>
        </w:rPr>
        <w:t xml:space="preserve"> </w:t>
      </w:r>
      <w:r w:rsidRPr="00A71B40">
        <w:rPr>
          <w:spacing w:val="-1"/>
          <w:lang w:val="ru-RU"/>
        </w:rPr>
        <w:t>органов</w:t>
      </w:r>
      <w:r w:rsidRPr="00A71B40">
        <w:rPr>
          <w:spacing w:val="6"/>
          <w:lang w:val="ru-RU"/>
        </w:rPr>
        <w:t xml:space="preserve"> </w:t>
      </w:r>
      <w:r w:rsidRPr="00A71B40">
        <w:rPr>
          <w:spacing w:val="-1"/>
          <w:lang w:val="ru-RU"/>
        </w:rPr>
        <w:t>местного</w:t>
      </w:r>
      <w:r w:rsidRPr="00A71B40">
        <w:rPr>
          <w:spacing w:val="8"/>
          <w:lang w:val="ru-RU"/>
        </w:rPr>
        <w:t xml:space="preserve"> </w:t>
      </w:r>
      <w:r w:rsidRPr="00A71B40">
        <w:rPr>
          <w:spacing w:val="-1"/>
          <w:lang w:val="ru-RU"/>
        </w:rPr>
        <w:t>самоуправления</w:t>
      </w:r>
      <w:r w:rsidRPr="00A71B40">
        <w:rPr>
          <w:spacing w:val="6"/>
          <w:lang w:val="ru-RU"/>
        </w:rPr>
        <w:t xml:space="preserve"> </w:t>
      </w:r>
      <w:r w:rsidRPr="00A71B40">
        <w:rPr>
          <w:spacing w:val="-1"/>
          <w:lang w:val="ru-RU"/>
        </w:rPr>
        <w:t>Российской</w:t>
      </w:r>
      <w:r w:rsidRPr="00A71B40">
        <w:rPr>
          <w:spacing w:val="73"/>
          <w:lang w:val="ru-RU"/>
        </w:rPr>
        <w:t xml:space="preserve"> </w:t>
      </w:r>
      <w:r w:rsidRPr="00A71B40">
        <w:rPr>
          <w:spacing w:val="-1"/>
          <w:lang w:val="ru-RU"/>
        </w:rPr>
        <w:t>Федерации»,</w:t>
      </w:r>
      <w:r w:rsidRPr="00A71B40">
        <w:rPr>
          <w:lang w:val="ru-RU"/>
        </w:rPr>
        <w:t xml:space="preserve"> </w:t>
      </w:r>
      <w:r w:rsidRPr="00A71B40">
        <w:rPr>
          <w:spacing w:val="-1"/>
          <w:lang w:val="ru-RU"/>
        </w:rPr>
        <w:t>Бюджетным</w:t>
      </w:r>
      <w:r w:rsidRPr="00A71B40">
        <w:rPr>
          <w:spacing w:val="27"/>
          <w:lang w:val="ru-RU"/>
        </w:rPr>
        <w:t xml:space="preserve"> </w:t>
      </w:r>
      <w:r w:rsidRPr="00A71B40">
        <w:rPr>
          <w:spacing w:val="-1"/>
          <w:lang w:val="ru-RU"/>
        </w:rPr>
        <w:t>кодексом</w:t>
      </w:r>
      <w:r w:rsidRPr="00A71B40">
        <w:rPr>
          <w:lang w:val="ru-RU"/>
        </w:rPr>
        <w:t xml:space="preserve"> </w:t>
      </w:r>
      <w:r w:rsidRPr="00A71B40">
        <w:rPr>
          <w:spacing w:val="-1"/>
          <w:lang w:val="ru-RU"/>
        </w:rPr>
        <w:t>Российской</w:t>
      </w:r>
      <w:r w:rsidRPr="00A71B40">
        <w:rPr>
          <w:lang w:val="ru-RU"/>
        </w:rPr>
        <w:t xml:space="preserve"> </w:t>
      </w:r>
      <w:r w:rsidRPr="00A71B40">
        <w:rPr>
          <w:spacing w:val="-1"/>
          <w:lang w:val="ru-RU"/>
        </w:rPr>
        <w:t>Федерации,</w:t>
      </w:r>
      <w:r w:rsidRPr="00A71B40">
        <w:rPr>
          <w:lang w:val="ru-RU"/>
        </w:rPr>
        <w:t xml:space="preserve"> ст.</w:t>
      </w:r>
      <w:r w:rsidRPr="00A71B40">
        <w:rPr>
          <w:spacing w:val="27"/>
          <w:lang w:val="ru-RU"/>
        </w:rPr>
        <w:t xml:space="preserve"> </w:t>
      </w:r>
      <w:r w:rsidRPr="00973922">
        <w:rPr>
          <w:lang w:val="ru-RU"/>
        </w:rPr>
        <w:t xml:space="preserve">6 Устава </w:t>
      </w:r>
      <w:r w:rsidRPr="00973922">
        <w:rPr>
          <w:spacing w:val="-2"/>
          <w:lang w:val="ru-RU"/>
        </w:rPr>
        <w:t>МО</w:t>
      </w:r>
      <w:r w:rsidR="00A25712">
        <w:rPr>
          <w:lang w:val="ru-RU"/>
        </w:rPr>
        <w:t xml:space="preserve"> </w:t>
      </w:r>
      <w:r w:rsidRPr="00973922">
        <w:rPr>
          <w:spacing w:val="-1"/>
          <w:lang w:val="ru-RU"/>
        </w:rPr>
        <w:t>«Шаралдай»</w:t>
      </w:r>
      <w:r w:rsidR="00A25712">
        <w:rPr>
          <w:spacing w:val="-1"/>
          <w:lang w:val="ru-RU"/>
        </w:rPr>
        <w:t>, Дума МО «Шаралдай»</w:t>
      </w:r>
    </w:p>
    <w:p w14:paraId="14CCAB01" w14:textId="04215E16" w:rsidR="0090617C" w:rsidRPr="006465C7" w:rsidRDefault="006465C7" w:rsidP="006465C7">
      <w:pPr>
        <w:pStyle w:val="1"/>
        <w:ind w:left="0"/>
        <w:jc w:val="center"/>
        <w:rPr>
          <w:b w:val="0"/>
          <w:bCs w:val="0"/>
          <w:sz w:val="32"/>
          <w:szCs w:val="32"/>
          <w:lang w:val="ru-RU"/>
        </w:rPr>
      </w:pPr>
      <w:r w:rsidRPr="006465C7">
        <w:rPr>
          <w:spacing w:val="-2"/>
          <w:sz w:val="32"/>
          <w:szCs w:val="32"/>
          <w:lang w:val="ru-RU"/>
        </w:rPr>
        <w:t>РЕШИЛА:</w:t>
      </w:r>
    </w:p>
    <w:p w14:paraId="0AC8F35F" w14:textId="77777777" w:rsidR="0090617C" w:rsidRPr="00973922" w:rsidRDefault="0090617C" w:rsidP="006465C7">
      <w:pPr>
        <w:spacing w:line="360" w:lineRule="auto"/>
        <w:ind w:firstLine="709"/>
        <w:jc w:val="both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5A2D4B38" w14:textId="77777777" w:rsidR="0090617C" w:rsidRPr="00A71B40" w:rsidRDefault="00A71B40" w:rsidP="006465C7">
      <w:pPr>
        <w:pStyle w:val="a3"/>
        <w:numPr>
          <w:ilvl w:val="0"/>
          <w:numId w:val="2"/>
        </w:numPr>
        <w:tabs>
          <w:tab w:val="left" w:pos="582"/>
        </w:tabs>
        <w:spacing w:line="360" w:lineRule="auto"/>
        <w:ind w:left="0" w:firstLine="709"/>
        <w:jc w:val="both"/>
        <w:rPr>
          <w:lang w:val="ru-RU"/>
        </w:rPr>
      </w:pPr>
      <w:r w:rsidRPr="00A71B40">
        <w:rPr>
          <w:spacing w:val="-1"/>
          <w:lang w:val="ru-RU"/>
        </w:rPr>
        <w:t>Внести</w:t>
      </w:r>
      <w:r w:rsidRPr="00A71B40">
        <w:rPr>
          <w:lang w:val="ru-RU"/>
        </w:rPr>
        <w:t xml:space="preserve"> в </w:t>
      </w:r>
      <w:r w:rsidRPr="00A71B40">
        <w:rPr>
          <w:spacing w:val="-1"/>
          <w:lang w:val="ru-RU"/>
        </w:rPr>
        <w:t>решение</w:t>
      </w:r>
      <w:r w:rsidRPr="00A71B40">
        <w:rPr>
          <w:spacing w:val="1"/>
          <w:lang w:val="ru-RU"/>
        </w:rPr>
        <w:t xml:space="preserve"> </w:t>
      </w:r>
      <w:r w:rsidRPr="00A71B40">
        <w:rPr>
          <w:spacing w:val="-1"/>
          <w:lang w:val="ru-RU"/>
        </w:rPr>
        <w:t>думы</w:t>
      </w:r>
      <w:r w:rsidRPr="00A71B40">
        <w:rPr>
          <w:lang w:val="ru-RU"/>
        </w:rPr>
        <w:t xml:space="preserve"> №</w:t>
      </w:r>
      <w:r w:rsidRPr="00A71B40">
        <w:rPr>
          <w:spacing w:val="-1"/>
          <w:lang w:val="ru-RU"/>
        </w:rPr>
        <w:t xml:space="preserve"> </w:t>
      </w:r>
      <w:r w:rsidRPr="00A71B40">
        <w:rPr>
          <w:rFonts w:cs="Arial"/>
          <w:lang w:val="ru-RU"/>
        </w:rPr>
        <w:t>76</w:t>
      </w:r>
      <w:r w:rsidRPr="00A71B40">
        <w:rPr>
          <w:rFonts w:cs="Arial"/>
          <w:spacing w:val="-1"/>
          <w:lang w:val="ru-RU"/>
        </w:rPr>
        <w:t xml:space="preserve"> </w:t>
      </w:r>
      <w:r w:rsidRPr="00A71B40">
        <w:rPr>
          <w:lang w:val="ru-RU"/>
        </w:rPr>
        <w:t>от</w:t>
      </w:r>
      <w:r w:rsidRPr="00A71B40">
        <w:rPr>
          <w:spacing w:val="-2"/>
          <w:lang w:val="ru-RU"/>
        </w:rPr>
        <w:t xml:space="preserve"> </w:t>
      </w:r>
      <w:r w:rsidRPr="00A71B40">
        <w:rPr>
          <w:rFonts w:cs="Arial"/>
          <w:lang w:val="ru-RU"/>
        </w:rPr>
        <w:t>29</w:t>
      </w:r>
      <w:r w:rsidRPr="00A71B40">
        <w:rPr>
          <w:rFonts w:cs="Arial"/>
          <w:spacing w:val="1"/>
          <w:lang w:val="ru-RU"/>
        </w:rPr>
        <w:t xml:space="preserve"> </w:t>
      </w:r>
      <w:r w:rsidRPr="00A71B40">
        <w:rPr>
          <w:spacing w:val="-1"/>
          <w:lang w:val="ru-RU"/>
        </w:rPr>
        <w:t>декабря</w:t>
      </w:r>
      <w:r w:rsidRPr="00A71B40">
        <w:rPr>
          <w:lang w:val="ru-RU"/>
        </w:rPr>
        <w:t xml:space="preserve"> </w:t>
      </w:r>
      <w:r w:rsidRPr="00A71B40">
        <w:rPr>
          <w:spacing w:val="-1"/>
          <w:lang w:val="ru-RU"/>
        </w:rPr>
        <w:t>2020</w:t>
      </w:r>
      <w:r w:rsidRPr="00A71B40">
        <w:rPr>
          <w:spacing w:val="1"/>
          <w:lang w:val="ru-RU"/>
        </w:rPr>
        <w:t xml:space="preserve"> </w:t>
      </w:r>
      <w:r w:rsidRPr="00A71B40">
        <w:rPr>
          <w:spacing w:val="-1"/>
          <w:lang w:val="ru-RU"/>
        </w:rPr>
        <w:t>года</w:t>
      </w:r>
      <w:r w:rsidRPr="00A71B40">
        <w:rPr>
          <w:spacing w:val="1"/>
          <w:lang w:val="ru-RU"/>
        </w:rPr>
        <w:t xml:space="preserve"> </w:t>
      </w:r>
      <w:r w:rsidRPr="00A71B40">
        <w:rPr>
          <w:spacing w:val="-1"/>
          <w:lang w:val="ru-RU"/>
        </w:rPr>
        <w:t>следующие</w:t>
      </w:r>
      <w:r w:rsidRPr="00A71B40">
        <w:rPr>
          <w:spacing w:val="1"/>
          <w:lang w:val="ru-RU"/>
        </w:rPr>
        <w:t xml:space="preserve"> </w:t>
      </w:r>
      <w:r w:rsidRPr="00A71B40">
        <w:rPr>
          <w:spacing w:val="-1"/>
          <w:lang w:val="ru-RU"/>
        </w:rPr>
        <w:t>изменения:</w:t>
      </w:r>
    </w:p>
    <w:p w14:paraId="16AB76AB" w14:textId="365AE7FC" w:rsidR="0090617C" w:rsidRPr="00A71B40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71B40">
        <w:rPr>
          <w:lang w:val="ru-RU"/>
        </w:rPr>
        <w:t>1.1</w:t>
      </w:r>
      <w:r w:rsidR="006465C7">
        <w:rPr>
          <w:lang w:val="ru-RU"/>
        </w:rPr>
        <w:t>.</w:t>
      </w:r>
      <w:r w:rsidRPr="00A71B40">
        <w:rPr>
          <w:spacing w:val="1"/>
          <w:lang w:val="ru-RU"/>
        </w:rPr>
        <w:t xml:space="preserve"> </w:t>
      </w:r>
      <w:r w:rsidRPr="00A71B40">
        <w:rPr>
          <w:spacing w:val="-1"/>
          <w:lang w:val="ru-RU"/>
        </w:rPr>
        <w:t>Пункт</w:t>
      </w:r>
      <w:r w:rsidRPr="00A71B40">
        <w:rPr>
          <w:lang w:val="ru-RU"/>
        </w:rPr>
        <w:t xml:space="preserve"> 1</w:t>
      </w:r>
      <w:r w:rsidRPr="00A71B40">
        <w:rPr>
          <w:spacing w:val="1"/>
          <w:lang w:val="ru-RU"/>
        </w:rPr>
        <w:t xml:space="preserve"> </w:t>
      </w:r>
      <w:r w:rsidRPr="00A71B40">
        <w:rPr>
          <w:spacing w:val="-1"/>
          <w:lang w:val="ru-RU"/>
        </w:rPr>
        <w:t>статьи</w:t>
      </w:r>
      <w:r w:rsidRPr="00A71B40">
        <w:rPr>
          <w:spacing w:val="-2"/>
          <w:lang w:val="ru-RU"/>
        </w:rPr>
        <w:t xml:space="preserve"> </w:t>
      </w:r>
      <w:r w:rsidRPr="00A71B40">
        <w:rPr>
          <w:lang w:val="ru-RU"/>
        </w:rPr>
        <w:t>1</w:t>
      </w:r>
      <w:r w:rsidRPr="00A71B40">
        <w:rPr>
          <w:spacing w:val="1"/>
          <w:lang w:val="ru-RU"/>
        </w:rPr>
        <w:t xml:space="preserve"> </w:t>
      </w:r>
      <w:r w:rsidRPr="00A71B40">
        <w:rPr>
          <w:spacing w:val="-1"/>
          <w:lang w:val="ru-RU"/>
        </w:rPr>
        <w:t>изложить</w:t>
      </w:r>
      <w:r w:rsidRPr="00A71B40">
        <w:rPr>
          <w:lang w:val="ru-RU"/>
        </w:rPr>
        <w:t xml:space="preserve"> в </w:t>
      </w:r>
      <w:r w:rsidRPr="00A71B40">
        <w:rPr>
          <w:spacing w:val="-1"/>
          <w:lang w:val="ru-RU"/>
        </w:rPr>
        <w:t>следующей</w:t>
      </w:r>
      <w:r w:rsidRPr="00A71B40">
        <w:rPr>
          <w:lang w:val="ru-RU"/>
        </w:rPr>
        <w:t xml:space="preserve"> </w:t>
      </w:r>
      <w:r w:rsidRPr="00A71B40">
        <w:rPr>
          <w:spacing w:val="-1"/>
          <w:lang w:val="ru-RU"/>
        </w:rPr>
        <w:t>редакции:</w:t>
      </w:r>
    </w:p>
    <w:p w14:paraId="15088D4B" w14:textId="5882841D" w:rsidR="0090617C" w:rsidRPr="006465C7" w:rsidRDefault="00A71B40" w:rsidP="006465C7">
      <w:pPr>
        <w:pStyle w:val="a3"/>
        <w:numPr>
          <w:ilvl w:val="1"/>
          <w:numId w:val="2"/>
        </w:numPr>
        <w:tabs>
          <w:tab w:val="left" w:pos="637"/>
        </w:tabs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Утвердить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основные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характеристики</w:t>
      </w:r>
      <w:r w:rsidRPr="00097539">
        <w:rPr>
          <w:spacing w:val="-2"/>
          <w:lang w:val="ru-RU"/>
        </w:rPr>
        <w:t xml:space="preserve"> </w:t>
      </w:r>
      <w:r w:rsidRPr="00097539">
        <w:rPr>
          <w:spacing w:val="-1"/>
          <w:lang w:val="ru-RU"/>
        </w:rPr>
        <w:t>местного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бюджета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на 2021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год:</w:t>
      </w:r>
      <w:r w:rsidR="006465C7">
        <w:rPr>
          <w:lang w:val="ru-RU"/>
        </w:rPr>
        <w:t xml:space="preserve"> </w:t>
      </w:r>
      <w:r w:rsidRPr="006465C7">
        <w:rPr>
          <w:lang w:val="ru-RU"/>
        </w:rPr>
        <w:t>«</w:t>
      </w:r>
      <w:r w:rsidRPr="006465C7">
        <w:rPr>
          <w:spacing w:val="-1"/>
          <w:lang w:val="ru-RU"/>
        </w:rPr>
        <w:t>общий</w:t>
      </w:r>
      <w:r w:rsidRPr="006465C7">
        <w:rPr>
          <w:spacing w:val="29"/>
          <w:lang w:val="ru-RU"/>
        </w:rPr>
        <w:t xml:space="preserve"> </w:t>
      </w:r>
      <w:r w:rsidRPr="006465C7">
        <w:rPr>
          <w:spacing w:val="-1"/>
          <w:lang w:val="ru-RU"/>
        </w:rPr>
        <w:t>объем</w:t>
      </w:r>
      <w:r w:rsidRPr="006465C7">
        <w:rPr>
          <w:spacing w:val="29"/>
          <w:lang w:val="ru-RU"/>
        </w:rPr>
        <w:t xml:space="preserve"> </w:t>
      </w:r>
      <w:r w:rsidRPr="006465C7">
        <w:rPr>
          <w:spacing w:val="-1"/>
          <w:lang w:val="ru-RU"/>
        </w:rPr>
        <w:t>доходов</w:t>
      </w:r>
      <w:r w:rsidRPr="006465C7">
        <w:rPr>
          <w:spacing w:val="29"/>
          <w:lang w:val="ru-RU"/>
        </w:rPr>
        <w:t xml:space="preserve"> </w:t>
      </w:r>
      <w:r w:rsidRPr="006465C7">
        <w:rPr>
          <w:spacing w:val="-1"/>
          <w:lang w:val="ru-RU"/>
        </w:rPr>
        <w:t>местного</w:t>
      </w:r>
      <w:r w:rsidRPr="006465C7">
        <w:rPr>
          <w:spacing w:val="30"/>
          <w:lang w:val="ru-RU"/>
        </w:rPr>
        <w:t xml:space="preserve"> </w:t>
      </w:r>
      <w:r w:rsidRPr="006465C7">
        <w:rPr>
          <w:spacing w:val="-1"/>
          <w:lang w:val="ru-RU"/>
        </w:rPr>
        <w:t>бюджета</w:t>
      </w:r>
      <w:r w:rsidRPr="006465C7">
        <w:rPr>
          <w:spacing w:val="30"/>
          <w:lang w:val="ru-RU"/>
        </w:rPr>
        <w:t xml:space="preserve"> </w:t>
      </w:r>
      <w:r w:rsidRPr="006465C7">
        <w:rPr>
          <w:lang w:val="ru-RU"/>
        </w:rPr>
        <w:t>в</w:t>
      </w:r>
      <w:r w:rsidRPr="006465C7">
        <w:rPr>
          <w:spacing w:val="29"/>
          <w:lang w:val="ru-RU"/>
        </w:rPr>
        <w:t xml:space="preserve"> </w:t>
      </w:r>
      <w:r w:rsidRPr="006465C7">
        <w:rPr>
          <w:spacing w:val="-1"/>
          <w:lang w:val="ru-RU"/>
        </w:rPr>
        <w:t>сумме</w:t>
      </w:r>
      <w:r w:rsidRPr="006465C7">
        <w:rPr>
          <w:lang w:val="ru-RU"/>
        </w:rPr>
        <w:t xml:space="preserve"> </w:t>
      </w:r>
      <w:r w:rsidRPr="006465C7">
        <w:rPr>
          <w:spacing w:val="-1"/>
          <w:lang w:val="ru-RU"/>
        </w:rPr>
        <w:t>14654,0</w:t>
      </w:r>
      <w:r w:rsidRPr="006465C7">
        <w:rPr>
          <w:spacing w:val="30"/>
          <w:lang w:val="ru-RU"/>
        </w:rPr>
        <w:t xml:space="preserve"> </w:t>
      </w:r>
      <w:r w:rsidRPr="006465C7">
        <w:rPr>
          <w:lang w:val="ru-RU"/>
        </w:rPr>
        <w:t>тыс.</w:t>
      </w:r>
      <w:r w:rsidRPr="006465C7">
        <w:rPr>
          <w:spacing w:val="29"/>
          <w:lang w:val="ru-RU"/>
        </w:rPr>
        <w:t xml:space="preserve"> </w:t>
      </w:r>
      <w:r w:rsidRPr="006465C7">
        <w:rPr>
          <w:spacing w:val="-1"/>
          <w:lang w:val="ru-RU"/>
        </w:rPr>
        <w:t>руб.,</w:t>
      </w:r>
      <w:r w:rsidRPr="006465C7">
        <w:rPr>
          <w:spacing w:val="29"/>
          <w:lang w:val="ru-RU"/>
        </w:rPr>
        <w:t xml:space="preserve"> </w:t>
      </w:r>
      <w:r w:rsidRPr="006465C7">
        <w:rPr>
          <w:lang w:val="ru-RU"/>
        </w:rPr>
        <w:t>в</w:t>
      </w:r>
      <w:r w:rsidRPr="006465C7">
        <w:rPr>
          <w:spacing w:val="29"/>
          <w:lang w:val="ru-RU"/>
        </w:rPr>
        <w:t xml:space="preserve"> </w:t>
      </w:r>
      <w:r w:rsidRPr="006465C7">
        <w:rPr>
          <w:lang w:val="ru-RU"/>
        </w:rPr>
        <w:t>том</w:t>
      </w:r>
      <w:r w:rsidRPr="006465C7">
        <w:rPr>
          <w:spacing w:val="43"/>
          <w:lang w:val="ru-RU"/>
        </w:rPr>
        <w:t xml:space="preserve"> </w:t>
      </w:r>
      <w:r w:rsidRPr="006465C7">
        <w:rPr>
          <w:spacing w:val="-1"/>
          <w:lang w:val="ru-RU"/>
        </w:rPr>
        <w:t>числе</w:t>
      </w:r>
      <w:r w:rsidRPr="006465C7">
        <w:rPr>
          <w:spacing w:val="1"/>
          <w:lang w:val="ru-RU"/>
        </w:rPr>
        <w:t xml:space="preserve"> </w:t>
      </w:r>
      <w:r w:rsidRPr="006465C7">
        <w:rPr>
          <w:spacing w:val="-1"/>
          <w:lang w:val="ru-RU"/>
        </w:rPr>
        <w:t>безвозмездные</w:t>
      </w:r>
      <w:r w:rsidRPr="006465C7">
        <w:rPr>
          <w:spacing w:val="1"/>
          <w:lang w:val="ru-RU"/>
        </w:rPr>
        <w:t xml:space="preserve"> </w:t>
      </w:r>
      <w:r w:rsidRPr="006465C7">
        <w:rPr>
          <w:spacing w:val="-1"/>
          <w:lang w:val="ru-RU"/>
        </w:rPr>
        <w:t>поступления</w:t>
      </w:r>
      <w:r w:rsidRPr="006465C7">
        <w:rPr>
          <w:lang w:val="ru-RU"/>
        </w:rPr>
        <w:t xml:space="preserve"> в </w:t>
      </w:r>
      <w:r w:rsidRPr="006465C7">
        <w:rPr>
          <w:spacing w:val="-1"/>
          <w:lang w:val="ru-RU"/>
        </w:rPr>
        <w:t>сумме</w:t>
      </w:r>
      <w:r w:rsidRPr="006465C7">
        <w:rPr>
          <w:spacing w:val="1"/>
          <w:lang w:val="ru-RU"/>
        </w:rPr>
        <w:t xml:space="preserve"> </w:t>
      </w:r>
      <w:r w:rsidRPr="006465C7">
        <w:rPr>
          <w:spacing w:val="-1"/>
          <w:lang w:val="ru-RU"/>
        </w:rPr>
        <w:t>9673,7</w:t>
      </w:r>
      <w:r w:rsidRPr="006465C7">
        <w:rPr>
          <w:spacing w:val="1"/>
          <w:lang w:val="ru-RU"/>
        </w:rPr>
        <w:t xml:space="preserve"> </w:t>
      </w:r>
      <w:r w:rsidRPr="006465C7">
        <w:rPr>
          <w:spacing w:val="-1"/>
          <w:lang w:val="ru-RU"/>
        </w:rPr>
        <w:t>тыс.</w:t>
      </w:r>
      <w:r w:rsidRPr="006465C7">
        <w:rPr>
          <w:lang w:val="ru-RU"/>
        </w:rPr>
        <w:t xml:space="preserve"> </w:t>
      </w:r>
      <w:r w:rsidRPr="006465C7">
        <w:rPr>
          <w:spacing w:val="-1"/>
          <w:lang w:val="ru-RU"/>
        </w:rPr>
        <w:t>руб.;</w:t>
      </w:r>
    </w:p>
    <w:p w14:paraId="042123E2" w14:textId="2A8A6A39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общий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объем</w:t>
      </w:r>
      <w:r w:rsidRPr="00097539">
        <w:rPr>
          <w:lang w:val="ru-RU"/>
        </w:rPr>
        <w:t xml:space="preserve"> </w:t>
      </w:r>
      <w:r w:rsidRPr="00097539">
        <w:rPr>
          <w:spacing w:val="-2"/>
          <w:lang w:val="ru-RU"/>
        </w:rPr>
        <w:t>расходов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местного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бюджета</w:t>
      </w:r>
      <w:r w:rsidRPr="00097539">
        <w:rPr>
          <w:lang w:val="ru-RU"/>
        </w:rPr>
        <w:t xml:space="preserve"> в </w:t>
      </w:r>
      <w:r w:rsidRPr="00097539">
        <w:rPr>
          <w:spacing w:val="-1"/>
          <w:lang w:val="ru-RU"/>
        </w:rPr>
        <w:t xml:space="preserve">сумме 18784,1 </w:t>
      </w:r>
      <w:r w:rsidRPr="00097539">
        <w:rPr>
          <w:lang w:val="ru-RU"/>
        </w:rPr>
        <w:t xml:space="preserve">тыс. </w:t>
      </w:r>
      <w:r w:rsidRPr="00097539">
        <w:rPr>
          <w:spacing w:val="-1"/>
          <w:lang w:val="ru-RU"/>
        </w:rPr>
        <w:t>руб.;</w:t>
      </w:r>
    </w:p>
    <w:p w14:paraId="066A39F8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2"/>
          <w:lang w:val="ru-RU"/>
        </w:rPr>
        <w:t>размер</w:t>
      </w:r>
      <w:r w:rsidRPr="00097539">
        <w:rPr>
          <w:spacing w:val="15"/>
          <w:lang w:val="ru-RU"/>
        </w:rPr>
        <w:t xml:space="preserve"> </w:t>
      </w:r>
      <w:r w:rsidRPr="00097539">
        <w:rPr>
          <w:spacing w:val="1"/>
          <w:lang w:val="ru-RU"/>
        </w:rPr>
        <w:t>дефицита</w:t>
      </w:r>
      <w:r w:rsidRPr="00097539">
        <w:rPr>
          <w:spacing w:val="15"/>
          <w:lang w:val="ru-RU"/>
        </w:rPr>
        <w:t xml:space="preserve"> </w:t>
      </w:r>
      <w:r w:rsidRPr="00097539">
        <w:rPr>
          <w:spacing w:val="1"/>
          <w:lang w:val="ru-RU"/>
        </w:rPr>
        <w:t>местного</w:t>
      </w:r>
      <w:r w:rsidRPr="00097539">
        <w:rPr>
          <w:spacing w:val="18"/>
          <w:lang w:val="ru-RU"/>
        </w:rPr>
        <w:t xml:space="preserve"> </w:t>
      </w:r>
      <w:r w:rsidRPr="00097539">
        <w:rPr>
          <w:spacing w:val="1"/>
          <w:lang w:val="ru-RU"/>
        </w:rPr>
        <w:t>бюджета</w:t>
      </w:r>
      <w:r w:rsidRPr="00097539">
        <w:rPr>
          <w:spacing w:val="18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14"/>
          <w:lang w:val="ru-RU"/>
        </w:rPr>
        <w:t xml:space="preserve"> </w:t>
      </w:r>
      <w:r w:rsidRPr="00097539">
        <w:rPr>
          <w:spacing w:val="1"/>
          <w:lang w:val="ru-RU"/>
        </w:rPr>
        <w:t>сумме</w:t>
      </w:r>
      <w:r w:rsidRPr="00097539">
        <w:rPr>
          <w:spacing w:val="15"/>
          <w:lang w:val="ru-RU"/>
        </w:rPr>
        <w:t xml:space="preserve"> </w:t>
      </w:r>
      <w:r w:rsidRPr="00097539">
        <w:rPr>
          <w:spacing w:val="2"/>
          <w:lang w:val="ru-RU"/>
        </w:rPr>
        <w:t>4130,1</w:t>
      </w:r>
      <w:r w:rsidRPr="00097539">
        <w:rPr>
          <w:spacing w:val="15"/>
          <w:lang w:val="ru-RU"/>
        </w:rPr>
        <w:t xml:space="preserve"> </w:t>
      </w:r>
      <w:r w:rsidRPr="00097539">
        <w:rPr>
          <w:spacing w:val="2"/>
          <w:lang w:val="ru-RU"/>
        </w:rPr>
        <w:t>тыс.</w:t>
      </w:r>
      <w:r w:rsidRPr="00097539">
        <w:rPr>
          <w:spacing w:val="17"/>
          <w:lang w:val="ru-RU"/>
        </w:rPr>
        <w:t xml:space="preserve"> </w:t>
      </w:r>
      <w:r w:rsidRPr="00097539">
        <w:rPr>
          <w:spacing w:val="1"/>
          <w:lang w:val="ru-RU"/>
        </w:rPr>
        <w:t>рублей,</w:t>
      </w:r>
      <w:r w:rsidRPr="00097539">
        <w:rPr>
          <w:spacing w:val="17"/>
          <w:lang w:val="ru-RU"/>
        </w:rPr>
        <w:t xml:space="preserve"> </w:t>
      </w:r>
      <w:r w:rsidRPr="00097539">
        <w:rPr>
          <w:spacing w:val="1"/>
          <w:lang w:val="ru-RU"/>
        </w:rPr>
        <w:t>или</w:t>
      </w:r>
      <w:r w:rsidRPr="00097539">
        <w:rPr>
          <w:spacing w:val="15"/>
          <w:lang w:val="ru-RU"/>
        </w:rPr>
        <w:t xml:space="preserve"> </w:t>
      </w:r>
      <w:r w:rsidRPr="00097539">
        <w:rPr>
          <w:lang w:val="ru-RU"/>
        </w:rPr>
        <w:t>82,9%</w:t>
      </w:r>
      <w:r w:rsidRPr="00097539">
        <w:rPr>
          <w:spacing w:val="62"/>
          <w:lang w:val="ru-RU"/>
        </w:rPr>
        <w:t xml:space="preserve"> </w:t>
      </w:r>
      <w:r w:rsidRPr="00097539">
        <w:rPr>
          <w:spacing w:val="2"/>
          <w:lang w:val="ru-RU"/>
        </w:rPr>
        <w:t>утвержденного</w:t>
      </w:r>
      <w:r w:rsidRPr="00097539">
        <w:rPr>
          <w:spacing w:val="48"/>
          <w:lang w:val="ru-RU"/>
        </w:rPr>
        <w:t xml:space="preserve"> </w:t>
      </w:r>
      <w:r w:rsidRPr="00097539">
        <w:rPr>
          <w:spacing w:val="1"/>
          <w:lang w:val="ru-RU"/>
        </w:rPr>
        <w:t>общего</w:t>
      </w:r>
      <w:r w:rsidRPr="00097539">
        <w:rPr>
          <w:spacing w:val="49"/>
          <w:lang w:val="ru-RU"/>
        </w:rPr>
        <w:t xml:space="preserve"> </w:t>
      </w:r>
      <w:r w:rsidRPr="00097539">
        <w:rPr>
          <w:spacing w:val="2"/>
          <w:lang w:val="ru-RU"/>
        </w:rPr>
        <w:t>годового</w:t>
      </w:r>
      <w:r w:rsidRPr="00097539">
        <w:rPr>
          <w:spacing w:val="49"/>
          <w:lang w:val="ru-RU"/>
        </w:rPr>
        <w:t xml:space="preserve"> </w:t>
      </w:r>
      <w:r w:rsidRPr="00097539">
        <w:rPr>
          <w:spacing w:val="2"/>
          <w:lang w:val="ru-RU"/>
        </w:rPr>
        <w:t>объема</w:t>
      </w:r>
      <w:r w:rsidRPr="00097539">
        <w:rPr>
          <w:spacing w:val="48"/>
          <w:lang w:val="ru-RU"/>
        </w:rPr>
        <w:t xml:space="preserve"> </w:t>
      </w:r>
      <w:r w:rsidRPr="00097539">
        <w:rPr>
          <w:spacing w:val="1"/>
          <w:lang w:val="ru-RU"/>
        </w:rPr>
        <w:t>доходов</w:t>
      </w:r>
      <w:r w:rsidRPr="00097539">
        <w:rPr>
          <w:spacing w:val="48"/>
          <w:lang w:val="ru-RU"/>
        </w:rPr>
        <w:t xml:space="preserve"> </w:t>
      </w:r>
      <w:r w:rsidRPr="00097539">
        <w:rPr>
          <w:spacing w:val="2"/>
          <w:lang w:val="ru-RU"/>
        </w:rPr>
        <w:t>местного</w:t>
      </w:r>
      <w:r w:rsidRPr="00097539">
        <w:rPr>
          <w:spacing w:val="49"/>
          <w:lang w:val="ru-RU"/>
        </w:rPr>
        <w:t xml:space="preserve"> </w:t>
      </w:r>
      <w:r w:rsidRPr="00097539">
        <w:rPr>
          <w:spacing w:val="2"/>
          <w:lang w:val="ru-RU"/>
        </w:rPr>
        <w:t>бюджета</w:t>
      </w:r>
      <w:r w:rsidRPr="00097539">
        <w:rPr>
          <w:spacing w:val="49"/>
          <w:lang w:val="ru-RU"/>
        </w:rPr>
        <w:t xml:space="preserve"> </w:t>
      </w:r>
      <w:r w:rsidRPr="00097539">
        <w:rPr>
          <w:spacing w:val="1"/>
          <w:lang w:val="ru-RU"/>
        </w:rPr>
        <w:t>без</w:t>
      </w:r>
      <w:r w:rsidRPr="00097539">
        <w:rPr>
          <w:spacing w:val="50"/>
          <w:lang w:val="ru-RU"/>
        </w:rPr>
        <w:t xml:space="preserve"> </w:t>
      </w:r>
      <w:r w:rsidRPr="00097539">
        <w:rPr>
          <w:spacing w:val="1"/>
          <w:lang w:val="ru-RU"/>
        </w:rPr>
        <w:t>учета</w:t>
      </w:r>
      <w:r w:rsidRPr="00097539">
        <w:rPr>
          <w:spacing w:val="36"/>
          <w:lang w:val="ru-RU"/>
        </w:rPr>
        <w:t xml:space="preserve"> </w:t>
      </w:r>
      <w:r w:rsidRPr="00097539">
        <w:rPr>
          <w:spacing w:val="2"/>
          <w:lang w:val="ru-RU"/>
        </w:rPr>
        <w:t>утвержденного</w:t>
      </w:r>
      <w:r w:rsidRPr="00097539">
        <w:rPr>
          <w:spacing w:val="6"/>
          <w:lang w:val="ru-RU"/>
        </w:rPr>
        <w:t xml:space="preserve"> </w:t>
      </w:r>
      <w:r w:rsidRPr="00097539">
        <w:rPr>
          <w:spacing w:val="2"/>
          <w:lang w:val="ru-RU"/>
        </w:rPr>
        <w:t>объема</w:t>
      </w:r>
      <w:r w:rsidRPr="00097539">
        <w:rPr>
          <w:spacing w:val="6"/>
          <w:lang w:val="ru-RU"/>
        </w:rPr>
        <w:t xml:space="preserve"> </w:t>
      </w:r>
      <w:r w:rsidRPr="00097539">
        <w:rPr>
          <w:spacing w:val="2"/>
          <w:lang w:val="ru-RU"/>
        </w:rPr>
        <w:t>безвозмездных</w:t>
      </w:r>
      <w:r w:rsidRPr="00097539">
        <w:rPr>
          <w:spacing w:val="5"/>
          <w:lang w:val="ru-RU"/>
        </w:rPr>
        <w:t xml:space="preserve"> </w:t>
      </w:r>
      <w:r w:rsidRPr="00097539">
        <w:rPr>
          <w:spacing w:val="2"/>
          <w:lang w:val="ru-RU"/>
        </w:rPr>
        <w:t>поступлений.</w:t>
      </w:r>
    </w:p>
    <w:p w14:paraId="343EA0A8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rFonts w:cs="Arial"/>
          <w:lang w:val="ru-RU"/>
        </w:rPr>
      </w:pPr>
      <w:r w:rsidRPr="00097539">
        <w:rPr>
          <w:spacing w:val="-1"/>
          <w:lang w:val="ru-RU"/>
        </w:rPr>
        <w:t>Установить,</w:t>
      </w:r>
      <w:r w:rsidRPr="00097539">
        <w:rPr>
          <w:spacing w:val="27"/>
          <w:lang w:val="ru-RU"/>
        </w:rPr>
        <w:t xml:space="preserve"> </w:t>
      </w:r>
      <w:r w:rsidRPr="00097539">
        <w:rPr>
          <w:spacing w:val="-1"/>
          <w:lang w:val="ru-RU"/>
        </w:rPr>
        <w:t>что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превышение</w:t>
      </w:r>
      <w:r w:rsidRPr="00097539">
        <w:rPr>
          <w:spacing w:val="27"/>
          <w:lang w:val="ru-RU"/>
        </w:rPr>
        <w:t xml:space="preserve"> </w:t>
      </w:r>
      <w:r w:rsidRPr="00097539">
        <w:rPr>
          <w:spacing w:val="-1"/>
          <w:lang w:val="ru-RU"/>
        </w:rPr>
        <w:t>дефицита</w:t>
      </w:r>
      <w:r w:rsidRPr="00097539">
        <w:rPr>
          <w:spacing w:val="27"/>
          <w:lang w:val="ru-RU"/>
        </w:rPr>
        <w:t xml:space="preserve"> </w:t>
      </w:r>
      <w:r w:rsidRPr="00097539">
        <w:rPr>
          <w:spacing w:val="-1"/>
          <w:lang w:val="ru-RU"/>
        </w:rPr>
        <w:t>над</w:t>
      </w:r>
      <w:r w:rsidRPr="00097539">
        <w:rPr>
          <w:spacing w:val="26"/>
          <w:lang w:val="ru-RU"/>
        </w:rPr>
        <w:t xml:space="preserve"> </w:t>
      </w:r>
      <w:r w:rsidRPr="00097539">
        <w:rPr>
          <w:spacing w:val="-1"/>
          <w:lang w:val="ru-RU"/>
        </w:rPr>
        <w:t>ограничениями,</w:t>
      </w:r>
      <w:r w:rsidRPr="00097539">
        <w:rPr>
          <w:spacing w:val="27"/>
          <w:lang w:val="ru-RU"/>
        </w:rPr>
        <w:t xml:space="preserve"> </w:t>
      </w:r>
      <w:r w:rsidRPr="00097539">
        <w:rPr>
          <w:spacing w:val="-1"/>
          <w:lang w:val="ru-RU"/>
        </w:rPr>
        <w:t>установленными</w:t>
      </w:r>
      <w:r w:rsidRPr="00097539">
        <w:rPr>
          <w:spacing w:val="63"/>
          <w:lang w:val="ru-RU"/>
        </w:rPr>
        <w:t xml:space="preserve"> </w:t>
      </w:r>
      <w:r w:rsidRPr="00097539">
        <w:rPr>
          <w:spacing w:val="-1"/>
          <w:lang w:val="ru-RU"/>
        </w:rPr>
        <w:t>статьей</w:t>
      </w:r>
      <w:r w:rsidRPr="00097539">
        <w:rPr>
          <w:spacing w:val="7"/>
          <w:lang w:val="ru-RU"/>
        </w:rPr>
        <w:t xml:space="preserve"> </w:t>
      </w:r>
      <w:r w:rsidRPr="00097539">
        <w:rPr>
          <w:spacing w:val="-1"/>
          <w:lang w:val="ru-RU"/>
        </w:rPr>
        <w:t>92.1</w:t>
      </w:r>
      <w:r w:rsidRPr="00097539">
        <w:rPr>
          <w:spacing w:val="11"/>
          <w:lang w:val="ru-RU"/>
        </w:rPr>
        <w:t xml:space="preserve"> </w:t>
      </w:r>
      <w:r w:rsidRPr="00097539">
        <w:rPr>
          <w:spacing w:val="-1"/>
          <w:lang w:val="ru-RU"/>
        </w:rPr>
        <w:t>Бюджетного</w:t>
      </w:r>
      <w:r w:rsidRPr="00097539">
        <w:rPr>
          <w:spacing w:val="11"/>
          <w:lang w:val="ru-RU"/>
        </w:rPr>
        <w:t xml:space="preserve"> </w:t>
      </w:r>
      <w:r w:rsidRPr="00097539">
        <w:rPr>
          <w:spacing w:val="-1"/>
          <w:lang w:val="ru-RU"/>
        </w:rPr>
        <w:t>кодекса</w:t>
      </w:r>
      <w:r w:rsidRPr="00097539">
        <w:rPr>
          <w:spacing w:val="11"/>
          <w:lang w:val="ru-RU"/>
        </w:rPr>
        <w:t xml:space="preserve"> </w:t>
      </w:r>
      <w:r w:rsidRPr="00097539">
        <w:rPr>
          <w:lang w:val="ru-RU"/>
        </w:rPr>
        <w:t>РФ,</w:t>
      </w:r>
      <w:r w:rsidRPr="00097539">
        <w:rPr>
          <w:spacing w:val="8"/>
          <w:lang w:val="ru-RU"/>
        </w:rPr>
        <w:t xml:space="preserve"> </w:t>
      </w:r>
      <w:r w:rsidRPr="00097539">
        <w:rPr>
          <w:spacing w:val="-1"/>
          <w:lang w:val="ru-RU"/>
        </w:rPr>
        <w:t>осуществлено</w:t>
      </w:r>
      <w:r w:rsidRPr="00097539">
        <w:rPr>
          <w:spacing w:val="11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14"/>
          <w:lang w:val="ru-RU"/>
        </w:rPr>
        <w:t xml:space="preserve"> </w:t>
      </w:r>
      <w:r w:rsidRPr="00097539">
        <w:rPr>
          <w:spacing w:val="2"/>
          <w:lang w:val="ru-RU"/>
        </w:rPr>
        <w:t>пределах</w:t>
      </w:r>
      <w:r w:rsidRPr="00097539">
        <w:rPr>
          <w:spacing w:val="12"/>
          <w:lang w:val="ru-RU"/>
        </w:rPr>
        <w:t xml:space="preserve"> </w:t>
      </w:r>
      <w:r w:rsidRPr="00097539">
        <w:rPr>
          <w:spacing w:val="2"/>
          <w:lang w:val="ru-RU"/>
        </w:rPr>
        <w:t>суммы</w:t>
      </w:r>
      <w:r w:rsidRPr="00097539">
        <w:rPr>
          <w:spacing w:val="15"/>
          <w:lang w:val="ru-RU"/>
        </w:rPr>
        <w:t xml:space="preserve"> </w:t>
      </w:r>
      <w:r w:rsidRPr="00097539">
        <w:rPr>
          <w:spacing w:val="2"/>
          <w:lang w:val="ru-RU"/>
        </w:rPr>
        <w:t>снижения</w:t>
      </w:r>
      <w:r w:rsidRPr="00097539">
        <w:rPr>
          <w:spacing w:val="44"/>
          <w:lang w:val="ru-RU"/>
        </w:rPr>
        <w:t xml:space="preserve"> </w:t>
      </w:r>
      <w:r w:rsidRPr="00097539">
        <w:rPr>
          <w:spacing w:val="2"/>
          <w:lang w:val="ru-RU"/>
        </w:rPr>
        <w:t>остатков</w:t>
      </w:r>
      <w:r w:rsidRPr="00097539">
        <w:rPr>
          <w:spacing w:val="9"/>
          <w:lang w:val="ru-RU"/>
        </w:rPr>
        <w:t xml:space="preserve"> </w:t>
      </w:r>
      <w:r w:rsidRPr="00097539">
        <w:rPr>
          <w:spacing w:val="1"/>
          <w:lang w:val="ru-RU"/>
        </w:rPr>
        <w:t>средств</w:t>
      </w:r>
      <w:r w:rsidRPr="00097539">
        <w:rPr>
          <w:spacing w:val="12"/>
          <w:lang w:val="ru-RU"/>
        </w:rPr>
        <w:t xml:space="preserve"> </w:t>
      </w:r>
      <w:r w:rsidRPr="00097539">
        <w:rPr>
          <w:lang w:val="ru-RU"/>
        </w:rPr>
        <w:t>на</w:t>
      </w:r>
      <w:r w:rsidRPr="00097539">
        <w:rPr>
          <w:spacing w:val="13"/>
          <w:lang w:val="ru-RU"/>
        </w:rPr>
        <w:t xml:space="preserve"> </w:t>
      </w:r>
      <w:r w:rsidRPr="00097539">
        <w:rPr>
          <w:spacing w:val="2"/>
          <w:lang w:val="ru-RU"/>
        </w:rPr>
        <w:t>счетах</w:t>
      </w:r>
      <w:r w:rsidRPr="00097539">
        <w:rPr>
          <w:spacing w:val="7"/>
          <w:lang w:val="ru-RU"/>
        </w:rPr>
        <w:t xml:space="preserve"> </w:t>
      </w:r>
      <w:r w:rsidRPr="00097539">
        <w:rPr>
          <w:lang w:val="ru-RU"/>
        </w:rPr>
        <w:t>по</w:t>
      </w:r>
      <w:r w:rsidRPr="00097539">
        <w:rPr>
          <w:spacing w:val="13"/>
          <w:lang w:val="ru-RU"/>
        </w:rPr>
        <w:t xml:space="preserve"> </w:t>
      </w:r>
      <w:r w:rsidRPr="00097539">
        <w:rPr>
          <w:spacing w:val="2"/>
          <w:lang w:val="ru-RU"/>
        </w:rPr>
        <w:t>учету</w:t>
      </w:r>
      <w:r w:rsidRPr="00097539">
        <w:rPr>
          <w:spacing w:val="10"/>
          <w:lang w:val="ru-RU"/>
        </w:rPr>
        <w:t xml:space="preserve"> </w:t>
      </w:r>
      <w:r w:rsidRPr="00097539">
        <w:rPr>
          <w:spacing w:val="2"/>
          <w:lang w:val="ru-RU"/>
        </w:rPr>
        <w:t>средств</w:t>
      </w:r>
      <w:r w:rsidRPr="00097539">
        <w:rPr>
          <w:spacing w:val="9"/>
          <w:lang w:val="ru-RU"/>
        </w:rPr>
        <w:t xml:space="preserve"> </w:t>
      </w:r>
      <w:r w:rsidRPr="00097539">
        <w:rPr>
          <w:spacing w:val="2"/>
          <w:lang w:val="ru-RU"/>
        </w:rPr>
        <w:t>местного</w:t>
      </w:r>
      <w:r w:rsidRPr="00097539">
        <w:rPr>
          <w:spacing w:val="11"/>
          <w:lang w:val="ru-RU"/>
        </w:rPr>
        <w:t xml:space="preserve"> </w:t>
      </w:r>
      <w:r w:rsidRPr="00097539">
        <w:rPr>
          <w:spacing w:val="2"/>
          <w:lang w:val="ru-RU"/>
        </w:rPr>
        <w:t>бюджета</w:t>
      </w:r>
      <w:r w:rsidRPr="00097539">
        <w:rPr>
          <w:spacing w:val="11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9"/>
          <w:lang w:val="ru-RU"/>
        </w:rPr>
        <w:t xml:space="preserve"> </w:t>
      </w:r>
      <w:r w:rsidRPr="00097539">
        <w:rPr>
          <w:spacing w:val="2"/>
          <w:lang w:val="ru-RU"/>
        </w:rPr>
        <w:t>объеме</w:t>
      </w:r>
      <w:r w:rsidRPr="00097539">
        <w:rPr>
          <w:spacing w:val="11"/>
          <w:lang w:val="ru-RU"/>
        </w:rPr>
        <w:t xml:space="preserve"> </w:t>
      </w:r>
      <w:r w:rsidRPr="00097539">
        <w:rPr>
          <w:spacing w:val="2"/>
          <w:lang w:val="ru-RU"/>
        </w:rPr>
        <w:t>4130,1</w:t>
      </w:r>
      <w:r w:rsidRPr="00097539">
        <w:rPr>
          <w:spacing w:val="30"/>
          <w:lang w:val="ru-RU"/>
        </w:rPr>
        <w:t xml:space="preserve"> </w:t>
      </w:r>
      <w:r w:rsidRPr="00097539">
        <w:rPr>
          <w:spacing w:val="1"/>
          <w:lang w:val="ru-RU"/>
        </w:rPr>
        <w:t>тыс.</w:t>
      </w:r>
      <w:r w:rsidRPr="00097539">
        <w:rPr>
          <w:spacing w:val="5"/>
          <w:lang w:val="ru-RU"/>
        </w:rPr>
        <w:t xml:space="preserve"> </w:t>
      </w:r>
      <w:r w:rsidRPr="00097539">
        <w:rPr>
          <w:spacing w:val="1"/>
          <w:lang w:val="ru-RU"/>
        </w:rPr>
        <w:t>рублей.».</w:t>
      </w:r>
    </w:p>
    <w:p w14:paraId="61A62465" w14:textId="15F36AF5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lang w:val="ru-RU"/>
        </w:rPr>
        <w:t>1.2</w:t>
      </w:r>
      <w:r w:rsidR="006465C7">
        <w:rPr>
          <w:lang w:val="ru-RU"/>
        </w:rPr>
        <w:t>.</w:t>
      </w:r>
      <w:r w:rsidRPr="00097539">
        <w:rPr>
          <w:spacing w:val="-1"/>
          <w:lang w:val="ru-RU"/>
        </w:rPr>
        <w:t xml:space="preserve"> Пункт</w:t>
      </w:r>
      <w:r w:rsidRPr="00097539">
        <w:rPr>
          <w:lang w:val="ru-RU"/>
        </w:rPr>
        <w:t xml:space="preserve"> 2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статьи</w:t>
      </w:r>
      <w:r w:rsidRPr="00097539">
        <w:rPr>
          <w:spacing w:val="-2"/>
          <w:lang w:val="ru-RU"/>
        </w:rPr>
        <w:t xml:space="preserve"> </w:t>
      </w:r>
      <w:r w:rsidRPr="00097539">
        <w:rPr>
          <w:lang w:val="ru-RU"/>
        </w:rPr>
        <w:t>11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изложить</w:t>
      </w:r>
      <w:r w:rsidRPr="00097539">
        <w:rPr>
          <w:lang w:val="ru-RU"/>
        </w:rPr>
        <w:t xml:space="preserve"> в </w:t>
      </w:r>
      <w:r w:rsidRPr="00097539">
        <w:rPr>
          <w:spacing w:val="-1"/>
          <w:lang w:val="ru-RU"/>
        </w:rPr>
        <w:t>следующей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редакции:</w:t>
      </w:r>
    </w:p>
    <w:p w14:paraId="3DCF2EF4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rFonts w:cs="Arial"/>
          <w:lang w:val="ru-RU"/>
        </w:rPr>
      </w:pPr>
      <w:r w:rsidRPr="00097539">
        <w:rPr>
          <w:lang w:val="ru-RU"/>
        </w:rPr>
        <w:t>«2.</w:t>
      </w:r>
      <w:r w:rsidRPr="00097539">
        <w:rPr>
          <w:spacing w:val="-2"/>
          <w:lang w:val="ru-RU"/>
        </w:rPr>
        <w:t xml:space="preserve"> </w:t>
      </w:r>
      <w:r w:rsidRPr="00097539">
        <w:rPr>
          <w:spacing w:val="-1"/>
          <w:lang w:val="ru-RU"/>
        </w:rPr>
        <w:t>Установить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верхний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предел муниципального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долга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МО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«Шаралдай»:</w:t>
      </w:r>
    </w:p>
    <w:p w14:paraId="50490E92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по</w:t>
      </w:r>
      <w:r w:rsidRPr="00097539">
        <w:rPr>
          <w:spacing w:val="39"/>
          <w:lang w:val="ru-RU"/>
        </w:rPr>
        <w:t xml:space="preserve"> </w:t>
      </w:r>
      <w:r w:rsidRPr="00097539">
        <w:rPr>
          <w:spacing w:val="-1"/>
          <w:lang w:val="ru-RU"/>
        </w:rPr>
        <w:t>состоянию</w:t>
      </w:r>
      <w:r w:rsidRPr="00097539">
        <w:rPr>
          <w:spacing w:val="39"/>
          <w:lang w:val="ru-RU"/>
        </w:rPr>
        <w:t xml:space="preserve"> </w:t>
      </w:r>
      <w:r w:rsidRPr="00097539">
        <w:rPr>
          <w:spacing w:val="-1"/>
          <w:lang w:val="ru-RU"/>
        </w:rPr>
        <w:t>на</w:t>
      </w:r>
      <w:r w:rsidRPr="00097539">
        <w:rPr>
          <w:spacing w:val="40"/>
          <w:lang w:val="ru-RU"/>
        </w:rPr>
        <w:t xml:space="preserve"> </w:t>
      </w:r>
      <w:r w:rsidRPr="00097539">
        <w:rPr>
          <w:lang w:val="ru-RU"/>
        </w:rPr>
        <w:t>1</w:t>
      </w:r>
      <w:r w:rsidRPr="00097539">
        <w:rPr>
          <w:spacing w:val="39"/>
          <w:lang w:val="ru-RU"/>
        </w:rPr>
        <w:t xml:space="preserve"> </w:t>
      </w:r>
      <w:r w:rsidRPr="00097539">
        <w:rPr>
          <w:spacing w:val="-1"/>
          <w:lang w:val="ru-RU"/>
        </w:rPr>
        <w:t>января</w:t>
      </w:r>
      <w:r w:rsidRPr="00097539">
        <w:rPr>
          <w:spacing w:val="38"/>
          <w:lang w:val="ru-RU"/>
        </w:rPr>
        <w:t xml:space="preserve"> </w:t>
      </w:r>
      <w:r w:rsidRPr="00097539">
        <w:rPr>
          <w:lang w:val="ru-RU"/>
        </w:rPr>
        <w:t>2022</w:t>
      </w:r>
      <w:r w:rsidRPr="00097539">
        <w:rPr>
          <w:spacing w:val="40"/>
          <w:lang w:val="ru-RU"/>
        </w:rPr>
        <w:t xml:space="preserve"> </w:t>
      </w:r>
      <w:r w:rsidRPr="00097539">
        <w:rPr>
          <w:spacing w:val="-1"/>
          <w:lang w:val="ru-RU"/>
        </w:rPr>
        <w:t>года</w:t>
      </w:r>
      <w:r w:rsidRPr="00097539">
        <w:rPr>
          <w:spacing w:val="40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37"/>
          <w:lang w:val="ru-RU"/>
        </w:rPr>
        <w:t xml:space="preserve"> </w:t>
      </w:r>
      <w:r w:rsidRPr="00097539">
        <w:rPr>
          <w:spacing w:val="-1"/>
          <w:lang w:val="ru-RU"/>
        </w:rPr>
        <w:t>размере</w:t>
      </w:r>
      <w:r w:rsidRPr="00097539">
        <w:rPr>
          <w:spacing w:val="40"/>
          <w:lang w:val="ru-RU"/>
        </w:rPr>
        <w:t xml:space="preserve"> </w:t>
      </w:r>
      <w:r w:rsidRPr="00097539">
        <w:rPr>
          <w:rFonts w:cs="Arial"/>
          <w:spacing w:val="-1"/>
          <w:lang w:val="ru-RU"/>
        </w:rPr>
        <w:t>0,0</w:t>
      </w:r>
      <w:r w:rsidRPr="00097539">
        <w:rPr>
          <w:rFonts w:cs="Arial"/>
          <w:spacing w:val="40"/>
          <w:lang w:val="ru-RU"/>
        </w:rPr>
        <w:t xml:space="preserve"> </w:t>
      </w:r>
      <w:r w:rsidRPr="00097539">
        <w:rPr>
          <w:lang w:val="ru-RU"/>
        </w:rPr>
        <w:t>тыс.</w:t>
      </w:r>
      <w:r w:rsidRPr="00097539">
        <w:rPr>
          <w:spacing w:val="38"/>
          <w:lang w:val="ru-RU"/>
        </w:rPr>
        <w:t xml:space="preserve"> </w:t>
      </w:r>
      <w:r w:rsidRPr="00097539">
        <w:rPr>
          <w:spacing w:val="-1"/>
          <w:lang w:val="ru-RU"/>
        </w:rPr>
        <w:t>руб.,</w:t>
      </w:r>
      <w:r w:rsidRPr="00097539">
        <w:rPr>
          <w:spacing w:val="39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38"/>
          <w:lang w:val="ru-RU"/>
        </w:rPr>
        <w:t xml:space="preserve"> </w:t>
      </w:r>
      <w:r w:rsidRPr="00097539">
        <w:rPr>
          <w:lang w:val="ru-RU"/>
        </w:rPr>
        <w:t>том</w:t>
      </w:r>
      <w:r w:rsidRPr="00097539">
        <w:rPr>
          <w:spacing w:val="39"/>
          <w:lang w:val="ru-RU"/>
        </w:rPr>
        <w:t xml:space="preserve"> </w:t>
      </w:r>
      <w:r w:rsidRPr="00097539">
        <w:rPr>
          <w:spacing w:val="-1"/>
          <w:lang w:val="ru-RU"/>
        </w:rPr>
        <w:t>числе</w:t>
      </w:r>
      <w:r w:rsidRPr="00097539">
        <w:rPr>
          <w:spacing w:val="47"/>
          <w:lang w:val="ru-RU"/>
        </w:rPr>
        <w:t xml:space="preserve"> </w:t>
      </w:r>
      <w:r w:rsidRPr="00097539">
        <w:rPr>
          <w:spacing w:val="-1"/>
          <w:lang w:val="ru-RU"/>
        </w:rPr>
        <w:t>верхний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предел долга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по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муниципальным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гарантиям</w:t>
      </w:r>
      <w:r w:rsidRPr="00097539">
        <w:rPr>
          <w:lang w:val="ru-RU"/>
        </w:rPr>
        <w:t xml:space="preserve"> </w:t>
      </w:r>
      <w:r w:rsidRPr="00097539">
        <w:rPr>
          <w:rFonts w:cs="Arial"/>
          <w:lang w:val="ru-RU"/>
        </w:rPr>
        <w:t>–</w:t>
      </w:r>
      <w:r w:rsidRPr="00097539">
        <w:rPr>
          <w:rFonts w:cs="Arial"/>
          <w:spacing w:val="-1"/>
          <w:lang w:val="ru-RU"/>
        </w:rPr>
        <w:t xml:space="preserve"> </w:t>
      </w:r>
      <w:r w:rsidRPr="00097539">
        <w:rPr>
          <w:lang w:val="ru-RU"/>
        </w:rPr>
        <w:t>0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тыс.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руб.;</w:t>
      </w:r>
    </w:p>
    <w:p w14:paraId="1DC0DF44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по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состоянию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на</w:t>
      </w:r>
      <w:r w:rsidRPr="00097539">
        <w:rPr>
          <w:spacing w:val="25"/>
          <w:lang w:val="ru-RU"/>
        </w:rPr>
        <w:t xml:space="preserve"> </w:t>
      </w:r>
      <w:r w:rsidRPr="00097539">
        <w:rPr>
          <w:lang w:val="ru-RU"/>
        </w:rPr>
        <w:t>1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января</w:t>
      </w:r>
      <w:r w:rsidRPr="00097539">
        <w:rPr>
          <w:spacing w:val="23"/>
          <w:lang w:val="ru-RU"/>
        </w:rPr>
        <w:t xml:space="preserve"> </w:t>
      </w:r>
      <w:r w:rsidRPr="00097539">
        <w:rPr>
          <w:lang w:val="ru-RU"/>
        </w:rPr>
        <w:t>2023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года</w:t>
      </w:r>
      <w:r w:rsidRPr="00097539">
        <w:rPr>
          <w:spacing w:val="25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размере</w:t>
      </w:r>
      <w:r w:rsidRPr="00097539">
        <w:rPr>
          <w:spacing w:val="25"/>
          <w:lang w:val="ru-RU"/>
        </w:rPr>
        <w:t xml:space="preserve"> </w:t>
      </w:r>
      <w:r w:rsidRPr="00097539">
        <w:rPr>
          <w:rFonts w:cs="Arial"/>
          <w:spacing w:val="-1"/>
          <w:lang w:val="ru-RU"/>
        </w:rPr>
        <w:t>255,8</w:t>
      </w:r>
      <w:r w:rsidRPr="00097539">
        <w:rPr>
          <w:rFonts w:cs="Arial"/>
          <w:spacing w:val="25"/>
          <w:lang w:val="ru-RU"/>
        </w:rPr>
        <w:t xml:space="preserve"> </w:t>
      </w:r>
      <w:r w:rsidRPr="00097539">
        <w:rPr>
          <w:lang w:val="ru-RU"/>
        </w:rPr>
        <w:t>тыс.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руб.,</w:t>
      </w:r>
      <w:r w:rsidRPr="00097539">
        <w:rPr>
          <w:spacing w:val="24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24"/>
          <w:lang w:val="ru-RU"/>
        </w:rPr>
        <w:t xml:space="preserve"> </w:t>
      </w:r>
      <w:r w:rsidRPr="00097539">
        <w:rPr>
          <w:lang w:val="ru-RU"/>
        </w:rPr>
        <w:t>том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числе</w:t>
      </w:r>
      <w:r w:rsidRPr="00097539">
        <w:rPr>
          <w:spacing w:val="51"/>
          <w:lang w:val="ru-RU"/>
        </w:rPr>
        <w:t xml:space="preserve"> </w:t>
      </w:r>
      <w:r w:rsidRPr="00097539">
        <w:rPr>
          <w:spacing w:val="-1"/>
          <w:lang w:val="ru-RU"/>
        </w:rPr>
        <w:t>верхний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предел долга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по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муниципальным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гарантиям</w:t>
      </w:r>
      <w:r w:rsidRPr="00097539">
        <w:rPr>
          <w:lang w:val="ru-RU"/>
        </w:rPr>
        <w:t xml:space="preserve"> </w:t>
      </w:r>
      <w:r w:rsidRPr="00097539">
        <w:rPr>
          <w:rFonts w:cs="Arial"/>
          <w:lang w:val="ru-RU"/>
        </w:rPr>
        <w:t>–</w:t>
      </w:r>
      <w:r w:rsidRPr="00097539">
        <w:rPr>
          <w:rFonts w:cs="Arial"/>
          <w:spacing w:val="-1"/>
          <w:lang w:val="ru-RU"/>
        </w:rPr>
        <w:t xml:space="preserve"> </w:t>
      </w:r>
      <w:r w:rsidRPr="00097539">
        <w:rPr>
          <w:lang w:val="ru-RU"/>
        </w:rPr>
        <w:t>0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тыс.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руб.;</w:t>
      </w:r>
    </w:p>
    <w:p w14:paraId="0B420095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по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состоянию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на</w:t>
      </w:r>
      <w:r w:rsidRPr="00097539">
        <w:rPr>
          <w:spacing w:val="25"/>
          <w:lang w:val="ru-RU"/>
        </w:rPr>
        <w:t xml:space="preserve"> </w:t>
      </w:r>
      <w:r w:rsidRPr="00097539">
        <w:rPr>
          <w:lang w:val="ru-RU"/>
        </w:rPr>
        <w:t>1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января</w:t>
      </w:r>
      <w:r w:rsidRPr="00097539">
        <w:rPr>
          <w:spacing w:val="23"/>
          <w:lang w:val="ru-RU"/>
        </w:rPr>
        <w:t xml:space="preserve"> </w:t>
      </w:r>
      <w:r w:rsidRPr="00097539">
        <w:rPr>
          <w:lang w:val="ru-RU"/>
        </w:rPr>
        <w:t>2024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года</w:t>
      </w:r>
      <w:r w:rsidRPr="00097539">
        <w:rPr>
          <w:spacing w:val="25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размере</w:t>
      </w:r>
      <w:r w:rsidRPr="00097539">
        <w:rPr>
          <w:spacing w:val="25"/>
          <w:lang w:val="ru-RU"/>
        </w:rPr>
        <w:t xml:space="preserve"> </w:t>
      </w:r>
      <w:r w:rsidRPr="00097539">
        <w:rPr>
          <w:rFonts w:cs="Arial"/>
          <w:spacing w:val="-1"/>
          <w:lang w:val="ru-RU"/>
        </w:rPr>
        <w:t>522,4</w:t>
      </w:r>
      <w:r w:rsidRPr="00097539">
        <w:rPr>
          <w:rFonts w:cs="Arial"/>
          <w:spacing w:val="25"/>
          <w:lang w:val="ru-RU"/>
        </w:rPr>
        <w:t xml:space="preserve"> </w:t>
      </w:r>
      <w:r w:rsidRPr="00097539">
        <w:rPr>
          <w:lang w:val="ru-RU"/>
        </w:rPr>
        <w:t>тыс.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руб.,</w:t>
      </w:r>
      <w:r w:rsidRPr="00097539">
        <w:rPr>
          <w:spacing w:val="24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24"/>
          <w:lang w:val="ru-RU"/>
        </w:rPr>
        <w:t xml:space="preserve"> </w:t>
      </w:r>
      <w:r w:rsidRPr="00097539">
        <w:rPr>
          <w:lang w:val="ru-RU"/>
        </w:rPr>
        <w:t>том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числе</w:t>
      </w:r>
      <w:r w:rsidRPr="00097539">
        <w:rPr>
          <w:spacing w:val="51"/>
          <w:lang w:val="ru-RU"/>
        </w:rPr>
        <w:t xml:space="preserve"> </w:t>
      </w:r>
      <w:r w:rsidRPr="00097539">
        <w:rPr>
          <w:spacing w:val="-1"/>
          <w:lang w:val="ru-RU"/>
        </w:rPr>
        <w:t>верхний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lastRenderedPageBreak/>
        <w:t>предел долга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по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муниципальным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гарантиям</w:t>
      </w:r>
      <w:r w:rsidRPr="00097539">
        <w:rPr>
          <w:lang w:val="ru-RU"/>
        </w:rPr>
        <w:t xml:space="preserve"> </w:t>
      </w:r>
      <w:r w:rsidRPr="00097539">
        <w:rPr>
          <w:rFonts w:cs="Arial"/>
          <w:lang w:val="ru-RU"/>
        </w:rPr>
        <w:t>–</w:t>
      </w:r>
      <w:r w:rsidRPr="00097539">
        <w:rPr>
          <w:rFonts w:cs="Arial"/>
          <w:spacing w:val="-1"/>
          <w:lang w:val="ru-RU"/>
        </w:rPr>
        <w:t xml:space="preserve"> </w:t>
      </w:r>
      <w:r w:rsidRPr="00097539">
        <w:rPr>
          <w:lang w:val="ru-RU"/>
        </w:rPr>
        <w:t>0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тыс.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руб.»</w:t>
      </w:r>
    </w:p>
    <w:p w14:paraId="7E1D158A" w14:textId="5673077F" w:rsidR="0090617C" w:rsidRPr="00097539" w:rsidRDefault="006465C7" w:rsidP="006465C7">
      <w:pPr>
        <w:pStyle w:val="a3"/>
        <w:numPr>
          <w:ilvl w:val="1"/>
          <w:numId w:val="1"/>
        </w:numPr>
        <w:tabs>
          <w:tab w:val="left" w:pos="1045"/>
        </w:tabs>
        <w:spacing w:line="360" w:lineRule="auto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. </w:t>
      </w:r>
      <w:r w:rsidR="00A71B40" w:rsidRPr="00097539">
        <w:rPr>
          <w:spacing w:val="-1"/>
          <w:lang w:val="ru-RU"/>
        </w:rPr>
        <w:t>Статью</w:t>
      </w:r>
      <w:r w:rsidR="00A71B40" w:rsidRPr="00097539">
        <w:rPr>
          <w:lang w:val="ru-RU"/>
        </w:rPr>
        <w:t xml:space="preserve"> 9</w:t>
      </w:r>
      <w:r w:rsidR="00A71B40" w:rsidRPr="00097539">
        <w:rPr>
          <w:spacing w:val="1"/>
          <w:lang w:val="ru-RU"/>
        </w:rPr>
        <w:t xml:space="preserve"> </w:t>
      </w:r>
      <w:r w:rsidR="00A71B40" w:rsidRPr="00097539">
        <w:rPr>
          <w:spacing w:val="-1"/>
          <w:lang w:val="ru-RU"/>
        </w:rPr>
        <w:t>дополнить</w:t>
      </w:r>
      <w:r w:rsidR="00A71B40" w:rsidRPr="00097539">
        <w:rPr>
          <w:lang w:val="ru-RU"/>
        </w:rPr>
        <w:t xml:space="preserve"> </w:t>
      </w:r>
      <w:r w:rsidR="00A71B40" w:rsidRPr="00097539">
        <w:rPr>
          <w:spacing w:val="-1"/>
          <w:lang w:val="ru-RU"/>
        </w:rPr>
        <w:t>текстом</w:t>
      </w:r>
      <w:r w:rsidR="00A71B40" w:rsidRPr="00097539">
        <w:rPr>
          <w:lang w:val="ru-RU"/>
        </w:rPr>
        <w:t xml:space="preserve"> </w:t>
      </w:r>
      <w:r w:rsidR="00A71B40" w:rsidRPr="00097539">
        <w:rPr>
          <w:spacing w:val="-1"/>
          <w:lang w:val="ru-RU"/>
        </w:rPr>
        <w:t>следующего</w:t>
      </w:r>
      <w:r w:rsidR="00A71B40" w:rsidRPr="00097539">
        <w:rPr>
          <w:spacing w:val="1"/>
          <w:lang w:val="ru-RU"/>
        </w:rPr>
        <w:t xml:space="preserve"> </w:t>
      </w:r>
      <w:r w:rsidR="00A71B40" w:rsidRPr="00097539">
        <w:rPr>
          <w:spacing w:val="-1"/>
          <w:lang w:val="ru-RU"/>
        </w:rPr>
        <w:t>содержания:</w:t>
      </w:r>
    </w:p>
    <w:p w14:paraId="3CD03EED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«Неиспользованный</w:t>
      </w:r>
      <w:r w:rsidRPr="00097539">
        <w:rPr>
          <w:spacing w:val="29"/>
          <w:lang w:val="ru-RU"/>
        </w:rPr>
        <w:t xml:space="preserve"> </w:t>
      </w:r>
      <w:r w:rsidRPr="00097539">
        <w:rPr>
          <w:spacing w:val="-1"/>
          <w:lang w:val="ru-RU"/>
        </w:rPr>
        <w:t>остаток</w:t>
      </w:r>
      <w:r w:rsidRPr="00097539">
        <w:rPr>
          <w:spacing w:val="32"/>
          <w:lang w:val="ru-RU"/>
        </w:rPr>
        <w:t xml:space="preserve"> </w:t>
      </w:r>
      <w:r w:rsidRPr="00097539">
        <w:rPr>
          <w:spacing w:val="-1"/>
          <w:lang w:val="ru-RU"/>
        </w:rPr>
        <w:t>средств</w:t>
      </w:r>
      <w:r w:rsidRPr="00097539">
        <w:rPr>
          <w:spacing w:val="31"/>
          <w:lang w:val="ru-RU"/>
        </w:rPr>
        <w:t xml:space="preserve"> </w:t>
      </w:r>
      <w:r w:rsidRPr="00097539">
        <w:rPr>
          <w:spacing w:val="-1"/>
          <w:lang w:val="ru-RU"/>
        </w:rPr>
        <w:t>дорожного</w:t>
      </w:r>
      <w:r w:rsidRPr="00097539">
        <w:rPr>
          <w:spacing w:val="32"/>
          <w:lang w:val="ru-RU"/>
        </w:rPr>
        <w:t xml:space="preserve"> </w:t>
      </w:r>
      <w:r w:rsidRPr="00097539">
        <w:rPr>
          <w:spacing w:val="-1"/>
          <w:lang w:val="ru-RU"/>
        </w:rPr>
        <w:t>фонда</w:t>
      </w:r>
      <w:r w:rsidRPr="00097539">
        <w:rPr>
          <w:spacing w:val="32"/>
          <w:lang w:val="ru-RU"/>
        </w:rPr>
        <w:t xml:space="preserve"> </w:t>
      </w:r>
      <w:r w:rsidRPr="00097539">
        <w:rPr>
          <w:lang w:val="ru-RU"/>
        </w:rPr>
        <w:t>за</w:t>
      </w:r>
      <w:r w:rsidRPr="00097539">
        <w:rPr>
          <w:spacing w:val="32"/>
          <w:lang w:val="ru-RU"/>
        </w:rPr>
        <w:t xml:space="preserve"> </w:t>
      </w:r>
      <w:r w:rsidRPr="00097539">
        <w:rPr>
          <w:spacing w:val="-1"/>
          <w:lang w:val="ru-RU"/>
        </w:rPr>
        <w:t>2020</w:t>
      </w:r>
      <w:r w:rsidRPr="00097539">
        <w:rPr>
          <w:spacing w:val="32"/>
          <w:lang w:val="ru-RU"/>
        </w:rPr>
        <w:t xml:space="preserve"> </w:t>
      </w:r>
      <w:r w:rsidRPr="00097539">
        <w:rPr>
          <w:spacing w:val="-1"/>
          <w:lang w:val="ru-RU"/>
        </w:rPr>
        <w:t>год</w:t>
      </w:r>
      <w:r w:rsidRPr="00097539">
        <w:rPr>
          <w:spacing w:val="30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31"/>
          <w:lang w:val="ru-RU"/>
        </w:rPr>
        <w:t xml:space="preserve"> </w:t>
      </w:r>
      <w:r w:rsidRPr="00097539">
        <w:rPr>
          <w:spacing w:val="-1"/>
          <w:lang w:val="ru-RU"/>
        </w:rPr>
        <w:t>сумме</w:t>
      </w:r>
      <w:r w:rsidRPr="00097539">
        <w:rPr>
          <w:spacing w:val="67"/>
          <w:lang w:val="ru-RU"/>
        </w:rPr>
        <w:t xml:space="preserve"> </w:t>
      </w:r>
      <w:r w:rsidRPr="00097539">
        <w:rPr>
          <w:spacing w:val="-1"/>
          <w:lang w:val="ru-RU"/>
        </w:rPr>
        <w:t>2480,8</w:t>
      </w:r>
      <w:r w:rsidRPr="00097539">
        <w:rPr>
          <w:spacing w:val="31"/>
          <w:lang w:val="ru-RU"/>
        </w:rPr>
        <w:t xml:space="preserve"> </w:t>
      </w:r>
      <w:r w:rsidRPr="00097539">
        <w:rPr>
          <w:spacing w:val="-1"/>
          <w:lang w:val="ru-RU"/>
        </w:rPr>
        <w:t>тыс.</w:t>
      </w:r>
      <w:r w:rsidRPr="00097539">
        <w:rPr>
          <w:spacing w:val="30"/>
          <w:lang w:val="ru-RU"/>
        </w:rPr>
        <w:t xml:space="preserve"> </w:t>
      </w:r>
      <w:r w:rsidRPr="00097539">
        <w:rPr>
          <w:spacing w:val="-1"/>
          <w:lang w:val="ru-RU"/>
        </w:rPr>
        <w:t>руб.</w:t>
      </w:r>
      <w:r w:rsidRPr="00097539">
        <w:rPr>
          <w:spacing w:val="30"/>
          <w:lang w:val="ru-RU"/>
        </w:rPr>
        <w:t xml:space="preserve"> </w:t>
      </w:r>
      <w:r w:rsidRPr="00097539">
        <w:rPr>
          <w:spacing w:val="-1"/>
          <w:lang w:val="ru-RU"/>
        </w:rPr>
        <w:t>направить</w:t>
      </w:r>
      <w:r w:rsidRPr="00097539">
        <w:rPr>
          <w:spacing w:val="30"/>
          <w:lang w:val="ru-RU"/>
        </w:rPr>
        <w:t xml:space="preserve"> </w:t>
      </w:r>
      <w:r w:rsidRPr="00097539">
        <w:rPr>
          <w:spacing w:val="-1"/>
          <w:lang w:val="ru-RU"/>
        </w:rPr>
        <w:t>на</w:t>
      </w:r>
      <w:r w:rsidRPr="00097539">
        <w:rPr>
          <w:spacing w:val="31"/>
          <w:lang w:val="ru-RU"/>
        </w:rPr>
        <w:t xml:space="preserve"> </w:t>
      </w:r>
      <w:r w:rsidRPr="00097539">
        <w:rPr>
          <w:spacing w:val="-1"/>
          <w:lang w:val="ru-RU"/>
        </w:rPr>
        <w:t>бюджетные</w:t>
      </w:r>
      <w:r w:rsidRPr="00097539">
        <w:rPr>
          <w:spacing w:val="31"/>
          <w:lang w:val="ru-RU"/>
        </w:rPr>
        <w:t xml:space="preserve"> </w:t>
      </w:r>
      <w:r w:rsidRPr="00097539">
        <w:rPr>
          <w:spacing w:val="-1"/>
          <w:lang w:val="ru-RU"/>
        </w:rPr>
        <w:t>ассигнования</w:t>
      </w:r>
      <w:r w:rsidRPr="00097539">
        <w:rPr>
          <w:spacing w:val="29"/>
          <w:lang w:val="ru-RU"/>
        </w:rPr>
        <w:t xml:space="preserve"> </w:t>
      </w:r>
      <w:r w:rsidRPr="00097539">
        <w:rPr>
          <w:spacing w:val="-1"/>
          <w:lang w:val="ru-RU"/>
        </w:rPr>
        <w:t>муниципального</w:t>
      </w:r>
      <w:r w:rsidRPr="00097539">
        <w:rPr>
          <w:spacing w:val="59"/>
          <w:lang w:val="ru-RU"/>
        </w:rPr>
        <w:t xml:space="preserve"> </w:t>
      </w:r>
      <w:r w:rsidRPr="00097539">
        <w:rPr>
          <w:spacing w:val="-1"/>
          <w:lang w:val="ru-RU"/>
        </w:rPr>
        <w:t>дорожного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фонда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на</w:t>
      </w:r>
      <w:r w:rsidRPr="00097539">
        <w:rPr>
          <w:spacing w:val="-4"/>
          <w:lang w:val="ru-RU"/>
        </w:rPr>
        <w:t xml:space="preserve"> </w:t>
      </w:r>
      <w:r w:rsidRPr="00097539">
        <w:rPr>
          <w:spacing w:val="-1"/>
          <w:lang w:val="ru-RU"/>
        </w:rPr>
        <w:t>2021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год»</w:t>
      </w:r>
    </w:p>
    <w:p w14:paraId="1C0AE43D" w14:textId="77777777" w:rsidR="0090617C" w:rsidRPr="00097539" w:rsidRDefault="00A71B40" w:rsidP="006465C7">
      <w:pPr>
        <w:pStyle w:val="a3"/>
        <w:numPr>
          <w:ilvl w:val="1"/>
          <w:numId w:val="1"/>
        </w:numPr>
        <w:tabs>
          <w:tab w:val="left" w:pos="1031"/>
        </w:tabs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Приложение</w:t>
      </w:r>
      <w:r w:rsidRPr="00097539">
        <w:rPr>
          <w:spacing w:val="1"/>
          <w:lang w:val="ru-RU"/>
        </w:rPr>
        <w:t xml:space="preserve"> </w:t>
      </w:r>
      <w:r w:rsidRPr="00097539">
        <w:rPr>
          <w:lang w:val="ru-RU"/>
        </w:rPr>
        <w:t>2,</w:t>
      </w:r>
      <w:r w:rsidRPr="00097539">
        <w:rPr>
          <w:spacing w:val="-2"/>
          <w:lang w:val="ru-RU"/>
        </w:rPr>
        <w:t xml:space="preserve"> </w:t>
      </w:r>
      <w:r w:rsidRPr="00097539">
        <w:rPr>
          <w:lang w:val="ru-RU"/>
        </w:rPr>
        <w:t>3,</w:t>
      </w:r>
      <w:r w:rsidRPr="00097539">
        <w:rPr>
          <w:spacing w:val="-2"/>
          <w:lang w:val="ru-RU"/>
        </w:rPr>
        <w:t xml:space="preserve"> </w:t>
      </w:r>
      <w:r w:rsidRPr="00097539">
        <w:rPr>
          <w:lang w:val="ru-RU"/>
        </w:rPr>
        <w:t>4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изложить</w:t>
      </w:r>
      <w:r w:rsidRPr="00097539">
        <w:rPr>
          <w:lang w:val="ru-RU"/>
        </w:rPr>
        <w:t xml:space="preserve"> в</w:t>
      </w:r>
      <w:r w:rsidRPr="00097539">
        <w:rPr>
          <w:spacing w:val="-3"/>
          <w:lang w:val="ru-RU"/>
        </w:rPr>
        <w:t xml:space="preserve"> </w:t>
      </w:r>
      <w:r w:rsidRPr="00097539">
        <w:rPr>
          <w:spacing w:val="-1"/>
          <w:lang w:val="ru-RU"/>
        </w:rPr>
        <w:t>новой</w:t>
      </w:r>
      <w:r w:rsidRPr="00097539">
        <w:rPr>
          <w:spacing w:val="-2"/>
          <w:lang w:val="ru-RU"/>
        </w:rPr>
        <w:t xml:space="preserve"> </w:t>
      </w:r>
      <w:r w:rsidRPr="00097539">
        <w:rPr>
          <w:spacing w:val="-1"/>
          <w:lang w:val="ru-RU"/>
        </w:rPr>
        <w:t>редакции.</w:t>
      </w:r>
    </w:p>
    <w:p w14:paraId="68E2BF57" w14:textId="77777777" w:rsidR="0090617C" w:rsidRPr="006465C7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Направить</w:t>
      </w:r>
      <w:r w:rsidRPr="00097539">
        <w:rPr>
          <w:spacing w:val="55"/>
          <w:lang w:val="ru-RU"/>
        </w:rPr>
        <w:t xml:space="preserve"> </w:t>
      </w:r>
      <w:r w:rsidRPr="00097539">
        <w:rPr>
          <w:spacing w:val="-1"/>
          <w:lang w:val="ru-RU"/>
        </w:rPr>
        <w:t>на</w:t>
      </w:r>
      <w:r w:rsidRPr="00097539">
        <w:rPr>
          <w:spacing w:val="57"/>
          <w:lang w:val="ru-RU"/>
        </w:rPr>
        <w:t xml:space="preserve"> </w:t>
      </w:r>
      <w:r w:rsidRPr="00097539">
        <w:rPr>
          <w:spacing w:val="-1"/>
          <w:lang w:val="ru-RU"/>
        </w:rPr>
        <w:t>покрытие</w:t>
      </w:r>
      <w:r w:rsidRPr="00097539">
        <w:rPr>
          <w:spacing w:val="57"/>
          <w:lang w:val="ru-RU"/>
        </w:rPr>
        <w:t xml:space="preserve"> </w:t>
      </w:r>
      <w:r w:rsidRPr="00097539">
        <w:rPr>
          <w:spacing w:val="-1"/>
          <w:lang w:val="ru-RU"/>
        </w:rPr>
        <w:t>дефицита</w:t>
      </w:r>
      <w:r w:rsidRPr="00097539">
        <w:rPr>
          <w:spacing w:val="54"/>
          <w:lang w:val="ru-RU"/>
        </w:rPr>
        <w:t xml:space="preserve"> </w:t>
      </w:r>
      <w:r w:rsidRPr="00097539">
        <w:rPr>
          <w:spacing w:val="-1"/>
          <w:lang w:val="ru-RU"/>
        </w:rPr>
        <w:t>местного</w:t>
      </w:r>
      <w:r w:rsidRPr="00097539">
        <w:rPr>
          <w:spacing w:val="57"/>
          <w:lang w:val="ru-RU"/>
        </w:rPr>
        <w:t xml:space="preserve"> </w:t>
      </w:r>
      <w:r w:rsidRPr="00097539">
        <w:rPr>
          <w:spacing w:val="-1"/>
          <w:lang w:val="ru-RU"/>
        </w:rPr>
        <w:t>бюджета</w:t>
      </w:r>
      <w:r w:rsidRPr="00097539">
        <w:rPr>
          <w:spacing w:val="57"/>
          <w:lang w:val="ru-RU"/>
        </w:rPr>
        <w:t xml:space="preserve"> </w:t>
      </w:r>
      <w:r w:rsidRPr="00097539">
        <w:rPr>
          <w:spacing w:val="-1"/>
          <w:lang w:val="ru-RU"/>
        </w:rPr>
        <w:t>на</w:t>
      </w:r>
      <w:r w:rsidRPr="00097539">
        <w:rPr>
          <w:spacing w:val="55"/>
          <w:lang w:val="ru-RU"/>
        </w:rPr>
        <w:t xml:space="preserve"> </w:t>
      </w:r>
      <w:r w:rsidRPr="00097539">
        <w:rPr>
          <w:spacing w:val="-1"/>
          <w:lang w:val="ru-RU"/>
        </w:rPr>
        <w:t>2021</w:t>
      </w:r>
      <w:r w:rsidRPr="00097539">
        <w:rPr>
          <w:spacing w:val="56"/>
          <w:lang w:val="ru-RU"/>
        </w:rPr>
        <w:t xml:space="preserve"> </w:t>
      </w:r>
      <w:r w:rsidRPr="00097539">
        <w:rPr>
          <w:spacing w:val="-1"/>
          <w:lang w:val="ru-RU"/>
        </w:rPr>
        <w:t>год</w:t>
      </w:r>
      <w:r w:rsidRPr="00097539">
        <w:rPr>
          <w:spacing w:val="55"/>
          <w:lang w:val="ru-RU"/>
        </w:rPr>
        <w:t xml:space="preserve"> </w:t>
      </w:r>
      <w:r w:rsidRPr="00097539">
        <w:rPr>
          <w:lang w:val="ru-RU"/>
        </w:rPr>
        <w:t>и</w:t>
      </w:r>
      <w:r w:rsidRPr="00097539">
        <w:rPr>
          <w:spacing w:val="55"/>
          <w:lang w:val="ru-RU"/>
        </w:rPr>
        <w:t xml:space="preserve"> </w:t>
      </w:r>
      <w:r w:rsidRPr="00097539">
        <w:rPr>
          <w:spacing w:val="-1"/>
          <w:lang w:val="ru-RU"/>
        </w:rPr>
        <w:t>плановый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период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2022-2023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годы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поступления</w:t>
      </w:r>
      <w:r w:rsidRPr="00097539">
        <w:rPr>
          <w:lang w:val="ru-RU"/>
        </w:rPr>
        <w:t xml:space="preserve"> из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источников</w:t>
      </w:r>
      <w:r w:rsidRPr="00097539">
        <w:rPr>
          <w:spacing w:val="64"/>
          <w:lang w:val="ru-RU"/>
        </w:rPr>
        <w:t xml:space="preserve"> </w:t>
      </w:r>
      <w:r w:rsidRPr="00097539">
        <w:rPr>
          <w:spacing w:val="-1"/>
          <w:lang w:val="ru-RU"/>
        </w:rPr>
        <w:t>финансирования</w:t>
      </w:r>
      <w:r w:rsidRPr="00097539">
        <w:rPr>
          <w:spacing w:val="75"/>
          <w:lang w:val="ru-RU"/>
        </w:rPr>
        <w:t xml:space="preserve"> </w:t>
      </w:r>
      <w:r w:rsidRPr="00097539">
        <w:rPr>
          <w:spacing w:val="-1"/>
          <w:lang w:val="ru-RU"/>
        </w:rPr>
        <w:t>дефицита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местного бюджета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согласно</w:t>
      </w:r>
      <w:r w:rsidRPr="00097539">
        <w:rPr>
          <w:spacing w:val="1"/>
          <w:lang w:val="ru-RU"/>
        </w:rPr>
        <w:t xml:space="preserve"> </w:t>
      </w:r>
      <w:r w:rsidRPr="00097539">
        <w:rPr>
          <w:b/>
          <w:spacing w:val="-1"/>
          <w:lang w:val="ru-RU"/>
        </w:rPr>
        <w:t xml:space="preserve">приложению </w:t>
      </w:r>
      <w:r w:rsidRPr="006465C7">
        <w:rPr>
          <w:b/>
          <w:lang w:val="ru-RU"/>
        </w:rPr>
        <w:t>7</w:t>
      </w:r>
      <w:r w:rsidRPr="006465C7">
        <w:rPr>
          <w:b/>
          <w:spacing w:val="1"/>
          <w:lang w:val="ru-RU"/>
        </w:rPr>
        <w:t xml:space="preserve"> </w:t>
      </w:r>
      <w:r w:rsidRPr="006465C7">
        <w:rPr>
          <w:lang w:val="ru-RU"/>
        </w:rPr>
        <w:t xml:space="preserve">к </w:t>
      </w:r>
      <w:r w:rsidRPr="006465C7">
        <w:rPr>
          <w:spacing w:val="-1"/>
          <w:lang w:val="ru-RU"/>
        </w:rPr>
        <w:t>настоящему</w:t>
      </w:r>
      <w:r w:rsidRPr="006465C7">
        <w:rPr>
          <w:spacing w:val="-2"/>
          <w:lang w:val="ru-RU"/>
        </w:rPr>
        <w:t xml:space="preserve"> </w:t>
      </w:r>
      <w:r w:rsidRPr="006465C7">
        <w:rPr>
          <w:spacing w:val="-1"/>
          <w:lang w:val="ru-RU"/>
        </w:rPr>
        <w:t>Решению.</w:t>
      </w:r>
    </w:p>
    <w:p w14:paraId="5DD35BDF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Утвердить</w:t>
      </w:r>
      <w:r w:rsidRPr="00097539">
        <w:rPr>
          <w:spacing w:val="12"/>
          <w:lang w:val="ru-RU"/>
        </w:rPr>
        <w:t xml:space="preserve"> </w:t>
      </w:r>
      <w:r w:rsidRPr="00097539">
        <w:rPr>
          <w:spacing w:val="-1"/>
          <w:lang w:val="ru-RU"/>
        </w:rPr>
        <w:t>программу</w:t>
      </w:r>
      <w:r w:rsidRPr="00097539">
        <w:rPr>
          <w:spacing w:val="10"/>
          <w:lang w:val="ru-RU"/>
        </w:rPr>
        <w:t xml:space="preserve"> </w:t>
      </w:r>
      <w:r w:rsidRPr="00097539">
        <w:rPr>
          <w:spacing w:val="-1"/>
          <w:lang w:val="ru-RU"/>
        </w:rPr>
        <w:t>государственных</w:t>
      </w:r>
      <w:r w:rsidRPr="00097539">
        <w:rPr>
          <w:spacing w:val="10"/>
          <w:lang w:val="ru-RU"/>
        </w:rPr>
        <w:t xml:space="preserve"> </w:t>
      </w:r>
      <w:r w:rsidRPr="00097539">
        <w:rPr>
          <w:spacing w:val="-1"/>
          <w:lang w:val="ru-RU"/>
        </w:rPr>
        <w:t>внутренних</w:t>
      </w:r>
      <w:r w:rsidRPr="00097539">
        <w:rPr>
          <w:spacing w:val="10"/>
          <w:lang w:val="ru-RU"/>
        </w:rPr>
        <w:t xml:space="preserve"> </w:t>
      </w:r>
      <w:r w:rsidRPr="00097539">
        <w:rPr>
          <w:spacing w:val="-1"/>
          <w:lang w:val="ru-RU"/>
        </w:rPr>
        <w:t>заимствований</w:t>
      </w:r>
      <w:r w:rsidRPr="00097539">
        <w:rPr>
          <w:spacing w:val="12"/>
          <w:lang w:val="ru-RU"/>
        </w:rPr>
        <w:t xml:space="preserve"> </w:t>
      </w:r>
      <w:r w:rsidRPr="00097539">
        <w:rPr>
          <w:spacing w:val="-1"/>
          <w:lang w:val="ru-RU"/>
        </w:rPr>
        <w:t>согласно</w:t>
      </w:r>
    </w:p>
    <w:p w14:paraId="1078701A" w14:textId="77777777" w:rsidR="0090617C" w:rsidRPr="006465C7" w:rsidRDefault="00A71B40" w:rsidP="006465C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65C7">
        <w:rPr>
          <w:rFonts w:ascii="Arial" w:hAnsi="Arial"/>
          <w:b/>
          <w:spacing w:val="-1"/>
          <w:sz w:val="24"/>
          <w:lang w:val="ru-RU"/>
        </w:rPr>
        <w:t xml:space="preserve">приложению </w:t>
      </w:r>
      <w:r w:rsidRPr="006465C7">
        <w:rPr>
          <w:rFonts w:ascii="Arial" w:hAnsi="Arial"/>
          <w:b/>
          <w:sz w:val="24"/>
          <w:lang w:val="ru-RU"/>
        </w:rPr>
        <w:t>8</w:t>
      </w:r>
      <w:r w:rsidRPr="006465C7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6465C7">
        <w:rPr>
          <w:rFonts w:ascii="Arial" w:hAnsi="Arial"/>
          <w:sz w:val="24"/>
          <w:lang w:val="ru-RU"/>
        </w:rPr>
        <w:t xml:space="preserve">к </w:t>
      </w:r>
      <w:r w:rsidRPr="006465C7">
        <w:rPr>
          <w:rFonts w:ascii="Arial" w:hAnsi="Arial"/>
          <w:spacing w:val="-1"/>
          <w:sz w:val="24"/>
          <w:lang w:val="ru-RU"/>
        </w:rPr>
        <w:t>настоящему</w:t>
      </w:r>
      <w:r w:rsidRPr="006465C7">
        <w:rPr>
          <w:rFonts w:ascii="Arial" w:hAnsi="Arial"/>
          <w:spacing w:val="-2"/>
          <w:sz w:val="24"/>
          <w:lang w:val="ru-RU"/>
        </w:rPr>
        <w:t xml:space="preserve"> </w:t>
      </w:r>
      <w:r w:rsidRPr="006465C7">
        <w:rPr>
          <w:rFonts w:ascii="Arial" w:hAnsi="Arial"/>
          <w:spacing w:val="-1"/>
          <w:sz w:val="24"/>
          <w:lang w:val="ru-RU"/>
        </w:rPr>
        <w:t>Решению.</w:t>
      </w:r>
    </w:p>
    <w:p w14:paraId="7771531C" w14:textId="77777777" w:rsidR="0090617C" w:rsidRDefault="00A71B40" w:rsidP="006465C7">
      <w:pPr>
        <w:pStyle w:val="1"/>
        <w:spacing w:line="360" w:lineRule="auto"/>
        <w:ind w:left="0" w:firstLine="709"/>
        <w:jc w:val="both"/>
        <w:rPr>
          <w:b w:val="0"/>
          <w:bCs w:val="0"/>
        </w:rPr>
      </w:pPr>
      <w:r>
        <w:t xml:space="preserve">В </w:t>
      </w:r>
      <w:r>
        <w:rPr>
          <w:spacing w:val="-1"/>
        </w:rPr>
        <w:t>доходной части (приложение</w:t>
      </w:r>
      <w:r>
        <w:rPr>
          <w:spacing w:val="1"/>
        </w:rPr>
        <w:t xml:space="preserve"> </w:t>
      </w:r>
      <w:r>
        <w:t>2)</w:t>
      </w:r>
    </w:p>
    <w:p w14:paraId="5A194B73" w14:textId="1B19DF6E" w:rsidR="0090617C" w:rsidRPr="00097539" w:rsidRDefault="00A71B40" w:rsidP="006465C7">
      <w:pPr>
        <w:pStyle w:val="a3"/>
        <w:numPr>
          <w:ilvl w:val="2"/>
          <w:numId w:val="1"/>
        </w:numPr>
        <w:tabs>
          <w:tab w:val="left" w:pos="1518"/>
        </w:tabs>
        <w:spacing w:line="360" w:lineRule="auto"/>
        <w:ind w:left="0" w:firstLine="709"/>
        <w:jc w:val="both"/>
        <w:rPr>
          <w:rFonts w:cs="Arial"/>
          <w:lang w:val="ru-RU"/>
        </w:rPr>
      </w:pPr>
      <w:r w:rsidRPr="00097539">
        <w:rPr>
          <w:lang w:val="ru-RU"/>
        </w:rPr>
        <w:t>По</w:t>
      </w:r>
      <w:r w:rsidRPr="00097539">
        <w:rPr>
          <w:spacing w:val="6"/>
          <w:lang w:val="ru-RU"/>
        </w:rPr>
        <w:t xml:space="preserve"> </w:t>
      </w:r>
      <w:r w:rsidRPr="00097539">
        <w:rPr>
          <w:spacing w:val="-1"/>
          <w:lang w:val="ru-RU"/>
        </w:rPr>
        <w:t>КБК</w:t>
      </w:r>
      <w:r w:rsidRPr="00097539">
        <w:rPr>
          <w:spacing w:val="4"/>
          <w:lang w:val="ru-RU"/>
        </w:rPr>
        <w:t xml:space="preserve"> </w:t>
      </w:r>
      <w:r w:rsidRPr="00097539">
        <w:rPr>
          <w:spacing w:val="-1"/>
          <w:lang w:val="ru-RU"/>
        </w:rPr>
        <w:t>18210606043100000110</w:t>
      </w:r>
      <w:r w:rsidRPr="00097539">
        <w:rPr>
          <w:spacing w:val="3"/>
          <w:lang w:val="ru-RU"/>
        </w:rPr>
        <w:t xml:space="preserve"> </w:t>
      </w:r>
      <w:r w:rsidRPr="00097539">
        <w:rPr>
          <w:spacing w:val="-1"/>
          <w:lang w:val="ru-RU"/>
        </w:rPr>
        <w:t>«Земельный</w:t>
      </w:r>
      <w:r w:rsidRPr="00097539">
        <w:rPr>
          <w:spacing w:val="5"/>
          <w:lang w:val="ru-RU"/>
        </w:rPr>
        <w:t xml:space="preserve"> </w:t>
      </w:r>
      <w:r w:rsidRPr="00097539">
        <w:rPr>
          <w:spacing w:val="-1"/>
          <w:lang w:val="ru-RU"/>
        </w:rPr>
        <w:t>налог</w:t>
      </w:r>
      <w:r w:rsidRPr="00097539">
        <w:rPr>
          <w:spacing w:val="4"/>
          <w:lang w:val="ru-RU"/>
        </w:rPr>
        <w:t xml:space="preserve"> </w:t>
      </w:r>
      <w:r w:rsidRPr="00097539">
        <w:rPr>
          <w:lang w:val="ru-RU"/>
        </w:rPr>
        <w:t>с</w:t>
      </w:r>
      <w:r w:rsidRPr="00097539">
        <w:rPr>
          <w:spacing w:val="5"/>
          <w:lang w:val="ru-RU"/>
        </w:rPr>
        <w:t xml:space="preserve"> </w:t>
      </w:r>
      <w:r w:rsidRPr="00097539">
        <w:rPr>
          <w:spacing w:val="-1"/>
          <w:lang w:val="ru-RU"/>
        </w:rPr>
        <w:t>физических</w:t>
      </w:r>
      <w:r w:rsidRPr="00097539">
        <w:rPr>
          <w:spacing w:val="2"/>
          <w:lang w:val="ru-RU"/>
        </w:rPr>
        <w:t xml:space="preserve"> </w:t>
      </w:r>
      <w:r w:rsidRPr="00097539">
        <w:rPr>
          <w:spacing w:val="-1"/>
          <w:lang w:val="ru-RU"/>
        </w:rPr>
        <w:t>лиц»</w:t>
      </w:r>
      <w:r w:rsidRPr="00097539">
        <w:rPr>
          <w:spacing w:val="56"/>
          <w:lang w:val="ru-RU"/>
        </w:rPr>
        <w:t xml:space="preserve"> </w:t>
      </w:r>
      <w:r w:rsidRPr="00097539">
        <w:rPr>
          <w:spacing w:val="-1"/>
          <w:lang w:val="ru-RU"/>
        </w:rPr>
        <w:t>заменить</w:t>
      </w:r>
      <w:r w:rsidRPr="00097539">
        <w:rPr>
          <w:spacing w:val="-3"/>
          <w:lang w:val="ru-RU"/>
        </w:rPr>
        <w:t xml:space="preserve"> </w:t>
      </w:r>
      <w:r w:rsidRPr="00097539">
        <w:rPr>
          <w:spacing w:val="-1"/>
          <w:lang w:val="ru-RU"/>
        </w:rPr>
        <w:t>«950,0»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на «905»</w:t>
      </w:r>
      <w:r w:rsidR="00973922">
        <w:rPr>
          <w:spacing w:val="-1"/>
          <w:lang w:val="ru-RU"/>
        </w:rPr>
        <w:t xml:space="preserve"> </w:t>
      </w:r>
      <w:r w:rsidRPr="00097539">
        <w:rPr>
          <w:spacing w:val="-1"/>
          <w:lang w:val="ru-RU"/>
        </w:rPr>
        <w:t>(-45,0)</w:t>
      </w:r>
    </w:p>
    <w:p w14:paraId="17706388" w14:textId="77777777" w:rsidR="0090617C" w:rsidRPr="00097539" w:rsidRDefault="00A71B40" w:rsidP="006465C7">
      <w:pPr>
        <w:pStyle w:val="a3"/>
        <w:numPr>
          <w:ilvl w:val="2"/>
          <w:numId w:val="1"/>
        </w:numPr>
        <w:tabs>
          <w:tab w:val="left" w:pos="1518"/>
          <w:tab w:val="left" w:pos="2076"/>
          <w:tab w:val="left" w:pos="2765"/>
          <w:tab w:val="left" w:pos="5691"/>
          <w:tab w:val="left" w:pos="6907"/>
          <w:tab w:val="left" w:pos="8621"/>
        </w:tabs>
        <w:spacing w:line="360" w:lineRule="auto"/>
        <w:ind w:left="0" w:firstLine="709"/>
        <w:jc w:val="both"/>
        <w:rPr>
          <w:lang w:val="ru-RU"/>
        </w:rPr>
      </w:pPr>
      <w:r w:rsidRPr="00097539">
        <w:rPr>
          <w:w w:val="95"/>
          <w:lang w:val="ru-RU"/>
        </w:rPr>
        <w:t>По</w:t>
      </w:r>
      <w:r w:rsidRPr="00097539">
        <w:rPr>
          <w:w w:val="95"/>
          <w:lang w:val="ru-RU"/>
        </w:rPr>
        <w:tab/>
      </w:r>
      <w:r w:rsidRPr="00097539">
        <w:rPr>
          <w:spacing w:val="-1"/>
          <w:lang w:val="ru-RU"/>
        </w:rPr>
        <w:t>КБК</w:t>
      </w:r>
      <w:r w:rsidRPr="00097539">
        <w:rPr>
          <w:spacing w:val="-1"/>
          <w:lang w:val="ru-RU"/>
        </w:rPr>
        <w:tab/>
      </w:r>
      <w:r w:rsidRPr="00097539">
        <w:rPr>
          <w:spacing w:val="-1"/>
          <w:w w:val="95"/>
          <w:lang w:val="ru-RU"/>
        </w:rPr>
        <w:t>10211705050100000180</w:t>
      </w:r>
      <w:r w:rsidRPr="00097539">
        <w:rPr>
          <w:spacing w:val="-1"/>
          <w:w w:val="95"/>
          <w:lang w:val="ru-RU"/>
        </w:rPr>
        <w:tab/>
        <w:t>«Прочие</w:t>
      </w:r>
      <w:r w:rsidRPr="00097539">
        <w:rPr>
          <w:spacing w:val="-1"/>
          <w:w w:val="95"/>
          <w:lang w:val="ru-RU"/>
        </w:rPr>
        <w:tab/>
      </w:r>
      <w:r w:rsidRPr="00097539">
        <w:rPr>
          <w:spacing w:val="-1"/>
          <w:lang w:val="ru-RU"/>
        </w:rPr>
        <w:t>неналоговые</w:t>
      </w:r>
      <w:r w:rsidRPr="00097539">
        <w:rPr>
          <w:spacing w:val="-1"/>
          <w:lang w:val="ru-RU"/>
        </w:rPr>
        <w:tab/>
        <w:t>доходы</w:t>
      </w:r>
      <w:r w:rsidRPr="00097539">
        <w:rPr>
          <w:spacing w:val="35"/>
          <w:lang w:val="ru-RU"/>
        </w:rPr>
        <w:t xml:space="preserve"> </w:t>
      </w:r>
      <w:r w:rsidRPr="00097539">
        <w:rPr>
          <w:spacing w:val="-1"/>
          <w:lang w:val="ru-RU"/>
        </w:rPr>
        <w:t>местных</w:t>
      </w:r>
      <w:r w:rsidRPr="00097539">
        <w:rPr>
          <w:spacing w:val="-2"/>
          <w:lang w:val="ru-RU"/>
        </w:rPr>
        <w:t xml:space="preserve"> </w:t>
      </w:r>
      <w:r w:rsidRPr="00097539">
        <w:rPr>
          <w:spacing w:val="-1"/>
          <w:lang w:val="ru-RU"/>
        </w:rPr>
        <w:t>бюджетов»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заменить</w:t>
      </w:r>
      <w:r w:rsidRPr="00097539">
        <w:rPr>
          <w:spacing w:val="-3"/>
          <w:lang w:val="ru-RU"/>
        </w:rPr>
        <w:t xml:space="preserve"> </w:t>
      </w:r>
      <w:r w:rsidRPr="00097539">
        <w:rPr>
          <w:spacing w:val="-1"/>
          <w:lang w:val="ru-RU"/>
        </w:rPr>
        <w:t>«5,0»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на «50,0»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(+45,0)</w:t>
      </w:r>
    </w:p>
    <w:p w14:paraId="4DA70955" w14:textId="77777777" w:rsidR="0090617C" w:rsidRPr="00097539" w:rsidRDefault="0090617C" w:rsidP="006465C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1C1DF32C" w14:textId="77777777" w:rsidR="0090617C" w:rsidRPr="00097539" w:rsidRDefault="00A71B40" w:rsidP="006465C7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097539">
        <w:rPr>
          <w:u w:val="thick" w:color="000000"/>
          <w:lang w:val="ru-RU"/>
        </w:rPr>
        <w:t xml:space="preserve">В </w:t>
      </w:r>
      <w:r w:rsidRPr="00097539">
        <w:rPr>
          <w:spacing w:val="-1"/>
          <w:u w:val="thick" w:color="000000"/>
          <w:lang w:val="ru-RU"/>
        </w:rPr>
        <w:t xml:space="preserve">расходной части </w:t>
      </w:r>
      <w:r w:rsidRPr="00097539">
        <w:rPr>
          <w:spacing w:val="-1"/>
          <w:lang w:val="ru-RU"/>
        </w:rPr>
        <w:t>(приложение</w:t>
      </w:r>
      <w:r w:rsidRPr="00097539">
        <w:rPr>
          <w:spacing w:val="1"/>
          <w:lang w:val="ru-RU"/>
        </w:rPr>
        <w:t xml:space="preserve"> </w:t>
      </w:r>
      <w:r w:rsidRPr="00097539">
        <w:rPr>
          <w:lang w:val="ru-RU"/>
        </w:rPr>
        <w:t>3)</w:t>
      </w:r>
    </w:p>
    <w:p w14:paraId="4406AB09" w14:textId="77777777" w:rsidR="0090617C" w:rsidRPr="00097539" w:rsidRDefault="0090617C" w:rsidP="006465C7">
      <w:pPr>
        <w:spacing w:line="360" w:lineRule="auto"/>
        <w:ind w:firstLine="709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4EDC601F" w14:textId="5ADA6080" w:rsidR="0090617C" w:rsidRPr="00097539" w:rsidRDefault="00A71B40" w:rsidP="006465C7">
      <w:pPr>
        <w:pStyle w:val="a3"/>
        <w:tabs>
          <w:tab w:val="left" w:pos="1517"/>
        </w:tabs>
        <w:spacing w:line="360" w:lineRule="auto"/>
        <w:ind w:left="0" w:firstLine="709"/>
        <w:jc w:val="both"/>
        <w:rPr>
          <w:rFonts w:cs="Arial"/>
          <w:lang w:val="ru-RU"/>
        </w:rPr>
      </w:pPr>
      <w:r>
        <w:rPr>
          <w:rFonts w:ascii="Wingdings" w:eastAsia="Wingdings" w:hAnsi="Wingdings" w:cs="Wingdings"/>
        </w:rPr>
        <w:t></w:t>
      </w:r>
      <w:r w:rsidRPr="00097539">
        <w:rPr>
          <w:rFonts w:ascii="Times New Roman" w:eastAsia="Times New Roman" w:hAnsi="Times New Roman" w:cs="Times New Roman"/>
          <w:lang w:val="ru-RU"/>
        </w:rPr>
        <w:tab/>
      </w:r>
      <w:r w:rsidRPr="00097539">
        <w:rPr>
          <w:lang w:val="ru-RU"/>
        </w:rPr>
        <w:t>По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разделу</w:t>
      </w:r>
      <w:r w:rsidRPr="00097539">
        <w:rPr>
          <w:spacing w:val="-2"/>
          <w:lang w:val="ru-RU"/>
        </w:rPr>
        <w:t xml:space="preserve"> </w:t>
      </w:r>
      <w:r w:rsidRPr="00097539">
        <w:rPr>
          <w:lang w:val="ru-RU"/>
        </w:rPr>
        <w:t>0104</w:t>
      </w:r>
      <w:r w:rsidRPr="00097539">
        <w:rPr>
          <w:spacing w:val="65"/>
          <w:lang w:val="ru-RU"/>
        </w:rPr>
        <w:t xml:space="preserve"> </w:t>
      </w:r>
      <w:r w:rsidRPr="00097539">
        <w:rPr>
          <w:spacing w:val="-1"/>
          <w:lang w:val="ru-RU"/>
        </w:rPr>
        <w:t>заменить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«</w:t>
      </w:r>
      <w:r w:rsidRPr="00097539">
        <w:rPr>
          <w:rFonts w:cs="Arial"/>
          <w:spacing w:val="-1"/>
          <w:lang w:val="ru-RU"/>
        </w:rPr>
        <w:t>6115,1</w:t>
      </w:r>
      <w:r w:rsidRPr="00097539">
        <w:rPr>
          <w:spacing w:val="-1"/>
          <w:lang w:val="ru-RU"/>
        </w:rPr>
        <w:t>» на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«</w:t>
      </w:r>
      <w:r w:rsidRPr="00097539">
        <w:rPr>
          <w:rFonts w:cs="Arial"/>
          <w:spacing w:val="-1"/>
          <w:lang w:val="ru-RU"/>
        </w:rPr>
        <w:t>6915,4»</w:t>
      </w:r>
      <w:r w:rsidR="00973922">
        <w:rPr>
          <w:rFonts w:cs="Arial"/>
          <w:spacing w:val="-1"/>
          <w:lang w:val="ru-RU"/>
        </w:rPr>
        <w:t xml:space="preserve"> </w:t>
      </w:r>
      <w:r w:rsidRPr="00097539">
        <w:rPr>
          <w:rFonts w:cs="Arial"/>
          <w:spacing w:val="-1"/>
          <w:lang w:val="ru-RU"/>
        </w:rPr>
        <w:t>(+800,3)</w:t>
      </w:r>
    </w:p>
    <w:p w14:paraId="776055A8" w14:textId="6E0BEEF0" w:rsidR="0090617C" w:rsidRDefault="00A71B40" w:rsidP="006465C7">
      <w:pPr>
        <w:pStyle w:val="a3"/>
        <w:tabs>
          <w:tab w:val="left" w:pos="1517"/>
        </w:tabs>
        <w:spacing w:line="360" w:lineRule="auto"/>
        <w:ind w:left="0" w:firstLine="709"/>
        <w:jc w:val="both"/>
        <w:rPr>
          <w:rFonts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ab/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разделу</w:t>
      </w:r>
      <w:r>
        <w:rPr>
          <w:spacing w:val="-2"/>
        </w:rPr>
        <w:t xml:space="preserve"> </w:t>
      </w:r>
      <w:r>
        <w:rPr>
          <w:rFonts w:cs="Arial"/>
        </w:rPr>
        <w:t>0409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заменить</w:t>
      </w:r>
      <w:r>
        <w:t xml:space="preserve"> </w:t>
      </w:r>
      <w:r>
        <w:rPr>
          <w:rFonts w:cs="Arial"/>
          <w:spacing w:val="-1"/>
        </w:rPr>
        <w:t>«3114,3</w:t>
      </w:r>
      <w:r>
        <w:rPr>
          <w:spacing w:val="-1"/>
        </w:rPr>
        <w:t>» на</w:t>
      </w:r>
      <w:r>
        <w:rPr>
          <w:spacing w:val="1"/>
        </w:rPr>
        <w:t xml:space="preserve"> </w:t>
      </w:r>
      <w:r>
        <w:rPr>
          <w:spacing w:val="-1"/>
        </w:rPr>
        <w:t>«</w:t>
      </w:r>
      <w:r>
        <w:rPr>
          <w:rFonts w:cs="Arial"/>
          <w:spacing w:val="-1"/>
        </w:rPr>
        <w:t>5595,1»</w:t>
      </w:r>
      <w:r w:rsidR="00973922">
        <w:rPr>
          <w:rFonts w:cs="Arial"/>
          <w:spacing w:val="-1"/>
          <w:lang w:val="ru-RU"/>
        </w:rPr>
        <w:t xml:space="preserve"> </w:t>
      </w:r>
      <w:r>
        <w:rPr>
          <w:rFonts w:cs="Arial"/>
          <w:spacing w:val="-1"/>
        </w:rPr>
        <w:t>(+2480,8)</w:t>
      </w:r>
    </w:p>
    <w:p w14:paraId="45C30A6A" w14:textId="77777777" w:rsidR="0090617C" w:rsidRPr="00097539" w:rsidRDefault="00A71B40" w:rsidP="006465C7">
      <w:pPr>
        <w:pStyle w:val="a3"/>
        <w:numPr>
          <w:ilvl w:val="2"/>
          <w:numId w:val="1"/>
        </w:numPr>
        <w:tabs>
          <w:tab w:val="left" w:pos="1518"/>
          <w:tab w:val="left" w:pos="2055"/>
          <w:tab w:val="left" w:pos="3195"/>
          <w:tab w:val="left" w:pos="3963"/>
          <w:tab w:val="left" w:pos="4675"/>
          <w:tab w:val="left" w:pos="5767"/>
          <w:tab w:val="left" w:pos="6319"/>
          <w:tab w:val="left" w:pos="6953"/>
          <w:tab w:val="left" w:pos="8227"/>
          <w:tab w:val="left" w:pos="9192"/>
        </w:tabs>
        <w:spacing w:line="360" w:lineRule="auto"/>
        <w:ind w:left="0" w:firstLine="709"/>
        <w:jc w:val="both"/>
        <w:rPr>
          <w:lang w:val="ru-RU"/>
        </w:rPr>
      </w:pPr>
      <w:r w:rsidRPr="00097539">
        <w:rPr>
          <w:lang w:val="ru-RU"/>
        </w:rPr>
        <w:t>По</w:t>
      </w:r>
      <w:r w:rsidRPr="00097539">
        <w:rPr>
          <w:lang w:val="ru-RU"/>
        </w:rPr>
        <w:tab/>
      </w:r>
      <w:r w:rsidRPr="00097539">
        <w:rPr>
          <w:spacing w:val="-1"/>
          <w:w w:val="95"/>
          <w:lang w:val="ru-RU"/>
        </w:rPr>
        <w:t>разделу</w:t>
      </w:r>
      <w:r w:rsidRPr="00097539">
        <w:rPr>
          <w:spacing w:val="-1"/>
          <w:w w:val="95"/>
          <w:lang w:val="ru-RU"/>
        </w:rPr>
        <w:tab/>
      </w:r>
      <w:r w:rsidRPr="00097539">
        <w:rPr>
          <w:lang w:val="ru-RU"/>
        </w:rPr>
        <w:t>0502</w:t>
      </w:r>
      <w:r w:rsidRPr="00097539">
        <w:rPr>
          <w:lang w:val="ru-RU"/>
        </w:rPr>
        <w:tab/>
      </w:r>
      <w:r w:rsidRPr="00097539">
        <w:rPr>
          <w:spacing w:val="-1"/>
          <w:lang w:val="ru-RU"/>
        </w:rPr>
        <w:t>(340</w:t>
      </w:r>
      <w:r w:rsidRPr="00097539">
        <w:rPr>
          <w:spacing w:val="-1"/>
          <w:lang w:val="ru-RU"/>
        </w:rPr>
        <w:tab/>
        <w:t>КОСГУ)</w:t>
      </w:r>
      <w:r w:rsidRPr="00097539">
        <w:rPr>
          <w:spacing w:val="-1"/>
          <w:lang w:val="ru-RU"/>
        </w:rPr>
        <w:tab/>
      </w:r>
      <w:r w:rsidRPr="00097539">
        <w:rPr>
          <w:lang w:val="ru-RU"/>
        </w:rPr>
        <w:t>ВР</w:t>
      </w:r>
      <w:r w:rsidRPr="00097539">
        <w:rPr>
          <w:lang w:val="ru-RU"/>
        </w:rPr>
        <w:tab/>
      </w:r>
      <w:r w:rsidRPr="00097539">
        <w:rPr>
          <w:w w:val="95"/>
          <w:lang w:val="ru-RU"/>
        </w:rPr>
        <w:t>244</w:t>
      </w:r>
      <w:r w:rsidRPr="00097539">
        <w:rPr>
          <w:w w:val="95"/>
          <w:lang w:val="ru-RU"/>
        </w:rPr>
        <w:tab/>
      </w:r>
      <w:r w:rsidRPr="00097539">
        <w:rPr>
          <w:spacing w:val="-1"/>
          <w:lang w:val="ru-RU"/>
        </w:rPr>
        <w:t>заменить</w:t>
      </w:r>
      <w:r w:rsidRPr="00097539">
        <w:rPr>
          <w:spacing w:val="-1"/>
          <w:lang w:val="ru-RU"/>
        </w:rPr>
        <w:tab/>
        <w:t>«20,0»</w:t>
      </w:r>
      <w:r w:rsidRPr="00097539">
        <w:rPr>
          <w:spacing w:val="-1"/>
          <w:lang w:val="ru-RU"/>
        </w:rPr>
        <w:tab/>
        <w:t>на</w:t>
      </w:r>
    </w:p>
    <w:p w14:paraId="66734C10" w14:textId="75DE5912" w:rsidR="0090617C" w:rsidRDefault="00A71B40" w:rsidP="006465C7">
      <w:pPr>
        <w:pStyle w:val="a3"/>
        <w:spacing w:line="360" w:lineRule="auto"/>
        <w:ind w:left="0" w:firstLine="709"/>
        <w:jc w:val="both"/>
        <w:rPr>
          <w:rFonts w:cs="Arial"/>
        </w:rPr>
      </w:pPr>
      <w:r>
        <w:rPr>
          <w:spacing w:val="-1"/>
        </w:rPr>
        <w:t>«220,0»</w:t>
      </w:r>
      <w:r w:rsidR="00973922">
        <w:rPr>
          <w:spacing w:val="-1"/>
          <w:lang w:val="ru-RU"/>
        </w:rPr>
        <w:t xml:space="preserve"> </w:t>
      </w:r>
      <w:r>
        <w:rPr>
          <w:spacing w:val="-1"/>
        </w:rPr>
        <w:t>(+200,0)</w:t>
      </w:r>
    </w:p>
    <w:p w14:paraId="7039ED8F" w14:textId="77777777" w:rsidR="0090617C" w:rsidRPr="00097539" w:rsidRDefault="00A71B40" w:rsidP="006465C7">
      <w:pPr>
        <w:pStyle w:val="a3"/>
        <w:numPr>
          <w:ilvl w:val="2"/>
          <w:numId w:val="1"/>
        </w:numPr>
        <w:tabs>
          <w:tab w:val="left" w:pos="1518"/>
        </w:tabs>
        <w:spacing w:line="360" w:lineRule="auto"/>
        <w:ind w:left="0" w:firstLine="709"/>
        <w:jc w:val="both"/>
        <w:rPr>
          <w:rFonts w:cs="Arial"/>
          <w:lang w:val="ru-RU"/>
        </w:rPr>
      </w:pPr>
      <w:r w:rsidRPr="00097539">
        <w:rPr>
          <w:lang w:val="ru-RU"/>
        </w:rPr>
        <w:t>По</w:t>
      </w:r>
      <w:r w:rsidRPr="00097539">
        <w:rPr>
          <w:spacing w:val="55"/>
          <w:lang w:val="ru-RU"/>
        </w:rPr>
        <w:t xml:space="preserve"> </w:t>
      </w:r>
      <w:r w:rsidRPr="00097539">
        <w:rPr>
          <w:spacing w:val="-1"/>
          <w:lang w:val="ru-RU"/>
        </w:rPr>
        <w:t>разделу</w:t>
      </w:r>
      <w:r w:rsidRPr="00097539">
        <w:rPr>
          <w:spacing w:val="53"/>
          <w:lang w:val="ru-RU"/>
        </w:rPr>
        <w:t xml:space="preserve"> </w:t>
      </w:r>
      <w:r w:rsidRPr="00097539">
        <w:rPr>
          <w:lang w:val="ru-RU"/>
        </w:rPr>
        <w:t>0503</w:t>
      </w:r>
      <w:r w:rsidRPr="00097539">
        <w:rPr>
          <w:spacing w:val="54"/>
          <w:lang w:val="ru-RU"/>
        </w:rPr>
        <w:t xml:space="preserve"> </w:t>
      </w:r>
      <w:r w:rsidRPr="00097539">
        <w:rPr>
          <w:spacing w:val="-1"/>
          <w:lang w:val="ru-RU"/>
        </w:rPr>
        <w:t>(226</w:t>
      </w:r>
      <w:r w:rsidRPr="00097539">
        <w:rPr>
          <w:spacing w:val="55"/>
          <w:lang w:val="ru-RU"/>
        </w:rPr>
        <w:t xml:space="preserve"> </w:t>
      </w:r>
      <w:r w:rsidRPr="00097539">
        <w:rPr>
          <w:spacing w:val="-1"/>
          <w:lang w:val="ru-RU"/>
        </w:rPr>
        <w:t>КОСГУ)</w:t>
      </w:r>
      <w:r w:rsidRPr="00097539">
        <w:rPr>
          <w:spacing w:val="52"/>
          <w:lang w:val="ru-RU"/>
        </w:rPr>
        <w:t xml:space="preserve"> </w:t>
      </w:r>
      <w:r w:rsidRPr="00097539">
        <w:rPr>
          <w:lang w:val="ru-RU"/>
        </w:rPr>
        <w:t>ВР</w:t>
      </w:r>
      <w:r w:rsidRPr="00097539">
        <w:rPr>
          <w:spacing w:val="54"/>
          <w:lang w:val="ru-RU"/>
        </w:rPr>
        <w:t xml:space="preserve"> </w:t>
      </w:r>
      <w:r w:rsidRPr="00097539">
        <w:rPr>
          <w:lang w:val="ru-RU"/>
        </w:rPr>
        <w:t>244</w:t>
      </w:r>
      <w:r w:rsidRPr="00097539">
        <w:rPr>
          <w:spacing w:val="54"/>
          <w:lang w:val="ru-RU"/>
        </w:rPr>
        <w:t xml:space="preserve"> </w:t>
      </w:r>
      <w:r w:rsidRPr="00097539">
        <w:rPr>
          <w:spacing w:val="-1"/>
          <w:lang w:val="ru-RU"/>
        </w:rPr>
        <w:t>заменить</w:t>
      </w:r>
      <w:r w:rsidRPr="00097539">
        <w:rPr>
          <w:spacing w:val="52"/>
          <w:lang w:val="ru-RU"/>
        </w:rPr>
        <w:t xml:space="preserve"> </w:t>
      </w:r>
      <w:r w:rsidRPr="00097539">
        <w:rPr>
          <w:spacing w:val="-1"/>
          <w:lang w:val="ru-RU"/>
        </w:rPr>
        <w:t>«281,0»</w:t>
      </w:r>
      <w:r w:rsidRPr="00097539">
        <w:rPr>
          <w:spacing w:val="56"/>
          <w:lang w:val="ru-RU"/>
        </w:rPr>
        <w:t xml:space="preserve"> </w:t>
      </w:r>
      <w:r w:rsidRPr="00097539">
        <w:rPr>
          <w:spacing w:val="-1"/>
          <w:lang w:val="ru-RU"/>
        </w:rPr>
        <w:t>на</w:t>
      </w:r>
      <w:r w:rsidRPr="00097539">
        <w:rPr>
          <w:spacing w:val="52"/>
          <w:lang w:val="ru-RU"/>
        </w:rPr>
        <w:t xml:space="preserve"> </w:t>
      </w:r>
      <w:r w:rsidRPr="00097539">
        <w:rPr>
          <w:spacing w:val="-1"/>
          <w:lang w:val="ru-RU"/>
        </w:rPr>
        <w:t>681,0»</w:t>
      </w:r>
      <w:r w:rsidRPr="00097539">
        <w:rPr>
          <w:spacing w:val="43"/>
          <w:lang w:val="ru-RU"/>
        </w:rPr>
        <w:t xml:space="preserve"> </w:t>
      </w:r>
      <w:r w:rsidRPr="00097539">
        <w:rPr>
          <w:spacing w:val="-1"/>
          <w:lang w:val="ru-RU"/>
        </w:rPr>
        <w:t>(+400,0)</w:t>
      </w:r>
    </w:p>
    <w:p w14:paraId="795B686E" w14:textId="06B4FD53" w:rsidR="0090617C" w:rsidRDefault="00A71B40" w:rsidP="006465C7">
      <w:pPr>
        <w:pStyle w:val="a3"/>
        <w:tabs>
          <w:tab w:val="left" w:pos="1517"/>
        </w:tabs>
        <w:spacing w:line="360" w:lineRule="auto"/>
        <w:ind w:left="0" w:firstLine="709"/>
        <w:jc w:val="both"/>
        <w:rPr>
          <w:rFonts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ab/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разделу</w:t>
      </w:r>
      <w:r>
        <w:rPr>
          <w:spacing w:val="-2"/>
        </w:rPr>
        <w:t xml:space="preserve"> </w:t>
      </w:r>
      <w:r>
        <w:t>06</w:t>
      </w:r>
      <w:r>
        <w:rPr>
          <w:rFonts w:cs="Arial"/>
        </w:rPr>
        <w:t>05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заменить</w:t>
      </w:r>
      <w:r>
        <w:t xml:space="preserve"> «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29</w:t>
      </w:r>
      <w:r>
        <w:rPr>
          <w:spacing w:val="-1"/>
        </w:rPr>
        <w:t>,0»</w:t>
      </w:r>
      <w:r>
        <w:rPr>
          <w:spacing w:val="1"/>
        </w:rPr>
        <w:t xml:space="preserve"> </w:t>
      </w:r>
      <w:r>
        <w:rPr>
          <w:spacing w:val="-1"/>
        </w:rPr>
        <w:t xml:space="preserve">на </w:t>
      </w:r>
      <w:r>
        <w:rPr>
          <w:rFonts w:cs="Arial"/>
          <w:spacing w:val="-1"/>
        </w:rPr>
        <w:t>25,4»</w:t>
      </w:r>
      <w:r w:rsidR="00973922">
        <w:rPr>
          <w:rFonts w:cs="Arial"/>
          <w:spacing w:val="-1"/>
          <w:lang w:val="ru-RU"/>
        </w:rPr>
        <w:t xml:space="preserve"> </w:t>
      </w:r>
      <w:r>
        <w:rPr>
          <w:rFonts w:cs="Arial"/>
          <w:spacing w:val="-1"/>
        </w:rPr>
        <w:t>(-3,6)</w:t>
      </w:r>
    </w:p>
    <w:p w14:paraId="42C229F0" w14:textId="6866FF10" w:rsidR="0090617C" w:rsidRDefault="00A71B40" w:rsidP="006465C7">
      <w:pPr>
        <w:pStyle w:val="a3"/>
        <w:numPr>
          <w:ilvl w:val="2"/>
          <w:numId w:val="1"/>
        </w:numPr>
        <w:tabs>
          <w:tab w:val="left" w:pos="1518"/>
        </w:tabs>
        <w:spacing w:line="360" w:lineRule="auto"/>
        <w:ind w:left="0" w:firstLine="709"/>
        <w:jc w:val="both"/>
        <w:rPr>
          <w:rFonts w:cs="Arial"/>
        </w:rPr>
      </w:pP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разделу</w:t>
      </w:r>
      <w:r>
        <w:rPr>
          <w:spacing w:val="-2"/>
        </w:rPr>
        <w:t xml:space="preserve"> </w:t>
      </w:r>
      <w:r>
        <w:t>1301</w:t>
      </w:r>
      <w:r>
        <w:rPr>
          <w:spacing w:val="1"/>
        </w:rPr>
        <w:t xml:space="preserve"> </w:t>
      </w:r>
      <w:r>
        <w:rPr>
          <w:spacing w:val="-1"/>
        </w:rPr>
        <w:t>заменить</w:t>
      </w:r>
      <w:r>
        <w:t xml:space="preserve"> </w:t>
      </w:r>
      <w:r>
        <w:rPr>
          <w:spacing w:val="-1"/>
        </w:rPr>
        <w:t>«1,00»</w:t>
      </w:r>
      <w:r>
        <w:rPr>
          <w:spacing w:val="1"/>
        </w:rPr>
        <w:t xml:space="preserve"> </w:t>
      </w:r>
      <w:r>
        <w:rPr>
          <w:spacing w:val="-1"/>
        </w:rPr>
        <w:t>на «0»</w:t>
      </w:r>
      <w:r w:rsidR="00973922">
        <w:rPr>
          <w:spacing w:val="-1"/>
          <w:lang w:val="ru-RU"/>
        </w:rPr>
        <w:t xml:space="preserve"> </w:t>
      </w:r>
      <w:r>
        <w:rPr>
          <w:spacing w:val="-1"/>
        </w:rPr>
        <w:t>(-1)</w:t>
      </w:r>
    </w:p>
    <w:p w14:paraId="2DCFBE45" w14:textId="77777777" w:rsidR="0090617C" w:rsidRDefault="00A71B40" w:rsidP="006465C7">
      <w:pPr>
        <w:pStyle w:val="a3"/>
        <w:tabs>
          <w:tab w:val="left" w:pos="1517"/>
        </w:tabs>
        <w:spacing w:line="360" w:lineRule="auto"/>
        <w:ind w:left="0" w:firstLine="709"/>
        <w:jc w:val="both"/>
        <w:rPr>
          <w:rFonts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ab/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разделу</w:t>
      </w:r>
      <w:r>
        <w:rPr>
          <w:spacing w:val="-2"/>
        </w:rPr>
        <w:t xml:space="preserve"> </w:t>
      </w:r>
      <w:r>
        <w:t>1403</w:t>
      </w:r>
      <w:r>
        <w:rPr>
          <w:spacing w:val="1"/>
        </w:rPr>
        <w:t xml:space="preserve"> </w:t>
      </w:r>
      <w:r>
        <w:rPr>
          <w:spacing w:val="-1"/>
        </w:rPr>
        <w:t>заменить</w:t>
      </w:r>
      <w:r>
        <w:t xml:space="preserve"> </w:t>
      </w:r>
      <w:r>
        <w:rPr>
          <w:spacing w:val="-1"/>
        </w:rPr>
        <w:t>«190,8»</w:t>
      </w:r>
      <w:r>
        <w:rPr>
          <w:spacing w:val="1"/>
        </w:rPr>
        <w:t xml:space="preserve"> </w:t>
      </w:r>
      <w:r>
        <w:rPr>
          <w:spacing w:val="-1"/>
        </w:rPr>
        <w:t xml:space="preserve">на </w:t>
      </w:r>
      <w:r>
        <w:rPr>
          <w:rFonts w:cs="Arial"/>
          <w:spacing w:val="-1"/>
        </w:rPr>
        <w:t>«195,4» (+4,6)</w:t>
      </w:r>
    </w:p>
    <w:p w14:paraId="15C32DFE" w14:textId="77777777" w:rsidR="0090617C" w:rsidRDefault="0090617C" w:rsidP="006465C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BC82357" w14:textId="77777777" w:rsidR="0090617C" w:rsidRDefault="0090617C" w:rsidP="006465C7">
      <w:pPr>
        <w:spacing w:line="36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4800B80A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rFonts w:cs="Arial"/>
          <w:lang w:val="ru-RU"/>
        </w:rPr>
      </w:pPr>
      <w:r w:rsidRPr="00097539">
        <w:rPr>
          <w:lang w:val="ru-RU"/>
        </w:rPr>
        <w:t xml:space="preserve">2. 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Настоящее Решение</w:t>
      </w:r>
      <w:r w:rsidRPr="00097539">
        <w:rPr>
          <w:spacing w:val="-4"/>
          <w:lang w:val="ru-RU"/>
        </w:rPr>
        <w:t xml:space="preserve"> </w:t>
      </w:r>
      <w:r w:rsidRPr="00097539">
        <w:rPr>
          <w:spacing w:val="-1"/>
          <w:lang w:val="ru-RU"/>
        </w:rPr>
        <w:t>вступает</w:t>
      </w:r>
      <w:r w:rsidRPr="00097539">
        <w:rPr>
          <w:lang w:val="ru-RU"/>
        </w:rPr>
        <w:t xml:space="preserve"> в </w:t>
      </w:r>
      <w:r w:rsidRPr="00097539">
        <w:rPr>
          <w:spacing w:val="-1"/>
          <w:lang w:val="ru-RU"/>
        </w:rPr>
        <w:t>силу</w:t>
      </w:r>
      <w:r w:rsidRPr="00097539">
        <w:rPr>
          <w:spacing w:val="-2"/>
          <w:lang w:val="ru-RU"/>
        </w:rPr>
        <w:t xml:space="preserve"> </w:t>
      </w:r>
      <w:r w:rsidRPr="00097539">
        <w:rPr>
          <w:lang w:val="ru-RU"/>
        </w:rPr>
        <w:t>со</w:t>
      </w:r>
      <w:r w:rsidRPr="00097539">
        <w:rPr>
          <w:spacing w:val="1"/>
          <w:lang w:val="ru-RU"/>
        </w:rPr>
        <w:t xml:space="preserve"> </w:t>
      </w:r>
      <w:r w:rsidRPr="00097539">
        <w:rPr>
          <w:lang w:val="ru-RU"/>
        </w:rPr>
        <w:t xml:space="preserve">дня </w:t>
      </w:r>
      <w:r w:rsidRPr="00097539">
        <w:rPr>
          <w:spacing w:val="-1"/>
          <w:lang w:val="ru-RU"/>
        </w:rPr>
        <w:t>его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подписания.</w:t>
      </w:r>
    </w:p>
    <w:p w14:paraId="5EA14627" w14:textId="77777777" w:rsidR="0090617C" w:rsidRPr="00097539" w:rsidRDefault="00A71B40" w:rsidP="006465C7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097539">
        <w:rPr>
          <w:spacing w:val="-1"/>
          <w:lang w:val="ru-RU"/>
        </w:rPr>
        <w:t>3.Опубликовать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настоящее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Решение</w:t>
      </w:r>
      <w:r w:rsidRPr="00097539">
        <w:rPr>
          <w:spacing w:val="25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1"/>
          <w:lang w:val="ru-RU"/>
        </w:rPr>
        <w:t>журнале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«Вестник»</w:t>
      </w:r>
      <w:r w:rsidRPr="00097539">
        <w:rPr>
          <w:spacing w:val="23"/>
          <w:lang w:val="ru-RU"/>
        </w:rPr>
        <w:t xml:space="preserve"> </w:t>
      </w:r>
      <w:r w:rsidRPr="00097539">
        <w:rPr>
          <w:lang w:val="ru-RU"/>
        </w:rPr>
        <w:t>и</w:t>
      </w:r>
      <w:r w:rsidRPr="00097539">
        <w:rPr>
          <w:spacing w:val="25"/>
          <w:lang w:val="ru-RU"/>
        </w:rPr>
        <w:t xml:space="preserve"> </w:t>
      </w:r>
      <w:r w:rsidRPr="00097539">
        <w:rPr>
          <w:spacing w:val="-1"/>
          <w:lang w:val="ru-RU"/>
        </w:rPr>
        <w:t>разместить</w:t>
      </w:r>
      <w:r w:rsidRPr="00097539">
        <w:rPr>
          <w:spacing w:val="24"/>
          <w:lang w:val="ru-RU"/>
        </w:rPr>
        <w:t xml:space="preserve"> </w:t>
      </w:r>
      <w:r w:rsidRPr="00097539">
        <w:rPr>
          <w:spacing w:val="-2"/>
          <w:lang w:val="ru-RU"/>
        </w:rPr>
        <w:t>на</w:t>
      </w:r>
      <w:r w:rsidRPr="00097539">
        <w:rPr>
          <w:spacing w:val="69"/>
          <w:lang w:val="ru-RU"/>
        </w:rPr>
        <w:t xml:space="preserve"> </w:t>
      </w:r>
      <w:r w:rsidRPr="00097539">
        <w:rPr>
          <w:spacing w:val="-1"/>
          <w:lang w:val="ru-RU"/>
        </w:rPr>
        <w:t>официальном</w:t>
      </w:r>
      <w:r w:rsidRPr="00097539">
        <w:rPr>
          <w:spacing w:val="58"/>
          <w:lang w:val="ru-RU"/>
        </w:rPr>
        <w:t xml:space="preserve"> </w:t>
      </w:r>
      <w:r w:rsidRPr="00097539">
        <w:rPr>
          <w:spacing w:val="-1"/>
          <w:lang w:val="ru-RU"/>
        </w:rPr>
        <w:t>сайте</w:t>
      </w:r>
      <w:r w:rsidRPr="00097539">
        <w:rPr>
          <w:spacing w:val="60"/>
          <w:lang w:val="ru-RU"/>
        </w:rPr>
        <w:t xml:space="preserve"> </w:t>
      </w:r>
      <w:r w:rsidRPr="00097539">
        <w:rPr>
          <w:spacing w:val="-1"/>
          <w:lang w:val="ru-RU"/>
        </w:rPr>
        <w:t>администрации</w:t>
      </w:r>
      <w:r w:rsidRPr="00097539">
        <w:rPr>
          <w:spacing w:val="57"/>
          <w:lang w:val="ru-RU"/>
        </w:rPr>
        <w:t xml:space="preserve"> </w:t>
      </w:r>
      <w:r w:rsidRPr="00097539">
        <w:rPr>
          <w:spacing w:val="-1"/>
          <w:lang w:val="ru-RU"/>
        </w:rPr>
        <w:t>МО</w:t>
      </w:r>
      <w:r w:rsidRPr="00097539">
        <w:rPr>
          <w:spacing w:val="58"/>
          <w:lang w:val="ru-RU"/>
        </w:rPr>
        <w:t xml:space="preserve"> </w:t>
      </w:r>
      <w:r w:rsidRPr="00097539">
        <w:rPr>
          <w:spacing w:val="-1"/>
          <w:lang w:val="ru-RU"/>
        </w:rPr>
        <w:t>«Шаралдай»</w:t>
      </w:r>
      <w:r w:rsidRPr="00097539">
        <w:rPr>
          <w:spacing w:val="57"/>
          <w:lang w:val="ru-RU"/>
        </w:rPr>
        <w:t xml:space="preserve"> </w:t>
      </w:r>
      <w:r w:rsidRPr="00097539">
        <w:rPr>
          <w:lang w:val="ru-RU"/>
        </w:rPr>
        <w:t>в</w:t>
      </w:r>
      <w:r w:rsidRPr="00097539">
        <w:rPr>
          <w:spacing w:val="59"/>
          <w:lang w:val="ru-RU"/>
        </w:rPr>
        <w:t xml:space="preserve"> </w:t>
      </w:r>
      <w:r w:rsidRPr="00097539">
        <w:rPr>
          <w:spacing w:val="-1"/>
          <w:lang w:val="ru-RU"/>
        </w:rPr>
        <w:t>информационно-</w:t>
      </w:r>
      <w:r w:rsidRPr="00097539">
        <w:rPr>
          <w:spacing w:val="69"/>
          <w:lang w:val="ru-RU"/>
        </w:rPr>
        <w:t xml:space="preserve"> </w:t>
      </w:r>
      <w:r w:rsidRPr="00097539">
        <w:rPr>
          <w:spacing w:val="-1"/>
          <w:lang w:val="ru-RU"/>
        </w:rPr>
        <w:t>телекоммуникационной</w:t>
      </w:r>
      <w:r w:rsidRPr="00097539">
        <w:rPr>
          <w:lang w:val="ru-RU"/>
        </w:rPr>
        <w:t xml:space="preserve"> сети</w:t>
      </w:r>
      <w:r w:rsidRPr="00097539">
        <w:rPr>
          <w:spacing w:val="-2"/>
          <w:lang w:val="ru-RU"/>
        </w:rPr>
        <w:t xml:space="preserve"> </w:t>
      </w:r>
      <w:r w:rsidRPr="00097539">
        <w:rPr>
          <w:spacing w:val="-1"/>
          <w:lang w:val="ru-RU"/>
        </w:rPr>
        <w:t>«Интернет».</w:t>
      </w:r>
    </w:p>
    <w:p w14:paraId="6C74D97A" w14:textId="77777777" w:rsidR="0090617C" w:rsidRPr="00097539" w:rsidRDefault="0090617C">
      <w:pPr>
        <w:rPr>
          <w:rFonts w:ascii="Arial" w:eastAsia="Arial" w:hAnsi="Arial" w:cs="Arial"/>
          <w:sz w:val="24"/>
          <w:szCs w:val="24"/>
          <w:lang w:val="ru-RU"/>
        </w:rPr>
      </w:pPr>
    </w:p>
    <w:p w14:paraId="59C7FCA1" w14:textId="77777777" w:rsidR="0090617C" w:rsidRPr="00097539" w:rsidRDefault="0090617C">
      <w:pPr>
        <w:rPr>
          <w:rFonts w:ascii="Arial" w:eastAsia="Arial" w:hAnsi="Arial" w:cs="Arial"/>
          <w:sz w:val="24"/>
          <w:szCs w:val="24"/>
          <w:lang w:val="ru-RU"/>
        </w:rPr>
      </w:pPr>
    </w:p>
    <w:p w14:paraId="1BFA1316" w14:textId="77777777" w:rsidR="0090617C" w:rsidRPr="00097539" w:rsidRDefault="00A71B40" w:rsidP="0036197F">
      <w:pPr>
        <w:pStyle w:val="a3"/>
        <w:tabs>
          <w:tab w:val="left" w:pos="7330"/>
        </w:tabs>
        <w:ind w:left="0"/>
        <w:rPr>
          <w:lang w:val="ru-RU"/>
        </w:rPr>
      </w:pPr>
      <w:r w:rsidRPr="00097539">
        <w:rPr>
          <w:spacing w:val="-1"/>
          <w:lang w:val="ru-RU"/>
        </w:rPr>
        <w:t>Глава</w:t>
      </w:r>
      <w:r w:rsidRPr="00097539">
        <w:rPr>
          <w:spacing w:val="1"/>
          <w:lang w:val="ru-RU"/>
        </w:rPr>
        <w:t xml:space="preserve"> </w:t>
      </w:r>
      <w:r w:rsidRPr="00097539">
        <w:rPr>
          <w:spacing w:val="-1"/>
          <w:lang w:val="ru-RU"/>
        </w:rPr>
        <w:t>администрации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МО</w:t>
      </w:r>
      <w:r w:rsidRPr="00097539">
        <w:rPr>
          <w:lang w:val="ru-RU"/>
        </w:rPr>
        <w:t xml:space="preserve"> </w:t>
      </w:r>
      <w:r w:rsidRPr="00097539">
        <w:rPr>
          <w:spacing w:val="-1"/>
          <w:lang w:val="ru-RU"/>
        </w:rPr>
        <w:t>«Шаралдай»</w:t>
      </w:r>
      <w:r w:rsidRPr="00097539">
        <w:rPr>
          <w:spacing w:val="-1"/>
          <w:lang w:val="ru-RU"/>
        </w:rPr>
        <w:tab/>
        <w:t>Д.И.Ханхареев</w:t>
      </w:r>
    </w:p>
    <w:p w14:paraId="63BAF633" w14:textId="77777777" w:rsidR="0090617C" w:rsidRPr="00097539" w:rsidRDefault="0090617C">
      <w:pPr>
        <w:rPr>
          <w:lang w:val="ru-RU"/>
        </w:rPr>
        <w:sectPr w:rsidR="0090617C" w:rsidRPr="00097539" w:rsidSect="00C02438">
          <w:pgSz w:w="11910" w:h="16850"/>
          <w:pgMar w:top="1134" w:right="567" w:bottom="1134" w:left="1134" w:header="720" w:footer="720" w:gutter="0"/>
          <w:cols w:space="720"/>
          <w:docGrid w:linePitch="299"/>
        </w:sectPr>
      </w:pPr>
    </w:p>
    <w:p w14:paraId="1684001C" w14:textId="77777777" w:rsidR="0090617C" w:rsidRPr="00097539" w:rsidRDefault="00A71B40">
      <w:pPr>
        <w:spacing w:before="64" w:line="268" w:lineRule="auto"/>
        <w:ind w:left="7343" w:right="146" w:firstLine="7276"/>
        <w:rPr>
          <w:rFonts w:ascii="Arial" w:eastAsia="Arial" w:hAnsi="Arial" w:cs="Arial"/>
          <w:sz w:val="19"/>
          <w:szCs w:val="19"/>
          <w:lang w:val="ru-RU"/>
        </w:rPr>
      </w:pPr>
      <w:bookmarkStart w:id="3" w:name="Приложение_2_прогноз_доходов_Шаралдай_на"/>
      <w:bookmarkStart w:id="4" w:name="доходы__2021"/>
      <w:bookmarkEnd w:id="3"/>
      <w:bookmarkEnd w:id="4"/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lastRenderedPageBreak/>
        <w:t>Приложение</w:t>
      </w:r>
      <w:r w:rsidRPr="00097539">
        <w:rPr>
          <w:rFonts w:ascii="Arial" w:eastAsia="Arial" w:hAnsi="Arial" w:cs="Arial"/>
          <w:spacing w:val="10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z w:val="19"/>
          <w:szCs w:val="19"/>
          <w:lang w:val="ru-RU"/>
        </w:rPr>
        <w:t>2</w:t>
      </w:r>
      <w:r w:rsidRPr="00097539">
        <w:rPr>
          <w:rFonts w:ascii="Arial" w:eastAsia="Arial" w:hAnsi="Arial" w:cs="Arial"/>
          <w:spacing w:val="25"/>
          <w:w w:val="101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z w:val="19"/>
          <w:szCs w:val="19"/>
          <w:lang w:val="ru-RU"/>
        </w:rPr>
        <w:t>к</w:t>
      </w:r>
      <w:r w:rsidRPr="00097539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9"/>
          <w:szCs w:val="19"/>
          <w:lang w:val="ru-RU"/>
        </w:rPr>
        <w:t>решению</w:t>
      </w:r>
      <w:r w:rsidRPr="00097539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9"/>
          <w:szCs w:val="19"/>
          <w:lang w:val="ru-RU"/>
        </w:rPr>
        <w:t>Думы</w:t>
      </w:r>
      <w:r w:rsidRPr="00097539">
        <w:rPr>
          <w:rFonts w:ascii="Arial" w:eastAsia="Arial" w:hAnsi="Arial" w:cs="Arial"/>
          <w:spacing w:val="8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z w:val="19"/>
          <w:szCs w:val="19"/>
          <w:lang w:val="ru-RU"/>
        </w:rPr>
        <w:t>МО</w:t>
      </w:r>
      <w:r w:rsidRPr="00097539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"Шаралдай"№78</w:t>
      </w:r>
      <w:r w:rsidRPr="00097539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от</w:t>
      </w:r>
      <w:r w:rsidRPr="00097539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9"/>
          <w:szCs w:val="19"/>
          <w:lang w:val="ru-RU"/>
        </w:rPr>
        <w:t>26.02.2021</w:t>
      </w:r>
      <w:r w:rsidRPr="00097539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г.</w:t>
      </w:r>
      <w:r w:rsidRPr="00097539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"О</w:t>
      </w:r>
      <w:r w:rsidRPr="00097539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внесении</w:t>
      </w:r>
      <w:r w:rsidRPr="00097539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изменений</w:t>
      </w:r>
      <w:r w:rsidRPr="00097539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z w:val="19"/>
          <w:szCs w:val="19"/>
          <w:lang w:val="ru-RU"/>
        </w:rPr>
        <w:t>в</w:t>
      </w:r>
      <w:r w:rsidRPr="00097539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9"/>
          <w:szCs w:val="19"/>
          <w:lang w:val="ru-RU"/>
        </w:rPr>
        <w:t>решение</w:t>
      </w:r>
      <w:r w:rsidRPr="00097539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9"/>
          <w:szCs w:val="19"/>
          <w:lang w:val="ru-RU"/>
        </w:rPr>
        <w:t>Думы</w:t>
      </w:r>
    </w:p>
    <w:p w14:paraId="6104F621" w14:textId="77777777" w:rsidR="0090617C" w:rsidRPr="00097539" w:rsidRDefault="00A71B40">
      <w:pPr>
        <w:spacing w:before="1"/>
        <w:ind w:left="10395"/>
        <w:rPr>
          <w:rFonts w:ascii="Arial" w:eastAsia="Arial" w:hAnsi="Arial" w:cs="Arial"/>
          <w:sz w:val="19"/>
          <w:szCs w:val="19"/>
          <w:lang w:val="ru-RU"/>
        </w:rPr>
      </w:pP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№76</w:t>
      </w:r>
      <w:r w:rsidRPr="00097539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от</w:t>
      </w:r>
      <w:r w:rsidRPr="00097539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9"/>
          <w:szCs w:val="19"/>
          <w:lang w:val="ru-RU"/>
        </w:rPr>
        <w:t>29.12.2020</w:t>
      </w:r>
      <w:r w:rsidRPr="00097539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г.«О</w:t>
      </w:r>
      <w:r w:rsidRPr="00097539">
        <w:rPr>
          <w:rFonts w:ascii="Arial" w:eastAsia="Arial" w:hAnsi="Arial" w:cs="Arial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10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бюджете</w:t>
      </w:r>
      <w:r w:rsidRPr="00097539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z w:val="19"/>
          <w:szCs w:val="19"/>
          <w:lang w:val="ru-RU"/>
        </w:rPr>
        <w:t>МО</w:t>
      </w:r>
      <w:r w:rsidRPr="00097539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"Шаралдай"</w:t>
      </w:r>
      <w:r w:rsidRPr="00097539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9"/>
          <w:szCs w:val="19"/>
          <w:lang w:val="ru-RU"/>
        </w:rPr>
        <w:t>на</w:t>
      </w:r>
      <w:r w:rsidRPr="00097539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9"/>
          <w:szCs w:val="19"/>
          <w:lang w:val="ru-RU"/>
        </w:rPr>
        <w:t>2021год</w:t>
      </w:r>
    </w:p>
    <w:p w14:paraId="16634687" w14:textId="77777777" w:rsidR="0090617C" w:rsidRPr="00097539" w:rsidRDefault="00A71B40">
      <w:pPr>
        <w:spacing w:before="26"/>
        <w:ind w:left="1263" w:firstLine="11059"/>
        <w:rPr>
          <w:rFonts w:ascii="Arial" w:eastAsia="Arial" w:hAnsi="Arial" w:cs="Arial"/>
          <w:sz w:val="19"/>
          <w:szCs w:val="19"/>
          <w:lang w:val="ru-RU"/>
        </w:rPr>
      </w:pPr>
      <w:r w:rsidRPr="00097539">
        <w:rPr>
          <w:rFonts w:ascii="Arial" w:hAnsi="Arial"/>
          <w:sz w:val="19"/>
          <w:lang w:val="ru-RU"/>
        </w:rPr>
        <w:t>и</w:t>
      </w:r>
      <w:r w:rsidRPr="00097539">
        <w:rPr>
          <w:rFonts w:ascii="Arial" w:hAnsi="Arial"/>
          <w:spacing w:val="6"/>
          <w:sz w:val="19"/>
          <w:lang w:val="ru-RU"/>
        </w:rPr>
        <w:t xml:space="preserve"> </w:t>
      </w:r>
      <w:r w:rsidRPr="00097539">
        <w:rPr>
          <w:rFonts w:ascii="Arial" w:hAnsi="Arial"/>
          <w:spacing w:val="-1"/>
          <w:sz w:val="19"/>
          <w:lang w:val="ru-RU"/>
        </w:rPr>
        <w:t>на</w:t>
      </w:r>
      <w:r w:rsidRPr="00097539">
        <w:rPr>
          <w:rFonts w:ascii="Arial" w:hAnsi="Arial"/>
          <w:spacing w:val="5"/>
          <w:sz w:val="19"/>
          <w:lang w:val="ru-RU"/>
        </w:rPr>
        <w:t xml:space="preserve"> </w:t>
      </w:r>
      <w:r w:rsidRPr="00097539">
        <w:rPr>
          <w:rFonts w:ascii="Arial" w:hAnsi="Arial"/>
          <w:spacing w:val="-1"/>
          <w:sz w:val="19"/>
          <w:lang w:val="ru-RU"/>
        </w:rPr>
        <w:t>плановый</w:t>
      </w:r>
      <w:r w:rsidRPr="00097539">
        <w:rPr>
          <w:rFonts w:ascii="Arial" w:hAnsi="Arial"/>
          <w:spacing w:val="6"/>
          <w:sz w:val="19"/>
          <w:lang w:val="ru-RU"/>
        </w:rPr>
        <w:t xml:space="preserve"> </w:t>
      </w:r>
      <w:r w:rsidRPr="00097539">
        <w:rPr>
          <w:rFonts w:ascii="Arial" w:hAnsi="Arial"/>
          <w:spacing w:val="-2"/>
          <w:sz w:val="19"/>
          <w:lang w:val="ru-RU"/>
        </w:rPr>
        <w:t>период</w:t>
      </w:r>
      <w:r w:rsidRPr="00097539">
        <w:rPr>
          <w:rFonts w:ascii="Arial" w:hAnsi="Arial"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spacing w:val="-2"/>
          <w:sz w:val="19"/>
          <w:lang w:val="ru-RU"/>
        </w:rPr>
        <w:t>2022-2023</w:t>
      </w:r>
      <w:r w:rsidRPr="00097539">
        <w:rPr>
          <w:rFonts w:ascii="Arial" w:hAnsi="Arial"/>
          <w:spacing w:val="4"/>
          <w:sz w:val="19"/>
          <w:lang w:val="ru-RU"/>
        </w:rPr>
        <w:t xml:space="preserve"> </w:t>
      </w:r>
      <w:r w:rsidRPr="00097539">
        <w:rPr>
          <w:rFonts w:ascii="Arial" w:hAnsi="Arial"/>
          <w:spacing w:val="-1"/>
          <w:sz w:val="19"/>
          <w:lang w:val="ru-RU"/>
        </w:rPr>
        <w:t>годов"</w:t>
      </w:r>
    </w:p>
    <w:p w14:paraId="79956A27" w14:textId="77777777" w:rsidR="0090617C" w:rsidRPr="00097539" w:rsidRDefault="0090617C">
      <w:pPr>
        <w:rPr>
          <w:rFonts w:ascii="Arial" w:eastAsia="Arial" w:hAnsi="Arial" w:cs="Arial"/>
          <w:sz w:val="18"/>
          <w:szCs w:val="18"/>
          <w:lang w:val="ru-RU"/>
        </w:rPr>
      </w:pPr>
    </w:p>
    <w:p w14:paraId="74165473" w14:textId="77777777" w:rsidR="0090617C" w:rsidRPr="00097539" w:rsidRDefault="0090617C">
      <w:pPr>
        <w:rPr>
          <w:rFonts w:ascii="Arial" w:eastAsia="Arial" w:hAnsi="Arial" w:cs="Arial"/>
          <w:sz w:val="18"/>
          <w:szCs w:val="18"/>
          <w:lang w:val="ru-RU"/>
        </w:rPr>
      </w:pPr>
    </w:p>
    <w:p w14:paraId="17B2AA67" w14:textId="77777777" w:rsidR="0090617C" w:rsidRPr="00097539" w:rsidRDefault="0090617C">
      <w:pPr>
        <w:spacing w:before="8"/>
        <w:rPr>
          <w:rFonts w:ascii="Arial" w:eastAsia="Arial" w:hAnsi="Arial" w:cs="Arial"/>
          <w:sz w:val="23"/>
          <w:szCs w:val="23"/>
          <w:lang w:val="ru-RU"/>
        </w:rPr>
      </w:pPr>
    </w:p>
    <w:p w14:paraId="3C3FF72D" w14:textId="77777777" w:rsidR="0090617C" w:rsidRPr="00097539" w:rsidRDefault="00A71B40">
      <w:pPr>
        <w:ind w:left="1263"/>
        <w:rPr>
          <w:rFonts w:ascii="Arial" w:eastAsia="Arial" w:hAnsi="Arial" w:cs="Arial"/>
          <w:sz w:val="19"/>
          <w:szCs w:val="19"/>
          <w:lang w:val="ru-RU"/>
        </w:rPr>
      </w:pPr>
      <w:r w:rsidRPr="00097539">
        <w:rPr>
          <w:rFonts w:ascii="Arial" w:hAnsi="Arial"/>
          <w:b/>
          <w:spacing w:val="-1"/>
          <w:sz w:val="19"/>
          <w:lang w:val="ru-RU"/>
        </w:rPr>
        <w:t>Доходы</w:t>
      </w:r>
      <w:r w:rsidRPr="00097539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бюджета</w:t>
      </w:r>
      <w:r w:rsidRPr="00097539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муниципального</w:t>
      </w:r>
      <w:r w:rsidRPr="00097539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образования</w:t>
      </w:r>
      <w:r w:rsidRPr="00097539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"Шаралдай"</w:t>
      </w:r>
      <w:r w:rsidRPr="00097539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по</w:t>
      </w:r>
      <w:r w:rsidRPr="00097539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группам,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подгруппам,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3"/>
          <w:sz w:val="19"/>
          <w:lang w:val="ru-RU"/>
        </w:rPr>
        <w:t>статьям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классификации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доходов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на</w:t>
      </w:r>
      <w:r w:rsidRPr="00097539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2021,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2022</w:t>
      </w:r>
      <w:r w:rsidRPr="00097539">
        <w:rPr>
          <w:rFonts w:ascii="Arial" w:hAnsi="Arial"/>
          <w:b/>
          <w:spacing w:val="5"/>
          <w:sz w:val="19"/>
          <w:lang w:val="ru-RU"/>
        </w:rPr>
        <w:t xml:space="preserve"> </w:t>
      </w:r>
      <w:r w:rsidRPr="00097539">
        <w:rPr>
          <w:rFonts w:ascii="Arial" w:hAnsi="Arial"/>
          <w:b/>
          <w:sz w:val="19"/>
          <w:lang w:val="ru-RU"/>
        </w:rPr>
        <w:t>,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2023</w:t>
      </w:r>
      <w:r w:rsidRPr="00097539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гг</w:t>
      </w:r>
    </w:p>
    <w:p w14:paraId="7CFA574E" w14:textId="77777777" w:rsidR="0090617C" w:rsidRPr="00097539" w:rsidRDefault="0090617C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90617C" w14:paraId="752AFEA8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442FF" w14:textId="77777777" w:rsidR="0090617C" w:rsidRDefault="00A71B40">
            <w:pPr>
              <w:pStyle w:val="TableParagraph"/>
              <w:spacing w:line="266" w:lineRule="auto"/>
              <w:ind w:left="440" w:right="430" w:firstLine="1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Код</w:t>
            </w:r>
            <w:r>
              <w:rPr>
                <w:rFonts w:ascii="Arial" w:hAns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бюджетной</w:t>
            </w:r>
            <w:r>
              <w:rPr>
                <w:rFonts w:ascii="Arial" w:hAnsi="Arial"/>
                <w:b/>
                <w:spacing w:val="27"/>
                <w:w w:val="10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классификации</w:t>
            </w:r>
            <w:r>
              <w:rPr>
                <w:rFonts w:ascii="Arial" w:hAns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РФ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B0D9F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E06768F" w14:textId="77777777" w:rsidR="0090617C" w:rsidRDefault="00A71B40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Наименование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F3812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216E880" w14:textId="77777777" w:rsidR="0090617C" w:rsidRDefault="00A71B40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247CC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AE93A06" w14:textId="77777777" w:rsidR="0090617C" w:rsidRDefault="00A71B40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3B4A6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C160E2E" w14:textId="77777777" w:rsidR="0090617C" w:rsidRDefault="00A71B40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2023</w:t>
            </w:r>
          </w:p>
        </w:tc>
      </w:tr>
      <w:tr w:rsidR="0090617C" w14:paraId="358A4B19" w14:textId="77777777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86E4B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BDF14" w14:textId="77777777" w:rsidR="0090617C" w:rsidRDefault="00A71B40">
            <w:pPr>
              <w:pStyle w:val="TableParagraph"/>
              <w:spacing w:before="36"/>
              <w:ind w:left="3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Налоговые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неналоговые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9E613" w14:textId="77777777" w:rsidR="0090617C" w:rsidRDefault="00A71B40">
            <w:pPr>
              <w:pStyle w:val="TableParagraph"/>
              <w:spacing w:before="36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4980,30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C1848" w14:textId="77777777" w:rsidR="0090617C" w:rsidRDefault="00A71B40">
            <w:pPr>
              <w:pStyle w:val="TableParagraph"/>
              <w:spacing w:before="36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5116,80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C5089" w14:textId="77777777" w:rsidR="0090617C" w:rsidRDefault="00A71B40">
            <w:pPr>
              <w:pStyle w:val="TableParagraph"/>
              <w:spacing w:before="36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5330,80</w:t>
            </w:r>
          </w:p>
        </w:tc>
      </w:tr>
      <w:tr w:rsidR="0090617C" w14:paraId="7595E4DE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FC1D2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02000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B508E" w14:textId="77777777" w:rsidR="0090617C" w:rsidRPr="00097539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физ.лиц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E4B6C" w14:textId="77777777" w:rsidR="0090617C" w:rsidRDefault="00A71B40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310,0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0678B" w14:textId="77777777" w:rsidR="0090617C" w:rsidRDefault="00A71B40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11C43" w14:textId="77777777" w:rsidR="0090617C" w:rsidRDefault="00A71B40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320,0</w:t>
            </w:r>
          </w:p>
        </w:tc>
      </w:tr>
      <w:tr w:rsidR="0090617C" w14:paraId="1C38F765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A1123" w14:textId="77777777" w:rsidR="0090617C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0222F" w14:textId="77777777" w:rsidR="0090617C" w:rsidRPr="00097539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дох,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НК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C674C" w14:textId="77777777" w:rsidR="0090617C" w:rsidRDefault="00A71B40">
            <w:pPr>
              <w:pStyle w:val="TableParagraph"/>
              <w:spacing w:before="3" w:line="213" w:lineRule="exact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310,0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3C31F" w14:textId="77777777" w:rsidR="0090617C" w:rsidRDefault="00A71B40">
            <w:pPr>
              <w:pStyle w:val="TableParagraph"/>
              <w:spacing w:before="3" w:line="213" w:lineRule="exact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16769" w14:textId="77777777" w:rsidR="0090617C" w:rsidRDefault="00A71B40">
            <w:pPr>
              <w:pStyle w:val="TableParagraph"/>
              <w:spacing w:before="3" w:line="213" w:lineRule="exact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</w:tr>
      <w:tr w:rsidR="0090617C" w14:paraId="06BCCD17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7A5C6" w14:textId="77777777" w:rsidR="0090617C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F6CBB" w14:textId="77777777" w:rsidR="0090617C" w:rsidRPr="00097539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дох,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НК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B0691" w14:textId="77777777" w:rsidR="0090617C" w:rsidRDefault="00A71B40">
            <w:pPr>
              <w:pStyle w:val="TableParagraph"/>
              <w:spacing w:before="3" w:line="213" w:lineRule="exact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310,0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7D134" w14:textId="77777777" w:rsidR="0090617C" w:rsidRDefault="00A71B40">
            <w:pPr>
              <w:pStyle w:val="TableParagraph"/>
              <w:spacing w:before="3" w:line="213" w:lineRule="exact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17A47" w14:textId="77777777" w:rsidR="0090617C" w:rsidRDefault="00A71B40">
            <w:pPr>
              <w:pStyle w:val="TableParagraph"/>
              <w:spacing w:before="3" w:line="213" w:lineRule="exact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</w:tr>
      <w:tr w:rsidR="0090617C" w14:paraId="37EC3D99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48FEC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21CC9" w14:textId="77777777" w:rsidR="0090617C" w:rsidRPr="00097539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дох,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НК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732DF" w14:textId="77777777" w:rsidR="0090617C" w:rsidRDefault="00A71B40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310,0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76590" w14:textId="77777777" w:rsidR="0090617C" w:rsidRDefault="00A71B40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002E7" w14:textId="77777777" w:rsidR="0090617C" w:rsidRDefault="00A71B40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320,0</w:t>
            </w:r>
          </w:p>
        </w:tc>
      </w:tr>
      <w:tr w:rsidR="0090617C" w14:paraId="76366CCB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3DCB6" w14:textId="77777777" w:rsidR="0090617C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732EC" w14:textId="77777777" w:rsidR="0090617C" w:rsidRPr="00097539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осущ.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деят.физ.лицами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качестве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94481" w14:textId="77777777" w:rsidR="0090617C" w:rsidRDefault="00A71B40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5C841" w14:textId="77777777" w:rsidR="0090617C" w:rsidRDefault="00A71B40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032B7" w14:textId="77777777" w:rsidR="0090617C" w:rsidRDefault="00A71B40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90617C" w14:paraId="6F61E403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8B18B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FD678" w14:textId="77777777" w:rsidR="0090617C" w:rsidRPr="00097539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осущ.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деят.физ.лицами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качестве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3A38A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5DF58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5F056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90617C" w14:paraId="5EBF43F9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53FF4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326AB" w14:textId="77777777" w:rsidR="0090617C" w:rsidRPr="00A71B40" w:rsidRDefault="00A71B40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A71B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A71B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дох</w:t>
            </w:r>
            <w:r w:rsidRPr="00A71B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A71B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с</w:t>
            </w:r>
            <w:r w:rsidRPr="00A71B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A71B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A71B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физ.лицами</w:t>
            </w:r>
            <w:r w:rsidRPr="00A71B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в</w:t>
            </w:r>
            <w:r w:rsidRPr="00A71B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соот.со</w:t>
            </w:r>
            <w:r w:rsidRPr="00A71B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ст.228</w:t>
            </w:r>
            <w:r w:rsidRPr="00A71B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НК</w:t>
            </w:r>
            <w:r w:rsidRPr="00A71B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F3C58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AEE15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C8DF9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90617C" w14:paraId="1BCBBA1B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FA256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3B941" w14:textId="77777777" w:rsidR="0090617C" w:rsidRPr="00097539" w:rsidRDefault="00A71B40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физ.лицами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соот.со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ст.228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НК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69754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84B81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57379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90617C" w14:paraId="2D1DECE0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F6CC8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1ED1FBA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03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02000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71224" w14:textId="77777777" w:rsidR="0090617C" w:rsidRPr="00097539" w:rsidRDefault="00A71B40">
            <w:pPr>
              <w:pStyle w:val="TableParagraph"/>
              <w:spacing w:line="266" w:lineRule="auto"/>
              <w:ind w:left="27" w:right="91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Акцизы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по</w:t>
            </w:r>
            <w:r w:rsidRPr="00097539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подакцизным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товарам</w:t>
            </w:r>
            <w:r w:rsidRPr="00097539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(продукции),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производимым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территории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Российской</w:t>
            </w:r>
            <w:r w:rsidRPr="00097539">
              <w:rPr>
                <w:rFonts w:ascii="Arial" w:hAnsi="Arial"/>
                <w:b/>
                <w:spacing w:val="51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FB463" w14:textId="77777777" w:rsidR="0090617C" w:rsidRPr="00097539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0EA8147B" w14:textId="77777777" w:rsidR="0090617C" w:rsidRDefault="00A71B40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3114,3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67658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B96E8A2" w14:textId="77777777" w:rsidR="0090617C" w:rsidRDefault="00A71B40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3240,8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76074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3EBEE33" w14:textId="77777777" w:rsidR="0090617C" w:rsidRDefault="00A71B40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3449,8</w:t>
            </w:r>
          </w:p>
        </w:tc>
      </w:tr>
      <w:tr w:rsidR="0090617C" w14:paraId="30E444E2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18C0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63739C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26571D3C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9607C" w14:textId="77777777" w:rsidR="0090617C" w:rsidRPr="00097539" w:rsidRDefault="00A71B40">
            <w:pPr>
              <w:pStyle w:val="TableParagraph"/>
              <w:spacing w:line="258" w:lineRule="auto"/>
              <w:ind w:left="27" w:right="637"/>
              <w:jc w:val="both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дизельное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топливо,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097539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097539">
              <w:rPr>
                <w:rFonts w:ascii="Arial" w:hAnsi="Arial"/>
                <w:spacing w:val="73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097539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75F25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2499F013" w14:textId="77777777" w:rsidR="0090617C" w:rsidRPr="00097539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409BD661" w14:textId="77777777" w:rsidR="0090617C" w:rsidRDefault="00A71B40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1432,2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C1A09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FF9A17" w14:textId="77777777" w:rsidR="0090617C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0CC767DC" w14:textId="77777777" w:rsidR="0090617C" w:rsidRDefault="00A71B40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1490,3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80E01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6E2736" w14:textId="77777777" w:rsidR="0090617C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71E31D34" w14:textId="77777777" w:rsidR="0090617C" w:rsidRDefault="00A71B40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1586,5</w:t>
            </w:r>
          </w:p>
        </w:tc>
      </w:tr>
      <w:tr w:rsidR="0090617C" w14:paraId="14F016FC" w14:textId="77777777">
        <w:trPr>
          <w:trHeight w:hRule="exact" w:val="94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368A5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4253EB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9A06E7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607D662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02240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86138" w14:textId="77777777" w:rsidR="0090617C" w:rsidRPr="00097539" w:rsidRDefault="0090617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14:paraId="2D765F50" w14:textId="77777777" w:rsidR="0090617C" w:rsidRPr="00097539" w:rsidRDefault="00A71B40">
            <w:pPr>
              <w:pStyle w:val="TableParagraph"/>
              <w:spacing w:line="258" w:lineRule="auto"/>
              <w:ind w:left="27" w:right="38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моторные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масла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для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дизельных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(или)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карбюраторных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(инжекторных)</w:t>
            </w:r>
            <w:r w:rsidRPr="00097539">
              <w:rPr>
                <w:rFonts w:ascii="Arial" w:hAnsi="Arial"/>
                <w:spacing w:val="49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двигателей,</w:t>
            </w:r>
            <w:r w:rsidRPr="00097539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77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097539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нормативов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3BDB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58C1874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3A92D017" w14:textId="77777777" w:rsidR="0090617C" w:rsidRPr="00097539" w:rsidRDefault="0090617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2D45D3CE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9,7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B4A51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BF0660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6481F1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AD9D824" w14:textId="77777777" w:rsidR="0090617C" w:rsidRDefault="00A71B40">
            <w:pPr>
              <w:pStyle w:val="TableParagraph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10,1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58B89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06D1ED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B02BB0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A8900CA" w14:textId="77777777" w:rsidR="0090617C" w:rsidRDefault="00A71B40">
            <w:pPr>
              <w:pStyle w:val="TableParagraph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10,8</w:t>
            </w:r>
          </w:p>
        </w:tc>
      </w:tr>
      <w:tr w:rsidR="0090617C" w14:paraId="3D03B559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E6D9A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AFA5A8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5472E968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130A4" w14:textId="77777777" w:rsidR="0090617C" w:rsidRPr="00097539" w:rsidRDefault="00A71B40">
            <w:pPr>
              <w:pStyle w:val="TableParagraph"/>
              <w:spacing w:line="258" w:lineRule="auto"/>
              <w:ind w:left="27" w:right="24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автомобильный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бензин,</w:t>
            </w:r>
            <w:r w:rsidRPr="00097539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097539">
              <w:rPr>
                <w:rFonts w:ascii="Arial" w:hAnsi="Arial"/>
                <w:spacing w:val="77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097539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3F911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256D3D3" w14:textId="77777777" w:rsidR="0090617C" w:rsidRPr="00097539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2809068B" w14:textId="77777777" w:rsidR="0090617C" w:rsidRDefault="00A71B40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1876,1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C182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A88F37" w14:textId="77777777" w:rsidR="0090617C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518AF58A" w14:textId="77777777" w:rsidR="0090617C" w:rsidRDefault="00A71B40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1952,4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A90B0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8D9CCF" w14:textId="77777777" w:rsidR="0090617C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28C5881E" w14:textId="77777777" w:rsidR="0090617C" w:rsidRDefault="00A71B40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2078,2</w:t>
            </w:r>
          </w:p>
        </w:tc>
      </w:tr>
      <w:tr w:rsidR="0090617C" w14:paraId="57E5A835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0F7FD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468AE4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384B0879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02260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0D3EA" w14:textId="77777777" w:rsidR="0090617C" w:rsidRPr="00097539" w:rsidRDefault="00A71B40">
            <w:pPr>
              <w:pStyle w:val="TableParagraph"/>
              <w:spacing w:line="258" w:lineRule="auto"/>
              <w:ind w:left="27" w:right="48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прямогонный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бензин,</w:t>
            </w:r>
            <w:r w:rsidRPr="00097539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097539">
              <w:rPr>
                <w:rFonts w:ascii="Arial" w:hAnsi="Arial"/>
                <w:spacing w:val="63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097539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E7633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7A95339" w14:textId="77777777" w:rsidR="0090617C" w:rsidRPr="00097539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15EAA39A" w14:textId="77777777" w:rsidR="0090617C" w:rsidRDefault="00A71B40">
            <w:pPr>
              <w:pStyle w:val="TableParagraph"/>
              <w:ind w:left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-203,7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30204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C140B3" w14:textId="77777777" w:rsidR="0090617C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37DBE66C" w14:textId="77777777" w:rsidR="0090617C" w:rsidRDefault="00A71B40">
            <w:pPr>
              <w:pStyle w:val="TableParagraph"/>
              <w:ind w:left="5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-212,0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39D72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5BDA96" w14:textId="77777777" w:rsidR="0090617C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45DD5A80" w14:textId="77777777" w:rsidR="0090617C" w:rsidRDefault="00A71B40">
            <w:pPr>
              <w:pStyle w:val="TableParagraph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-225,7</w:t>
            </w:r>
          </w:p>
        </w:tc>
      </w:tr>
      <w:tr w:rsidR="0090617C" w14:paraId="0ECB1926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2CC94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05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EFCA4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Налоги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на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совокупный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F063C" w14:textId="77777777" w:rsidR="0090617C" w:rsidRDefault="00A71B40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ED994" w14:textId="77777777" w:rsidR="0090617C" w:rsidRDefault="00A71B40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DDBEE" w14:textId="77777777" w:rsidR="0090617C" w:rsidRDefault="00A71B40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70,0</w:t>
            </w:r>
          </w:p>
        </w:tc>
      </w:tr>
      <w:tr w:rsidR="0090617C" w14:paraId="00AA06D1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0788F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03010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DD0CD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Единый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сельскохозяйственный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налог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033EB" w14:textId="77777777" w:rsidR="0090617C" w:rsidRDefault="00A71B40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4AA58" w14:textId="77777777" w:rsidR="0090617C" w:rsidRDefault="00A71B40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7C1FD" w14:textId="77777777" w:rsidR="0090617C" w:rsidRDefault="00A71B40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70,0</w:t>
            </w:r>
          </w:p>
        </w:tc>
      </w:tr>
      <w:tr w:rsidR="0090617C" w14:paraId="469A338E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435CD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0C3F5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Налоги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на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имущество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A3BBF" w14:textId="77777777" w:rsidR="0090617C" w:rsidRDefault="00A71B40">
            <w:pPr>
              <w:pStyle w:val="TableParagraph"/>
              <w:spacing w:before="3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1220,0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2F740" w14:textId="77777777" w:rsidR="0090617C" w:rsidRDefault="00A71B40">
            <w:pPr>
              <w:pStyle w:val="TableParagraph"/>
              <w:spacing w:before="3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1265,0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420C7" w14:textId="77777777" w:rsidR="0090617C" w:rsidRDefault="00A71B40">
            <w:pPr>
              <w:pStyle w:val="TableParagraph"/>
              <w:spacing w:before="3"/>
              <w:ind w:left="5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1270,0</w:t>
            </w:r>
          </w:p>
        </w:tc>
      </w:tr>
      <w:tr w:rsidR="0090617C" w14:paraId="61D3E4E7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8B072" w14:textId="77777777" w:rsidR="0090617C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5C16E" w14:textId="77777777" w:rsidR="0090617C" w:rsidRPr="00097539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имущество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A85C1" w14:textId="77777777" w:rsidR="0090617C" w:rsidRDefault="00A71B40">
            <w:pPr>
              <w:pStyle w:val="TableParagraph"/>
              <w:spacing w:before="3" w:line="213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A336D" w14:textId="77777777" w:rsidR="0090617C" w:rsidRDefault="00A71B40">
            <w:pPr>
              <w:pStyle w:val="TableParagraph"/>
              <w:spacing w:before="3" w:line="213" w:lineRule="exact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3AF2C" w14:textId="77777777" w:rsidR="0090617C" w:rsidRDefault="00A71B40">
            <w:pPr>
              <w:pStyle w:val="TableParagraph"/>
              <w:spacing w:before="3" w:line="213" w:lineRule="exact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20,0</w:t>
            </w:r>
          </w:p>
        </w:tc>
      </w:tr>
      <w:tr w:rsidR="0090617C" w14:paraId="72746E32" w14:textId="77777777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15B6B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41CE81E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1B558" w14:textId="77777777" w:rsidR="0090617C" w:rsidRPr="00097539" w:rsidRDefault="00A71B40">
            <w:pPr>
              <w:pStyle w:val="TableParagraph"/>
              <w:spacing w:line="258" w:lineRule="auto"/>
              <w:ind w:left="27" w:right="157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имущество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лиц.,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взимаемый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ставкам,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применяемым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к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объектам</w:t>
            </w:r>
            <w:r w:rsidRPr="00097539">
              <w:rPr>
                <w:rFonts w:ascii="Arial" w:hAnsi="Arial"/>
                <w:spacing w:val="67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налогообложения,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границах</w:t>
            </w:r>
            <w:r w:rsidRPr="00097539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6C0C5" w14:textId="77777777" w:rsidR="0090617C" w:rsidRPr="00097539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026E0A34" w14:textId="77777777" w:rsidR="0090617C" w:rsidRDefault="00A71B40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A2F0D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A3BEE7A" w14:textId="77777777" w:rsidR="0090617C" w:rsidRDefault="00A71B40">
            <w:pPr>
              <w:pStyle w:val="TableParagraph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88641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B832D79" w14:textId="77777777" w:rsidR="0090617C" w:rsidRDefault="00A71B40">
            <w:pPr>
              <w:pStyle w:val="TableParagraph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20,0</w:t>
            </w:r>
          </w:p>
        </w:tc>
      </w:tr>
      <w:tr w:rsidR="0090617C" w14:paraId="134531EB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45C16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DB5CC" w14:textId="77777777" w:rsidR="0090617C" w:rsidRDefault="00A71B40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Земельный</w:t>
            </w:r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налог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42C0D" w14:textId="77777777" w:rsidR="0090617C" w:rsidRDefault="00A71B40">
            <w:pPr>
              <w:pStyle w:val="TableParagraph"/>
              <w:spacing w:before="3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1205,0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AB980" w14:textId="77777777" w:rsidR="0090617C" w:rsidRDefault="00A71B40">
            <w:pPr>
              <w:pStyle w:val="TableParagraph"/>
              <w:spacing w:before="3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B47FB" w14:textId="77777777" w:rsidR="0090617C" w:rsidRDefault="00A71B40">
            <w:pPr>
              <w:pStyle w:val="TableParagraph"/>
              <w:spacing w:before="3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1250,0</w:t>
            </w:r>
          </w:p>
        </w:tc>
      </w:tr>
      <w:tr w:rsidR="0090617C" w14:paraId="09EBF9B4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8ADA8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06030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AE317" w14:textId="77777777" w:rsidR="0090617C" w:rsidRDefault="00A71B40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Земельный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налог</w:t>
            </w:r>
            <w:r>
              <w:rPr>
                <w:rFonts w:ascii="Arial" w:hAnsi="Arial"/>
                <w:b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с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организаций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6DA1F" w14:textId="77777777" w:rsidR="0090617C" w:rsidRDefault="00A71B40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ABF42" w14:textId="77777777" w:rsidR="0090617C" w:rsidRDefault="00A71B40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84BAD" w14:textId="77777777" w:rsidR="0090617C" w:rsidRDefault="00A71B40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300,0</w:t>
            </w:r>
          </w:p>
        </w:tc>
      </w:tr>
      <w:tr w:rsidR="0090617C" w14:paraId="28400F0B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7174D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2A5C58F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06033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8B798" w14:textId="77777777" w:rsidR="0090617C" w:rsidRPr="00097539" w:rsidRDefault="00A71B40">
            <w:pPr>
              <w:pStyle w:val="TableParagraph"/>
              <w:spacing w:before="3" w:line="258" w:lineRule="auto"/>
              <w:ind w:left="27" w:right="86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Земельный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организаций,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обладающих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земельным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участком,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границах</w:t>
            </w:r>
            <w:r w:rsidRPr="00097539">
              <w:rPr>
                <w:rFonts w:ascii="Arial" w:hAnsi="Arial"/>
                <w:spacing w:val="41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097539">
              <w:rPr>
                <w:rFonts w:ascii="Arial" w:hAnsi="Arial"/>
                <w:spacing w:val="1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82859" w14:textId="77777777" w:rsidR="0090617C" w:rsidRPr="00097539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2EC0A7EA" w14:textId="77777777" w:rsidR="0090617C" w:rsidRDefault="00A71B40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67DB9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E41E126" w14:textId="77777777" w:rsidR="0090617C" w:rsidRDefault="00A71B40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73875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2EDCF8B" w14:textId="77777777" w:rsidR="0090617C" w:rsidRDefault="00A71B40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</w:tr>
      <w:tr w:rsidR="0090617C" w14:paraId="2AAC0AC5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DE31A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06040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E2893" w14:textId="77777777" w:rsidR="0090617C" w:rsidRPr="00097539" w:rsidRDefault="00A71B40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Земельный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физических</w:t>
            </w:r>
            <w:r w:rsidRPr="00097539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757DC" w14:textId="77777777" w:rsidR="0090617C" w:rsidRDefault="00A71B40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905,0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5F32" w14:textId="77777777" w:rsidR="0090617C" w:rsidRDefault="00A71B40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AFDEC" w14:textId="77777777" w:rsidR="0090617C" w:rsidRDefault="00A71B40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950,0</w:t>
            </w:r>
          </w:p>
        </w:tc>
      </w:tr>
    </w:tbl>
    <w:p w14:paraId="2525FEB6" w14:textId="77777777" w:rsidR="0090617C" w:rsidRDefault="0090617C">
      <w:pPr>
        <w:rPr>
          <w:rFonts w:ascii="Arial" w:eastAsia="Arial" w:hAnsi="Arial" w:cs="Arial"/>
          <w:sz w:val="19"/>
          <w:szCs w:val="19"/>
        </w:rPr>
        <w:sectPr w:rsidR="0090617C">
          <w:pgSz w:w="16840" w:h="11910" w:orient="landscape"/>
          <w:pgMar w:top="240" w:right="580" w:bottom="280" w:left="200" w:header="720" w:footer="720" w:gutter="0"/>
          <w:cols w:space="720"/>
        </w:sectPr>
      </w:pPr>
    </w:p>
    <w:p w14:paraId="3DA9491C" w14:textId="77777777" w:rsidR="0090617C" w:rsidRDefault="0090617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90617C" w14:paraId="30D06012" w14:textId="77777777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68B78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13B55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06043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E0351" w14:textId="77777777" w:rsidR="0090617C" w:rsidRPr="00097539" w:rsidRDefault="00A71B40">
            <w:pPr>
              <w:pStyle w:val="TableParagraph"/>
              <w:spacing w:line="258" w:lineRule="auto"/>
              <w:ind w:left="27" w:right="55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Земельный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лиц,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обладающих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земельным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участком,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границах</w:t>
            </w:r>
            <w:r w:rsidRPr="00097539">
              <w:rPr>
                <w:rFonts w:ascii="Arial" w:hAnsi="Arial"/>
                <w:spacing w:val="51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097539">
              <w:rPr>
                <w:rFonts w:ascii="Arial" w:hAnsi="Arial"/>
                <w:spacing w:val="1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239A7" w14:textId="77777777" w:rsidR="0090617C" w:rsidRPr="00097539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CAA5FD" w14:textId="77777777" w:rsidR="0090617C" w:rsidRDefault="00A71B40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905,0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ED172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C5EA0A" w14:textId="77777777" w:rsidR="0090617C" w:rsidRDefault="00A71B40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06391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874A9" w14:textId="77777777" w:rsidR="0090617C" w:rsidRDefault="00A71B40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950,0</w:t>
            </w:r>
          </w:p>
        </w:tc>
      </w:tr>
      <w:tr w:rsidR="0090617C" w14:paraId="686455AF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262DD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108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78757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Государственная</w:t>
            </w:r>
            <w:r>
              <w:rPr>
                <w:rFonts w:ascii="Arial" w:hAns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пошлина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FB9EB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C57BE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EF906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3,0</w:t>
            </w:r>
          </w:p>
        </w:tc>
      </w:tr>
      <w:tr w:rsidR="0090617C" w14:paraId="6FF3D74F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81A2D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511700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24EC2F25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108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04020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779C" w14:textId="77777777" w:rsidR="0090617C" w:rsidRPr="00097539" w:rsidRDefault="00A71B40">
            <w:pPr>
              <w:pStyle w:val="TableParagraph"/>
              <w:spacing w:line="258" w:lineRule="auto"/>
              <w:ind w:left="27" w:right="671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Государственная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пошлина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за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должностными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лицами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097539">
              <w:rPr>
                <w:rFonts w:ascii="Arial" w:hAnsi="Arial"/>
                <w:spacing w:val="49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местного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самоуправления,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уполномоченными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соответствии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с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законодательными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актами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85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097539">
              <w:rPr>
                <w:rFonts w:ascii="Arial" w:hAnsi="Arial"/>
                <w:spacing w:val="1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E54FF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E9F6C64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50E032F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CE72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5CD580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77785E3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82F0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101587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5169F8E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3,0</w:t>
            </w:r>
          </w:p>
        </w:tc>
      </w:tr>
      <w:tr w:rsidR="0090617C" w14:paraId="21E21D53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7F1E6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7FCA9" w14:textId="77777777" w:rsidR="0090617C" w:rsidRPr="00097539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использования</w:t>
            </w:r>
            <w:r w:rsidRPr="00097539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имущества,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находящегося</w:t>
            </w:r>
            <w:r w:rsidRPr="00097539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государственной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муниципальной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собстве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4E631" w14:textId="77777777" w:rsidR="0090617C" w:rsidRDefault="00A71B40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FB6F4" w14:textId="77777777" w:rsidR="0090617C" w:rsidRDefault="00A71B40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A5742" w14:textId="77777777" w:rsidR="0090617C" w:rsidRDefault="00A71B40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200,0</w:t>
            </w:r>
          </w:p>
        </w:tc>
      </w:tr>
      <w:tr w:rsidR="0090617C" w14:paraId="371CE5DE" w14:textId="77777777">
        <w:trPr>
          <w:trHeight w:hRule="exact" w:val="85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BC24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A9344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47BAF3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DBBB5F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05025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FDCBE" w14:textId="77777777" w:rsidR="0090617C" w:rsidRPr="00097539" w:rsidRDefault="00A71B40">
            <w:pPr>
              <w:pStyle w:val="TableParagraph"/>
              <w:spacing w:before="130" w:line="258" w:lineRule="auto"/>
              <w:ind w:left="27" w:right="65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Доходы,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получаемые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виде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арендной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платы,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а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также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средства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права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заключение</w:t>
            </w:r>
            <w:r w:rsidRPr="00097539">
              <w:rPr>
                <w:rFonts w:ascii="Arial" w:hAnsi="Arial"/>
                <w:spacing w:val="63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договоров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аренды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за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земли,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находящиеся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соб-ти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(за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исключение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участков</w:t>
            </w:r>
            <w:r w:rsidRPr="00097539">
              <w:rPr>
                <w:rFonts w:ascii="Arial" w:hAnsi="Arial"/>
                <w:spacing w:val="83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097539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097539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42577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010E01CD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167D876" w14:textId="77777777" w:rsidR="0090617C" w:rsidRPr="00097539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7E7E92E" w14:textId="77777777" w:rsidR="0090617C" w:rsidRDefault="00A71B40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200,00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9658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E9166D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0E55E5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022D9A" w14:textId="77777777" w:rsidR="0090617C" w:rsidRDefault="00A71B40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200,00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C26B7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86160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087C7D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9C8EBE" w14:textId="77777777" w:rsidR="0090617C" w:rsidRDefault="00A71B40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200,00</w:t>
            </w:r>
          </w:p>
        </w:tc>
      </w:tr>
      <w:tr w:rsidR="0090617C" w:rsidRPr="00A25712" w14:paraId="41919B48" w14:textId="77777777">
        <w:trPr>
          <w:trHeight w:hRule="exact" w:val="72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B3D2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54FFC4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E4E7CE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05035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DAF5C" w14:textId="77777777" w:rsidR="0090617C" w:rsidRPr="00A71B40" w:rsidRDefault="00A71B40">
            <w:pPr>
              <w:pStyle w:val="TableParagraph"/>
              <w:spacing w:line="258" w:lineRule="auto"/>
              <w:ind w:left="27" w:right="18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сдачи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A71B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в</w:t>
            </w:r>
            <w:r w:rsidRPr="00A71B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2"/>
                <w:sz w:val="19"/>
                <w:lang w:val="ru-RU"/>
              </w:rPr>
              <w:t>аренду,</w:t>
            </w:r>
            <w:r w:rsidRPr="00A71B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нах.</w:t>
            </w:r>
            <w:r w:rsidRPr="00A71B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в</w:t>
            </w:r>
            <w:r w:rsidRPr="00A71B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оперативном</w:t>
            </w:r>
            <w:r w:rsidRPr="00A71B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управлении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управления</w:t>
            </w:r>
            <w:r w:rsidRPr="00A71B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и</w:t>
            </w:r>
            <w:r w:rsidRPr="00A71B40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созданных</w:t>
            </w:r>
            <w:r w:rsidRPr="00A71B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ими</w:t>
            </w:r>
            <w:r w:rsidRPr="00A71B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учреждений</w:t>
            </w:r>
            <w:r w:rsidRPr="00A71B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(за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A71B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A71B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A71B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и</w:t>
            </w:r>
            <w:r w:rsidRPr="00A71B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A71B40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D6159" w14:textId="77777777" w:rsidR="0090617C" w:rsidRPr="00A71B40" w:rsidRDefault="0090617C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C4FCC" w14:textId="77777777" w:rsidR="0090617C" w:rsidRPr="00A71B40" w:rsidRDefault="0090617C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E355A" w14:textId="77777777" w:rsidR="0090617C" w:rsidRPr="00A71B40" w:rsidRDefault="0090617C">
            <w:pPr>
              <w:rPr>
                <w:lang w:val="ru-RU"/>
              </w:rPr>
            </w:pPr>
          </w:p>
        </w:tc>
      </w:tr>
      <w:tr w:rsidR="0090617C" w14:paraId="4E64AC59" w14:textId="77777777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EDFB" w14:textId="77777777" w:rsidR="0090617C" w:rsidRDefault="00A71B40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14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C5AFA" w14:textId="77777777" w:rsidR="0090617C" w:rsidRPr="00A71B40" w:rsidRDefault="00A71B40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A71B40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A71B4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A71B40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b/>
                <w:spacing w:val="-1"/>
                <w:sz w:val="19"/>
                <w:lang w:val="ru-RU"/>
              </w:rPr>
              <w:t>продажи</w:t>
            </w:r>
            <w:r w:rsidRPr="00A71B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b/>
                <w:spacing w:val="-2"/>
                <w:sz w:val="19"/>
                <w:lang w:val="ru-RU"/>
              </w:rPr>
              <w:t>материальных</w:t>
            </w:r>
            <w:r w:rsidRPr="00A71B4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A71B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b/>
                <w:spacing w:val="-2"/>
                <w:sz w:val="19"/>
                <w:lang w:val="ru-RU"/>
              </w:rPr>
              <w:t>нематериальных</w:t>
            </w:r>
            <w:r w:rsidRPr="00A71B4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b/>
                <w:spacing w:val="-2"/>
                <w:sz w:val="19"/>
                <w:lang w:val="ru-RU"/>
              </w:rPr>
              <w:t>активов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AE36A" w14:textId="77777777" w:rsidR="0090617C" w:rsidRDefault="00A71B40">
            <w:pPr>
              <w:pStyle w:val="TableParagraph"/>
              <w:spacing w:before="36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13,0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33500" w14:textId="77777777" w:rsidR="0090617C" w:rsidRDefault="00A71B40">
            <w:pPr>
              <w:pStyle w:val="TableParagraph"/>
              <w:spacing w:before="36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4EC28" w14:textId="77777777" w:rsidR="0090617C" w:rsidRDefault="00A71B40">
            <w:pPr>
              <w:pStyle w:val="TableParagraph"/>
              <w:spacing w:before="36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13,0</w:t>
            </w:r>
          </w:p>
        </w:tc>
      </w:tr>
      <w:tr w:rsidR="0090617C" w14:paraId="7E5194C3" w14:textId="77777777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4A8CE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A3C8B7B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14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06025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430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F9A57" w14:textId="77777777" w:rsidR="0090617C" w:rsidRPr="00A71B40" w:rsidRDefault="00A71B40">
            <w:pPr>
              <w:pStyle w:val="TableParagraph"/>
              <w:spacing w:before="48" w:line="258" w:lineRule="auto"/>
              <w:ind w:left="27" w:right="51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A71B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A71B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A71B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A71B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участков,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находящихся</w:t>
            </w:r>
            <w:r w:rsidRPr="00A71B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в</w:t>
            </w:r>
            <w:r w:rsidRPr="00A71B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собственности</w:t>
            </w:r>
            <w:r w:rsidRPr="00A71B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A71B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(за</w:t>
            </w:r>
            <w:r w:rsidRPr="00A71B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A71B40">
              <w:rPr>
                <w:rFonts w:ascii="Arial" w:hAnsi="Arial"/>
                <w:spacing w:val="57"/>
                <w:w w:val="101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A71B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участков</w:t>
            </w:r>
            <w:r w:rsidRPr="00A71B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A71B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A71B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z w:val="19"/>
                <w:lang w:val="ru-RU"/>
              </w:rPr>
              <w:t>и</w:t>
            </w:r>
            <w:r w:rsidRPr="00A71B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A71B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A71B40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0DF57" w14:textId="77777777" w:rsidR="0090617C" w:rsidRPr="00A71B40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14:paraId="44D4B704" w14:textId="77777777" w:rsidR="0090617C" w:rsidRDefault="00A71B40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DE6F3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C11D198" w14:textId="77777777" w:rsidR="0090617C" w:rsidRDefault="00A71B40">
            <w:pPr>
              <w:pStyle w:val="TableParagraph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27B7A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E67C731" w14:textId="77777777" w:rsidR="0090617C" w:rsidRDefault="00A71B40">
            <w:pPr>
              <w:pStyle w:val="TableParagraph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13,0</w:t>
            </w:r>
          </w:p>
        </w:tc>
      </w:tr>
      <w:tr w:rsidR="0090617C" w14:paraId="0D0EEB5D" w14:textId="77777777">
        <w:trPr>
          <w:trHeight w:hRule="exact" w:val="442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5079C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3C1AE70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DAC19" w14:textId="77777777" w:rsidR="0090617C" w:rsidRDefault="009061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CFF168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3"/>
                <w:sz w:val="19"/>
              </w:rPr>
              <w:t>Штрафы,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санкции,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возмещение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ущерба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CF0B6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85B25FE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D8419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651929D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28194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E1DE02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</w:tr>
      <w:tr w:rsidR="0090617C" w14:paraId="76C98B16" w14:textId="77777777">
        <w:trPr>
          <w:trHeight w:hRule="exact" w:val="45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81359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AF888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D198D" w14:textId="77777777" w:rsidR="0090617C" w:rsidRPr="00097539" w:rsidRDefault="009061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5B2A0D23" w14:textId="77777777" w:rsidR="0090617C" w:rsidRPr="00097539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иных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ущерба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6EC86" w14:textId="77777777" w:rsidR="0090617C" w:rsidRPr="00097539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76ECD7B3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BD427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A6CC31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41631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043DF5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90617C" w14:paraId="749C4410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9B5D7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F1D3D9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8DE0A" w14:textId="77777777" w:rsidR="0090617C" w:rsidRPr="00097539" w:rsidRDefault="00A71B40">
            <w:pPr>
              <w:pStyle w:val="TableParagraph"/>
              <w:spacing w:before="3" w:line="258" w:lineRule="auto"/>
              <w:ind w:left="27" w:right="121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097539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иных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097539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ущерба,</w:t>
            </w:r>
            <w:r w:rsidRPr="00097539">
              <w:rPr>
                <w:rFonts w:ascii="Arial" w:hAnsi="Arial"/>
                <w:spacing w:val="47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зачисляемые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ACD91" w14:textId="77777777" w:rsidR="0090617C" w:rsidRPr="00097539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30BD2CC3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AFCB2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6D19EB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843BC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9B446A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90617C" w14:paraId="565B6CF7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C0470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17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30272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Прочие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неналоговые</w:t>
            </w:r>
            <w:r>
              <w:rPr>
                <w:rFonts w:ascii="Arial" w:hAns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1AD5F" w14:textId="77777777" w:rsidR="0090617C" w:rsidRDefault="00A71B40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50D2B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72DF9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</w:tr>
      <w:tr w:rsidR="0090617C" w14:paraId="75C7CC95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032D3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A7C21" w14:textId="77777777" w:rsidR="0090617C" w:rsidRPr="00097539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неналоговые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местных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8CFA8" w14:textId="77777777" w:rsidR="0090617C" w:rsidRDefault="00A71B40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35FC8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E7052" w14:textId="77777777" w:rsidR="0090617C" w:rsidRDefault="00A71B4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</w:tr>
      <w:tr w:rsidR="0090617C" w14:paraId="154FF474" w14:textId="77777777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06552" w14:textId="77777777" w:rsidR="0090617C" w:rsidRDefault="00A71B40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BB18F" w14:textId="77777777" w:rsidR="0090617C" w:rsidRDefault="00A71B40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Невыясненные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поступления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7B2B0" w14:textId="77777777" w:rsidR="0090617C" w:rsidRDefault="0090617C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EC775" w14:textId="77777777" w:rsidR="0090617C" w:rsidRDefault="0090617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68BDA" w14:textId="77777777" w:rsidR="0090617C" w:rsidRDefault="0090617C"/>
        </w:tc>
      </w:tr>
      <w:tr w:rsidR="0090617C" w14:paraId="07BB9D00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1B9D8" w14:textId="77777777" w:rsidR="0090617C" w:rsidRDefault="00A71B4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353AF" w14:textId="77777777" w:rsidR="0090617C" w:rsidRDefault="00A71B40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Безвозмездные</w:t>
            </w:r>
            <w:r>
              <w:rPr>
                <w:rFonts w:ascii="Arial" w:hAnsi="Arial"/>
                <w:b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поступления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E2D99" w14:textId="77777777" w:rsidR="0090617C" w:rsidRDefault="00A71B40">
            <w:pPr>
              <w:pStyle w:val="TableParagraph"/>
              <w:spacing w:before="3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9673,7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83C4C" w14:textId="77777777" w:rsidR="0090617C" w:rsidRDefault="00A71B40">
            <w:pPr>
              <w:pStyle w:val="TableParagraph"/>
              <w:spacing w:before="3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24456,4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DF0CD" w14:textId="77777777" w:rsidR="0090617C" w:rsidRDefault="00A71B40">
            <w:pPr>
              <w:pStyle w:val="TableParagraph"/>
              <w:spacing w:before="3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9089,2</w:t>
            </w:r>
          </w:p>
        </w:tc>
      </w:tr>
      <w:tr w:rsidR="0090617C" w14:paraId="403C3524" w14:textId="77777777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2C924" w14:textId="77777777" w:rsidR="0090617C" w:rsidRDefault="00A71B40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B3024" w14:textId="77777777" w:rsidR="0090617C" w:rsidRPr="00097539" w:rsidRDefault="00A71B40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От</w:t>
            </w:r>
            <w:r w:rsidRPr="00097539">
              <w:rPr>
                <w:rFonts w:ascii="Arial" w:hAnsi="Arial"/>
                <w:b/>
                <w:spacing w:val="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других</w:t>
            </w:r>
            <w:r w:rsidRPr="00097539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бюджетов</w:t>
            </w:r>
            <w:r w:rsidRPr="00097539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бюджетной</w:t>
            </w:r>
            <w:r w:rsidRPr="00097539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системы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28230" w14:textId="77777777" w:rsidR="0090617C" w:rsidRDefault="00A71B40">
            <w:pPr>
              <w:pStyle w:val="TableParagraph"/>
              <w:spacing w:before="82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9673,7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92C41" w14:textId="77777777" w:rsidR="0090617C" w:rsidRDefault="00A71B40">
            <w:pPr>
              <w:pStyle w:val="TableParagraph"/>
              <w:spacing w:before="82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24456,4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371A8" w14:textId="77777777" w:rsidR="0090617C" w:rsidRDefault="00A71B40">
            <w:pPr>
              <w:pStyle w:val="TableParagraph"/>
              <w:spacing w:before="82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9089,2</w:t>
            </w:r>
          </w:p>
        </w:tc>
      </w:tr>
      <w:tr w:rsidR="0090617C" w14:paraId="055B6FA9" w14:textId="77777777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F6A56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02F514B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E5AE1" w14:textId="77777777" w:rsidR="0090617C" w:rsidRPr="00097539" w:rsidRDefault="00A71B40">
            <w:pPr>
              <w:pStyle w:val="TableParagraph"/>
              <w:spacing w:before="48" w:line="258" w:lineRule="auto"/>
              <w:ind w:left="359" w:right="235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из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</w:t>
            </w:r>
            <w:r w:rsidRPr="00097539">
              <w:rPr>
                <w:rFonts w:ascii="Arial" w:hAnsi="Arial"/>
                <w:spacing w:val="69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субъекта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097539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118CC" w14:textId="77777777" w:rsidR="0090617C" w:rsidRPr="00097539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14:paraId="2C210049" w14:textId="77777777" w:rsidR="0090617C" w:rsidRDefault="00A71B40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313,7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4C784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D36C201" w14:textId="77777777" w:rsidR="0090617C" w:rsidRDefault="00A71B40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216,1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DA344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E2D27C4" w14:textId="77777777" w:rsidR="0090617C" w:rsidRDefault="00A71B40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216,0</w:t>
            </w:r>
          </w:p>
        </w:tc>
      </w:tr>
      <w:tr w:rsidR="0090617C" w14:paraId="4EB4A84D" w14:textId="77777777">
        <w:trPr>
          <w:trHeight w:hRule="exact" w:val="57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757A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495591" w14:textId="77777777" w:rsidR="0090617C" w:rsidRDefault="00A71B40">
            <w:pPr>
              <w:pStyle w:val="TableParagraph"/>
              <w:spacing w:before="12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16001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4573E" w14:textId="77777777" w:rsidR="0090617C" w:rsidRPr="00097539" w:rsidRDefault="00A71B40">
            <w:pPr>
              <w:pStyle w:val="TableParagraph"/>
              <w:spacing w:before="87" w:line="258" w:lineRule="auto"/>
              <w:ind w:left="359" w:right="136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из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097539">
              <w:rPr>
                <w:rFonts w:ascii="Arial" w:hAnsi="Arial"/>
                <w:spacing w:val="61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097539">
              <w:rPr>
                <w:rFonts w:ascii="Arial" w:hAnsi="Arial"/>
                <w:spacing w:val="2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районов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3CEDF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0D429B1" w14:textId="77777777" w:rsidR="0090617C" w:rsidRDefault="00A71B40">
            <w:pPr>
              <w:pStyle w:val="TableParagraph"/>
              <w:spacing w:before="122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8941,0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01543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4C7A64" w14:textId="77777777" w:rsidR="0090617C" w:rsidRDefault="00A71B40">
            <w:pPr>
              <w:pStyle w:val="TableParagraph"/>
              <w:spacing w:before="122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8841,0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01A0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F283BD" w14:textId="77777777" w:rsidR="0090617C" w:rsidRDefault="00A71B40">
            <w:pPr>
              <w:pStyle w:val="TableParagraph"/>
              <w:spacing w:before="122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8447,0</w:t>
            </w:r>
          </w:p>
        </w:tc>
      </w:tr>
      <w:tr w:rsidR="0090617C" w14:paraId="388AC51C" w14:textId="77777777">
        <w:trPr>
          <w:trHeight w:hRule="exact" w:val="57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9661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BF6611" w14:textId="77777777" w:rsidR="0090617C" w:rsidRDefault="00A71B40">
            <w:pPr>
              <w:pStyle w:val="TableParagraph"/>
              <w:spacing w:before="12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B5380" w14:textId="77777777" w:rsidR="0090617C" w:rsidRPr="00097539" w:rsidRDefault="00A71B40">
            <w:pPr>
              <w:pStyle w:val="TableParagraph"/>
              <w:spacing w:before="87" w:line="258" w:lineRule="auto"/>
              <w:ind w:left="27" w:right="85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поддержку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мер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обеспечению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сбалансированности</w:t>
            </w:r>
            <w:r w:rsidRPr="00097539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F0740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2461378" w14:textId="77777777" w:rsidR="0090617C" w:rsidRDefault="00A71B40">
            <w:pPr>
              <w:pStyle w:val="TableParagraph"/>
              <w:spacing w:before="122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5A7AD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E83D1" w14:textId="77777777" w:rsidR="0090617C" w:rsidRDefault="00A71B40">
            <w:pPr>
              <w:pStyle w:val="TableParagraph"/>
              <w:spacing w:before="122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3DF5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4AD99B" w14:textId="77777777" w:rsidR="0090617C" w:rsidRDefault="00A71B40">
            <w:pPr>
              <w:pStyle w:val="TableParagraph"/>
              <w:spacing w:before="122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90617C" w14:paraId="239CD4E8" w14:textId="77777777">
        <w:trPr>
          <w:trHeight w:hRule="exact" w:val="41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886AF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813B44D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29999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8C7D0" w14:textId="77777777" w:rsidR="0090617C" w:rsidRPr="00097539" w:rsidRDefault="009061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0116483D" w14:textId="77777777" w:rsidR="0090617C" w:rsidRPr="00097539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субсидии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DFF30" w14:textId="77777777" w:rsidR="0090617C" w:rsidRPr="00097539" w:rsidRDefault="0090617C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3A2AA" w14:textId="77777777" w:rsidR="0090617C" w:rsidRPr="00097539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7BD42AF9" w14:textId="77777777" w:rsidR="0090617C" w:rsidRDefault="00A71B40">
            <w:pPr>
              <w:pStyle w:val="TableParagraph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14978,8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17CC8" w14:textId="77777777" w:rsidR="0090617C" w:rsidRDefault="0090617C"/>
        </w:tc>
      </w:tr>
      <w:tr w:rsidR="0090617C" w14:paraId="6C1455E8" w14:textId="77777777">
        <w:trPr>
          <w:trHeight w:hRule="exact" w:val="41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0905D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4CF0F95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29999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5B220" w14:textId="77777777" w:rsidR="0090617C" w:rsidRPr="00097539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77DF5E26" w14:textId="77777777" w:rsidR="0090617C" w:rsidRPr="00097539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субсидии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(народные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инициативы)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BC08E" w14:textId="77777777" w:rsidR="0090617C" w:rsidRPr="00097539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5C86DF07" w14:textId="77777777" w:rsidR="0090617C" w:rsidRDefault="00A71B40">
            <w:pPr>
              <w:pStyle w:val="TableParagraph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281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6E869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8AEC7F5" w14:textId="77777777" w:rsidR="0090617C" w:rsidRDefault="00A71B40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281,0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9C43F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72A47E1" w14:textId="77777777" w:rsidR="0090617C" w:rsidRDefault="00A71B40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281,0</w:t>
            </w:r>
          </w:p>
        </w:tc>
      </w:tr>
      <w:tr w:rsidR="0090617C" w14:paraId="0F47CE12" w14:textId="77777777">
        <w:trPr>
          <w:trHeight w:hRule="exact" w:val="60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096F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1BB0E2" w14:textId="77777777" w:rsidR="0090617C" w:rsidRDefault="00A71B40">
            <w:pPr>
              <w:pStyle w:val="TableParagraph"/>
              <w:spacing w:before="15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35118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DA850" w14:textId="77777777" w:rsidR="0090617C" w:rsidRPr="00097539" w:rsidRDefault="00A71B40">
            <w:pPr>
              <w:pStyle w:val="TableParagraph"/>
              <w:spacing w:before="120" w:line="258" w:lineRule="auto"/>
              <w:ind w:left="27" w:right="120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осуществление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первичного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воинского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учета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53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территориях,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где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отсутствуют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военные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комиссариаты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F993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88967A0" w14:textId="77777777" w:rsidR="0090617C" w:rsidRDefault="00A71B40">
            <w:pPr>
              <w:pStyle w:val="TableParagraph"/>
              <w:spacing w:before="156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137,3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93C45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69E00F" w14:textId="77777777" w:rsidR="0090617C" w:rsidRDefault="00A71B40">
            <w:pPr>
              <w:pStyle w:val="TableParagraph"/>
              <w:spacing w:before="156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138,8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573B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F62720" w14:textId="77777777" w:rsidR="0090617C" w:rsidRDefault="00A71B40">
            <w:pPr>
              <w:pStyle w:val="TableParagraph"/>
              <w:spacing w:before="156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144,5</w:t>
            </w:r>
          </w:p>
        </w:tc>
      </w:tr>
      <w:tr w:rsidR="0090617C" w14:paraId="3D35A099" w14:textId="77777777">
        <w:trPr>
          <w:trHeight w:hRule="exact" w:val="499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93B0A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D1AD8CE" w14:textId="77777777" w:rsidR="0090617C" w:rsidRDefault="00A71B4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30024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C3F70" w14:textId="77777777" w:rsidR="0090617C" w:rsidRPr="00097539" w:rsidRDefault="00A71B40">
            <w:pPr>
              <w:pStyle w:val="TableParagraph"/>
              <w:spacing w:before="15" w:line="258" w:lineRule="auto"/>
              <w:ind w:left="27" w:right="83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выполнение</w:t>
            </w:r>
            <w:r w:rsidRPr="00097539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передаваемых</w:t>
            </w:r>
            <w:r w:rsidRPr="00097539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полномочий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субъектов</w:t>
            </w:r>
            <w:r w:rsidRPr="00097539">
              <w:rPr>
                <w:rFonts w:ascii="Arial" w:hAnsi="Arial"/>
                <w:spacing w:val="59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097539">
              <w:rPr>
                <w:rFonts w:ascii="Arial" w:hAnsi="Arial"/>
                <w:spacing w:val="2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A750B" w14:textId="77777777" w:rsidR="0090617C" w:rsidRPr="00097539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B08FA2B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20EED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CB362A1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B8DBB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19D93792" w14:textId="77777777" w:rsidR="0090617C" w:rsidRDefault="00A71B4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90617C" w14:paraId="08B86F5B" w14:textId="77777777">
        <w:trPr>
          <w:trHeight w:hRule="exact" w:val="36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EEF23" w14:textId="77777777" w:rsidR="0090617C" w:rsidRDefault="0090617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8FE96" w14:textId="77777777" w:rsidR="0090617C" w:rsidRPr="00097539" w:rsidRDefault="00A71B40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том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числе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097539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административным</w:t>
            </w:r>
            <w:r w:rsidRPr="00097539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протоколам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B9769" w14:textId="77777777" w:rsidR="0090617C" w:rsidRDefault="00A71B40">
            <w:pPr>
              <w:pStyle w:val="TableParagraph"/>
              <w:spacing w:before="118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C6599" w14:textId="77777777" w:rsidR="0090617C" w:rsidRDefault="00A71B40">
            <w:pPr>
              <w:pStyle w:val="TableParagraph"/>
              <w:spacing w:before="118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258E0" w14:textId="77777777" w:rsidR="0090617C" w:rsidRDefault="00A71B40">
            <w:pPr>
              <w:pStyle w:val="TableParagraph"/>
              <w:spacing w:before="118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90617C" w14:paraId="1928E183" w14:textId="77777777">
        <w:trPr>
          <w:trHeight w:hRule="exact" w:val="23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4B1B4" w14:textId="77777777" w:rsidR="0090617C" w:rsidRDefault="0090617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21059" w14:textId="77777777" w:rsidR="0090617C" w:rsidRDefault="0090617C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9E485" w14:textId="77777777" w:rsidR="0090617C" w:rsidRDefault="0090617C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0B961" w14:textId="77777777" w:rsidR="0090617C" w:rsidRDefault="0090617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489D8" w14:textId="77777777" w:rsidR="0090617C" w:rsidRDefault="0090617C"/>
        </w:tc>
      </w:tr>
      <w:tr w:rsidR="0090617C" w14:paraId="1D9C7BA9" w14:textId="77777777">
        <w:trPr>
          <w:trHeight w:hRule="exact" w:val="25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0215A" w14:textId="77777777" w:rsidR="0090617C" w:rsidRDefault="0090617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C4D78" w14:textId="77777777" w:rsidR="0090617C" w:rsidRDefault="00A71B40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ВСЕГО</w:t>
            </w:r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4AAEC" w14:textId="77777777" w:rsidR="0090617C" w:rsidRDefault="00A71B40">
            <w:pPr>
              <w:pStyle w:val="TableParagraph"/>
              <w:spacing w:before="3"/>
              <w:ind w:left="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14654,00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DC74C" w14:textId="77777777" w:rsidR="0090617C" w:rsidRDefault="00A71B40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29573,20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384DB" w14:textId="77777777" w:rsidR="0090617C" w:rsidRDefault="00A71B40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14420,00</w:t>
            </w:r>
          </w:p>
        </w:tc>
      </w:tr>
    </w:tbl>
    <w:p w14:paraId="1740BB6B" w14:textId="77777777" w:rsidR="0090617C" w:rsidRDefault="0090617C">
      <w:pPr>
        <w:rPr>
          <w:rFonts w:ascii="Arial" w:eastAsia="Arial" w:hAnsi="Arial" w:cs="Arial"/>
          <w:sz w:val="19"/>
          <w:szCs w:val="19"/>
        </w:rPr>
        <w:sectPr w:rsidR="0090617C">
          <w:pgSz w:w="16840" w:h="11910" w:orient="landscape"/>
          <w:pgMar w:top="220" w:right="580" w:bottom="0" w:left="200" w:header="720" w:footer="720" w:gutter="0"/>
          <w:cols w:space="720"/>
        </w:sectPr>
      </w:pPr>
    </w:p>
    <w:p w14:paraId="2962B41D" w14:textId="77777777" w:rsidR="0090617C" w:rsidRDefault="0090617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90617C" w14:paraId="1366E603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497DF" w14:textId="77777777" w:rsidR="0090617C" w:rsidRDefault="0090617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32FF6" w14:textId="77777777" w:rsidR="0090617C" w:rsidRDefault="0090617C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3C410" w14:textId="77777777" w:rsidR="0090617C" w:rsidRDefault="00A71B40">
            <w:pPr>
              <w:pStyle w:val="TableParagraph"/>
              <w:spacing w:before="3" w:line="213" w:lineRule="exact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4130,10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56F89" w14:textId="77777777" w:rsidR="0090617C" w:rsidRDefault="00A71B40">
            <w:pPr>
              <w:pStyle w:val="TableParagraph"/>
              <w:spacing w:before="3" w:line="213" w:lineRule="exact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255,80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48674" w14:textId="77777777" w:rsidR="0090617C" w:rsidRDefault="00A71B40">
            <w:pPr>
              <w:pStyle w:val="TableParagraph"/>
              <w:spacing w:before="3" w:line="213" w:lineRule="exact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266,50</w:t>
            </w:r>
          </w:p>
        </w:tc>
      </w:tr>
      <w:tr w:rsidR="0090617C" w14:paraId="47170992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2BAB5" w14:textId="77777777" w:rsidR="0090617C" w:rsidRDefault="0090617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1A5BE" w14:textId="77777777" w:rsidR="0090617C" w:rsidRDefault="0090617C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04AC2" w14:textId="77777777" w:rsidR="0090617C" w:rsidRDefault="00A71B40">
            <w:pPr>
              <w:pStyle w:val="TableParagraph"/>
              <w:spacing w:before="3" w:line="213" w:lineRule="exact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18784,1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0BB0F" w14:textId="77777777" w:rsidR="0090617C" w:rsidRDefault="00A71B40">
            <w:pPr>
              <w:pStyle w:val="TableParagraph"/>
              <w:spacing w:before="3" w:line="213" w:lineRule="exact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29829,0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50C56" w14:textId="77777777" w:rsidR="0090617C" w:rsidRDefault="00A71B40">
            <w:pPr>
              <w:pStyle w:val="TableParagraph"/>
              <w:spacing w:before="3" w:line="213" w:lineRule="exact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14686,5</w:t>
            </w:r>
          </w:p>
        </w:tc>
      </w:tr>
    </w:tbl>
    <w:p w14:paraId="59D70712" w14:textId="77777777" w:rsidR="0090617C" w:rsidRDefault="009061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71FFF" w14:textId="77777777" w:rsidR="0090617C" w:rsidRDefault="009061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D3470A" w14:textId="77777777" w:rsidR="0090617C" w:rsidRDefault="009061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591676" w14:textId="77777777" w:rsidR="0090617C" w:rsidRDefault="009061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F7FCF" w14:textId="77777777" w:rsidR="0090617C" w:rsidRDefault="0090617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F972B53" w14:textId="77777777" w:rsidR="0090617C" w:rsidRPr="00097539" w:rsidRDefault="00A71B40">
      <w:pPr>
        <w:tabs>
          <w:tab w:val="left" w:pos="13410"/>
        </w:tabs>
        <w:ind w:left="157"/>
        <w:rPr>
          <w:rFonts w:ascii="Arial" w:eastAsia="Arial" w:hAnsi="Arial" w:cs="Arial"/>
          <w:lang w:val="ru-RU"/>
        </w:rPr>
      </w:pPr>
      <w:r w:rsidRPr="00097539">
        <w:rPr>
          <w:rFonts w:ascii="Arial" w:hAnsi="Arial"/>
          <w:spacing w:val="-1"/>
          <w:lang w:val="ru-RU"/>
        </w:rPr>
        <w:t>Начальник</w:t>
      </w:r>
      <w:r w:rsidRPr="00097539">
        <w:rPr>
          <w:rFonts w:ascii="Arial" w:hAnsi="Arial"/>
          <w:spacing w:val="14"/>
          <w:lang w:val="ru-RU"/>
        </w:rPr>
        <w:t xml:space="preserve"> </w:t>
      </w:r>
      <w:r w:rsidRPr="00097539">
        <w:rPr>
          <w:rFonts w:ascii="Arial" w:hAnsi="Arial"/>
          <w:spacing w:val="-1"/>
          <w:lang w:val="ru-RU"/>
        </w:rPr>
        <w:t>финансового</w:t>
      </w:r>
      <w:r w:rsidRPr="00097539">
        <w:rPr>
          <w:rFonts w:ascii="Arial" w:hAnsi="Arial"/>
          <w:spacing w:val="14"/>
          <w:lang w:val="ru-RU"/>
        </w:rPr>
        <w:t xml:space="preserve"> </w:t>
      </w:r>
      <w:r w:rsidRPr="00097539">
        <w:rPr>
          <w:rFonts w:ascii="Arial" w:hAnsi="Arial"/>
          <w:spacing w:val="-1"/>
          <w:lang w:val="ru-RU"/>
        </w:rPr>
        <w:t>отдела</w:t>
      </w:r>
      <w:r w:rsidRPr="00097539">
        <w:rPr>
          <w:rFonts w:ascii="Arial" w:hAnsi="Arial"/>
          <w:spacing w:val="15"/>
          <w:lang w:val="ru-RU"/>
        </w:rPr>
        <w:t xml:space="preserve"> </w:t>
      </w:r>
      <w:r w:rsidRPr="00097539">
        <w:rPr>
          <w:rFonts w:ascii="Arial" w:hAnsi="Arial"/>
          <w:spacing w:val="-1"/>
          <w:lang w:val="ru-RU"/>
        </w:rPr>
        <w:t>администрации</w:t>
      </w:r>
      <w:r w:rsidRPr="00097539">
        <w:rPr>
          <w:rFonts w:ascii="Arial" w:hAnsi="Arial"/>
          <w:spacing w:val="14"/>
          <w:lang w:val="ru-RU"/>
        </w:rPr>
        <w:t xml:space="preserve"> </w:t>
      </w:r>
      <w:r w:rsidRPr="00097539">
        <w:rPr>
          <w:rFonts w:ascii="Arial" w:hAnsi="Arial"/>
          <w:spacing w:val="-1"/>
          <w:lang w:val="ru-RU"/>
        </w:rPr>
        <w:t>МО</w:t>
      </w:r>
      <w:r w:rsidRPr="00097539">
        <w:rPr>
          <w:rFonts w:ascii="Arial" w:hAnsi="Arial"/>
          <w:spacing w:val="12"/>
          <w:lang w:val="ru-RU"/>
        </w:rPr>
        <w:t xml:space="preserve"> </w:t>
      </w:r>
      <w:r w:rsidRPr="00097539">
        <w:rPr>
          <w:rFonts w:ascii="Arial" w:hAnsi="Arial"/>
          <w:spacing w:val="-1"/>
          <w:lang w:val="ru-RU"/>
        </w:rPr>
        <w:t>"Шаралдай"</w:t>
      </w:r>
      <w:r w:rsidRPr="00097539">
        <w:rPr>
          <w:rFonts w:ascii="Arial" w:hAnsi="Arial"/>
          <w:spacing w:val="-1"/>
          <w:lang w:val="ru-RU"/>
        </w:rPr>
        <w:tab/>
        <w:t>Е.А.Новопашина</w:t>
      </w:r>
    </w:p>
    <w:p w14:paraId="0565E433" w14:textId="77777777" w:rsidR="0090617C" w:rsidRPr="00097539" w:rsidRDefault="0090617C">
      <w:pPr>
        <w:rPr>
          <w:rFonts w:ascii="Arial" w:eastAsia="Arial" w:hAnsi="Arial" w:cs="Arial"/>
          <w:lang w:val="ru-RU"/>
        </w:rPr>
        <w:sectPr w:rsidR="0090617C" w:rsidRPr="00097539">
          <w:pgSz w:w="16840" w:h="11910" w:orient="landscape"/>
          <w:pgMar w:top="200" w:right="580" w:bottom="280" w:left="200" w:header="720" w:footer="720" w:gutter="0"/>
          <w:cols w:space="720"/>
        </w:sectPr>
      </w:pPr>
    </w:p>
    <w:p w14:paraId="30F03239" w14:textId="77777777" w:rsidR="0090617C" w:rsidRPr="00097539" w:rsidRDefault="00A71B40">
      <w:pPr>
        <w:spacing w:before="51"/>
        <w:ind w:right="1146"/>
        <w:jc w:val="right"/>
        <w:rPr>
          <w:rFonts w:ascii="Arial" w:eastAsia="Arial" w:hAnsi="Arial" w:cs="Arial"/>
          <w:sz w:val="20"/>
          <w:szCs w:val="20"/>
          <w:lang w:val="ru-RU"/>
        </w:rPr>
      </w:pPr>
      <w:bookmarkStart w:id="5" w:name="Приложение_№3_Функциональная_Шаралдай_на"/>
      <w:bookmarkStart w:id="6" w:name="2021"/>
      <w:bookmarkEnd w:id="5"/>
      <w:bookmarkEnd w:id="6"/>
      <w:r w:rsidRPr="00097539">
        <w:rPr>
          <w:rFonts w:ascii="Arial" w:hAnsi="Arial"/>
          <w:spacing w:val="-1"/>
          <w:sz w:val="20"/>
          <w:lang w:val="ru-RU"/>
        </w:rPr>
        <w:lastRenderedPageBreak/>
        <w:t>Приложение</w:t>
      </w:r>
      <w:r w:rsidRPr="00097539">
        <w:rPr>
          <w:rFonts w:ascii="Arial" w:hAnsi="Arial"/>
          <w:spacing w:val="26"/>
          <w:sz w:val="20"/>
          <w:lang w:val="ru-RU"/>
        </w:rPr>
        <w:t xml:space="preserve"> </w:t>
      </w:r>
      <w:r w:rsidRPr="00097539">
        <w:rPr>
          <w:rFonts w:ascii="Arial" w:hAnsi="Arial"/>
          <w:sz w:val="20"/>
          <w:lang w:val="ru-RU"/>
        </w:rPr>
        <w:t>3</w:t>
      </w:r>
    </w:p>
    <w:p w14:paraId="09C3894E" w14:textId="77777777" w:rsidR="0090617C" w:rsidRPr="00097539" w:rsidRDefault="00A71B40">
      <w:pPr>
        <w:spacing w:before="17" w:line="258" w:lineRule="auto"/>
        <w:ind w:left="8455" w:right="983"/>
        <w:rPr>
          <w:rFonts w:ascii="Arial" w:eastAsia="Arial" w:hAnsi="Arial" w:cs="Arial"/>
          <w:sz w:val="20"/>
          <w:szCs w:val="20"/>
          <w:lang w:val="ru-RU"/>
        </w:rPr>
      </w:pPr>
      <w:r w:rsidRPr="00097539">
        <w:rPr>
          <w:rFonts w:ascii="Arial" w:eastAsia="Arial" w:hAnsi="Arial" w:cs="Arial"/>
          <w:sz w:val="20"/>
          <w:szCs w:val="20"/>
          <w:lang w:val="ru-RU"/>
        </w:rPr>
        <w:t>к</w:t>
      </w:r>
      <w:r w:rsidRPr="00097539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Решению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20"/>
          <w:szCs w:val="20"/>
          <w:lang w:val="ru-RU"/>
        </w:rPr>
        <w:t>Думы</w:t>
      </w:r>
      <w:r w:rsidRPr="00097539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097539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"Шаралдай"</w:t>
      </w:r>
      <w:r w:rsidRPr="00097539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от</w:t>
      </w:r>
      <w:r w:rsidRPr="00097539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26.02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2021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г.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z w:val="20"/>
          <w:szCs w:val="20"/>
          <w:lang w:val="ru-RU"/>
        </w:rPr>
        <w:t>№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78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z w:val="20"/>
          <w:szCs w:val="20"/>
          <w:lang w:val="ru-RU"/>
        </w:rPr>
        <w:t>"</w:t>
      </w:r>
      <w:r w:rsidRPr="00097539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z w:val="20"/>
          <w:szCs w:val="20"/>
          <w:lang w:val="ru-RU"/>
        </w:rPr>
        <w:t>О</w:t>
      </w:r>
      <w:r w:rsidRPr="00097539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внесении</w:t>
      </w:r>
      <w:r w:rsidRPr="00097539">
        <w:rPr>
          <w:rFonts w:ascii="Arial" w:eastAsia="Arial" w:hAnsi="Arial" w:cs="Arial"/>
          <w:spacing w:val="31"/>
          <w:w w:val="99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изменений</w:t>
      </w:r>
      <w:r w:rsidRPr="00097539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z w:val="20"/>
          <w:szCs w:val="20"/>
          <w:lang w:val="ru-RU"/>
        </w:rPr>
        <w:t>в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Решение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20"/>
          <w:szCs w:val="20"/>
          <w:lang w:val="ru-RU"/>
        </w:rPr>
        <w:t>Думы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z w:val="20"/>
          <w:szCs w:val="20"/>
          <w:lang w:val="ru-RU"/>
        </w:rPr>
        <w:t>№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76</w:t>
      </w:r>
      <w:r w:rsidRPr="00097539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от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29.12.2020</w:t>
      </w:r>
      <w:r w:rsidRPr="00097539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г.</w:t>
      </w:r>
      <w:r w:rsidRPr="0009753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"О</w:t>
      </w:r>
      <w:r w:rsidRPr="00097539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бюджете</w:t>
      </w:r>
      <w:r w:rsidRPr="00097539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097539">
        <w:rPr>
          <w:rFonts w:ascii="Arial" w:eastAsia="Arial" w:hAnsi="Arial" w:cs="Arial"/>
          <w:spacing w:val="39"/>
          <w:w w:val="99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"Шаралдай"</w:t>
      </w:r>
      <w:r w:rsidRPr="00097539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z w:val="20"/>
          <w:szCs w:val="20"/>
          <w:lang w:val="ru-RU"/>
        </w:rPr>
        <w:t>на</w:t>
      </w:r>
      <w:r w:rsidRPr="00097539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2021</w:t>
      </w:r>
      <w:r w:rsidRPr="00097539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год</w:t>
      </w:r>
      <w:r w:rsidRPr="00097539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z w:val="20"/>
          <w:szCs w:val="20"/>
          <w:lang w:val="ru-RU"/>
        </w:rPr>
        <w:t>и</w:t>
      </w:r>
      <w:r w:rsidRPr="00097539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плановый</w:t>
      </w:r>
      <w:r w:rsidRPr="00097539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период</w:t>
      </w:r>
      <w:r w:rsidRPr="00097539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2022-2023</w:t>
      </w:r>
      <w:r w:rsidRPr="00097539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20"/>
          <w:szCs w:val="20"/>
          <w:lang w:val="ru-RU"/>
        </w:rPr>
        <w:t>годов"</w:t>
      </w:r>
    </w:p>
    <w:p w14:paraId="2D772B96" w14:textId="77777777" w:rsidR="0090617C" w:rsidRPr="00097539" w:rsidRDefault="0090617C">
      <w:pPr>
        <w:spacing w:before="10"/>
        <w:rPr>
          <w:rFonts w:ascii="Arial" w:eastAsia="Arial" w:hAnsi="Arial" w:cs="Arial"/>
          <w:sz w:val="13"/>
          <w:szCs w:val="13"/>
          <w:lang w:val="ru-RU"/>
        </w:rPr>
      </w:pPr>
    </w:p>
    <w:p w14:paraId="4FCFE073" w14:textId="77777777" w:rsidR="0090617C" w:rsidRPr="00097539" w:rsidRDefault="00A71B40">
      <w:pPr>
        <w:spacing w:before="74"/>
        <w:ind w:left="3472"/>
        <w:rPr>
          <w:rFonts w:ascii="Arial" w:eastAsia="Arial" w:hAnsi="Arial" w:cs="Arial"/>
          <w:sz w:val="20"/>
          <w:szCs w:val="20"/>
          <w:lang w:val="ru-RU"/>
        </w:rPr>
      </w:pPr>
      <w:r w:rsidRPr="00097539">
        <w:rPr>
          <w:rFonts w:ascii="Arial" w:hAnsi="Arial"/>
          <w:b/>
          <w:spacing w:val="9"/>
          <w:w w:val="95"/>
          <w:sz w:val="20"/>
          <w:lang w:val="ru-RU"/>
        </w:rPr>
        <w:t>Бюдж</w:t>
      </w:r>
      <w:r w:rsidRPr="00097539">
        <w:rPr>
          <w:rFonts w:ascii="Arial" w:hAnsi="Arial"/>
          <w:b/>
          <w:spacing w:val="8"/>
          <w:w w:val="95"/>
          <w:sz w:val="20"/>
          <w:lang w:val="ru-RU"/>
        </w:rPr>
        <w:t>ет</w:t>
      </w:r>
      <w:r w:rsidRPr="00097539">
        <w:rPr>
          <w:rFonts w:ascii="Arial" w:hAnsi="Arial"/>
          <w:b/>
          <w:spacing w:val="-14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1"/>
          <w:w w:val="95"/>
          <w:sz w:val="20"/>
          <w:lang w:val="ru-RU"/>
        </w:rPr>
        <w:t>МО</w:t>
      </w:r>
      <w:r w:rsidRPr="00097539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w w:val="95"/>
          <w:sz w:val="20"/>
          <w:lang w:val="ru-RU"/>
        </w:rPr>
        <w:t>"</w:t>
      </w:r>
      <w:r w:rsidRPr="00097539">
        <w:rPr>
          <w:rFonts w:ascii="Arial" w:hAnsi="Arial"/>
          <w:b/>
          <w:spacing w:val="-38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6"/>
          <w:w w:val="95"/>
          <w:sz w:val="20"/>
          <w:lang w:val="ru-RU"/>
        </w:rPr>
        <w:t>Шаралдай</w:t>
      </w:r>
      <w:r w:rsidRPr="00097539">
        <w:rPr>
          <w:rFonts w:ascii="Arial" w:hAnsi="Arial"/>
          <w:b/>
          <w:spacing w:val="7"/>
          <w:w w:val="95"/>
          <w:sz w:val="20"/>
          <w:lang w:val="ru-RU"/>
        </w:rPr>
        <w:t>"</w:t>
      </w:r>
      <w:r w:rsidRPr="00097539">
        <w:rPr>
          <w:rFonts w:ascii="Arial" w:hAnsi="Arial"/>
          <w:b/>
          <w:spacing w:val="-1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6"/>
          <w:w w:val="95"/>
          <w:sz w:val="20"/>
          <w:lang w:val="ru-RU"/>
        </w:rPr>
        <w:t>по</w:t>
      </w:r>
      <w:r w:rsidRPr="00097539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5"/>
          <w:w w:val="95"/>
          <w:sz w:val="20"/>
          <w:lang w:val="ru-RU"/>
        </w:rPr>
        <w:t>разделам</w:t>
      </w:r>
      <w:r w:rsidRPr="00097539">
        <w:rPr>
          <w:rFonts w:ascii="Arial" w:hAnsi="Arial"/>
          <w:b/>
          <w:spacing w:val="4"/>
          <w:w w:val="95"/>
          <w:sz w:val="20"/>
          <w:lang w:val="ru-RU"/>
        </w:rPr>
        <w:t>,</w:t>
      </w:r>
      <w:r w:rsidRPr="00097539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6"/>
          <w:w w:val="95"/>
          <w:sz w:val="20"/>
          <w:lang w:val="ru-RU"/>
        </w:rPr>
        <w:t>подразделам</w:t>
      </w:r>
      <w:r w:rsidRPr="00097539">
        <w:rPr>
          <w:rFonts w:ascii="Arial" w:hAnsi="Arial"/>
          <w:b/>
          <w:spacing w:val="-11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7"/>
          <w:w w:val="95"/>
          <w:sz w:val="20"/>
          <w:lang w:val="ru-RU"/>
        </w:rPr>
        <w:t>классифик</w:t>
      </w:r>
      <w:r w:rsidRPr="00097539">
        <w:rPr>
          <w:rFonts w:ascii="Arial" w:hAnsi="Arial"/>
          <w:b/>
          <w:spacing w:val="6"/>
          <w:w w:val="95"/>
          <w:sz w:val="20"/>
          <w:lang w:val="ru-RU"/>
        </w:rPr>
        <w:t>ац</w:t>
      </w:r>
      <w:r w:rsidRPr="00097539">
        <w:rPr>
          <w:rFonts w:ascii="Arial" w:hAnsi="Arial"/>
          <w:b/>
          <w:spacing w:val="7"/>
          <w:w w:val="95"/>
          <w:sz w:val="20"/>
          <w:lang w:val="ru-RU"/>
        </w:rPr>
        <w:t>ии</w:t>
      </w:r>
      <w:r w:rsidRPr="00097539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7"/>
          <w:w w:val="95"/>
          <w:sz w:val="20"/>
          <w:lang w:val="ru-RU"/>
        </w:rPr>
        <w:t>расходов</w:t>
      </w:r>
      <w:r w:rsidRPr="00097539">
        <w:rPr>
          <w:rFonts w:ascii="Arial" w:hAnsi="Arial"/>
          <w:b/>
          <w:spacing w:val="-6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5"/>
          <w:w w:val="95"/>
          <w:sz w:val="20"/>
          <w:lang w:val="ru-RU"/>
        </w:rPr>
        <w:t>н</w:t>
      </w:r>
      <w:r w:rsidRPr="00097539">
        <w:rPr>
          <w:rFonts w:ascii="Arial" w:hAnsi="Arial"/>
          <w:b/>
          <w:spacing w:val="4"/>
          <w:w w:val="95"/>
          <w:sz w:val="20"/>
          <w:lang w:val="ru-RU"/>
        </w:rPr>
        <w:t>а</w:t>
      </w:r>
      <w:r w:rsidRPr="00097539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95"/>
          <w:sz w:val="20"/>
          <w:lang w:val="ru-RU"/>
        </w:rPr>
        <w:t>2021</w:t>
      </w:r>
      <w:r w:rsidRPr="00097539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097539">
        <w:rPr>
          <w:rFonts w:ascii="Arial" w:hAnsi="Arial"/>
          <w:b/>
          <w:spacing w:val="7"/>
          <w:w w:val="95"/>
          <w:sz w:val="20"/>
          <w:lang w:val="ru-RU"/>
        </w:rPr>
        <w:t>год</w:t>
      </w:r>
    </w:p>
    <w:p w14:paraId="74E27623" w14:textId="77777777" w:rsidR="0090617C" w:rsidRPr="00097539" w:rsidRDefault="0090617C">
      <w:pPr>
        <w:spacing w:before="7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14:paraId="2EDB1F2B" w14:textId="77777777" w:rsidR="0090617C" w:rsidRDefault="00A71B40">
      <w:pPr>
        <w:spacing w:before="74"/>
        <w:ind w:right="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w w:val="95"/>
          <w:sz w:val="20"/>
        </w:rPr>
        <w:t>и</w:t>
      </w:r>
      <w:r>
        <w:rPr>
          <w:rFonts w:ascii="Arial" w:hAnsi="Arial"/>
          <w:b/>
          <w:spacing w:val="-9"/>
          <w:w w:val="95"/>
          <w:sz w:val="20"/>
        </w:rPr>
        <w:t xml:space="preserve"> </w:t>
      </w:r>
      <w:r>
        <w:rPr>
          <w:rFonts w:ascii="Arial" w:hAnsi="Arial"/>
          <w:b/>
          <w:spacing w:val="8"/>
          <w:w w:val="95"/>
          <w:sz w:val="20"/>
        </w:rPr>
        <w:t>планов</w:t>
      </w:r>
      <w:r>
        <w:rPr>
          <w:rFonts w:ascii="Arial" w:hAnsi="Arial"/>
          <w:b/>
          <w:spacing w:val="9"/>
          <w:w w:val="95"/>
          <w:sz w:val="20"/>
        </w:rPr>
        <w:t>ы</w:t>
      </w:r>
      <w:r>
        <w:rPr>
          <w:rFonts w:ascii="Arial" w:hAnsi="Arial"/>
          <w:b/>
          <w:spacing w:val="-3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й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spacing w:val="7"/>
          <w:w w:val="95"/>
          <w:sz w:val="20"/>
        </w:rPr>
        <w:t>период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2022-2023</w:t>
      </w:r>
      <w:r>
        <w:rPr>
          <w:rFonts w:ascii="Arial" w:hAnsi="Arial"/>
          <w:b/>
          <w:spacing w:val="-16"/>
          <w:w w:val="95"/>
          <w:sz w:val="20"/>
        </w:rPr>
        <w:t xml:space="preserve"> </w:t>
      </w:r>
      <w:r>
        <w:rPr>
          <w:rFonts w:ascii="Arial" w:hAnsi="Arial"/>
          <w:b/>
          <w:spacing w:val="8"/>
          <w:w w:val="95"/>
          <w:sz w:val="20"/>
        </w:rPr>
        <w:t>годов</w:t>
      </w:r>
    </w:p>
    <w:p w14:paraId="2747713D" w14:textId="77777777" w:rsidR="0090617C" w:rsidRDefault="0090617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78"/>
        <w:gridCol w:w="1231"/>
        <w:gridCol w:w="1262"/>
        <w:gridCol w:w="1184"/>
      </w:tblGrid>
      <w:tr w:rsidR="0090617C" w14:paraId="3F5F08CD" w14:textId="77777777">
        <w:trPr>
          <w:trHeight w:hRule="exact" w:val="305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D008F9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F5342B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6EDF04E6" w14:textId="77777777" w:rsidR="0090617C" w:rsidRDefault="00A71B40">
            <w:pPr>
              <w:pStyle w:val="TableParagraph"/>
              <w:ind w:left="1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расходов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CBDCFE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3E9FCC7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93258D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2146218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730424AF" w14:textId="77777777" w:rsidR="0090617C" w:rsidRDefault="00A71B40">
            <w:pPr>
              <w:pStyle w:val="TableParagraph"/>
              <w:spacing w:line="263" w:lineRule="auto"/>
              <w:ind w:left="111" w:right="108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подраздел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031FB" w14:textId="77777777" w:rsidR="0090617C" w:rsidRDefault="00A71B40">
            <w:pPr>
              <w:pStyle w:val="TableParagraph"/>
              <w:spacing w:before="45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3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2CF1" w14:textId="77777777" w:rsidR="0090617C" w:rsidRDefault="00A71B40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13AF" w14:textId="77777777" w:rsidR="0090617C" w:rsidRDefault="00A71B40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2023</w:t>
            </w:r>
          </w:p>
        </w:tc>
      </w:tr>
      <w:tr w:rsidR="0090617C" w:rsidRPr="00A25712" w14:paraId="502CEE73" w14:textId="77777777">
        <w:trPr>
          <w:trHeight w:hRule="exact" w:val="120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6D6D" w14:textId="77777777" w:rsidR="0090617C" w:rsidRDefault="0090617C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B6FA" w14:textId="77777777" w:rsidR="0090617C" w:rsidRDefault="0090617C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807F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1CD3C4A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98EA68B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097FD2A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51D7F67E" w14:textId="77777777" w:rsidR="0090617C" w:rsidRDefault="00A71B4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82F7D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BE2C7F1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61D5A37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F1ADEF3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24E7EA91" w14:textId="77777777" w:rsidR="0090617C" w:rsidRDefault="00A71B40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91CB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FCBFFC5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201F7B" w14:textId="77777777" w:rsidR="0090617C" w:rsidRDefault="00A71B40">
            <w:pPr>
              <w:pStyle w:val="TableParagraph"/>
              <w:spacing w:line="263" w:lineRule="auto"/>
              <w:ind w:left="35" w:right="3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Условно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утвержденна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6F46" w14:textId="77777777" w:rsidR="0090617C" w:rsidRPr="00097539" w:rsidRDefault="00A71B40">
            <w:pPr>
              <w:pStyle w:val="TableParagraph"/>
              <w:spacing w:line="1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09753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</w:p>
          <w:p w14:paraId="370DB61C" w14:textId="77777777" w:rsidR="0090617C" w:rsidRPr="00097539" w:rsidRDefault="00A71B40">
            <w:pPr>
              <w:pStyle w:val="TableParagraph"/>
              <w:spacing w:before="22" w:line="263" w:lineRule="auto"/>
              <w:ind w:left="73" w:right="6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09753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09753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r w:rsidRPr="0009753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r w:rsidRPr="0009753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164F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183488C7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326FF6FC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0C630056" w14:textId="77777777" w:rsidR="0090617C" w:rsidRPr="00097539" w:rsidRDefault="009061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4D108E1A" w14:textId="77777777" w:rsidR="0090617C" w:rsidRDefault="00A71B40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85164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8C729EB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9FE5E1" w14:textId="77777777" w:rsidR="0090617C" w:rsidRDefault="00A71B40">
            <w:pPr>
              <w:pStyle w:val="TableParagraph"/>
              <w:spacing w:line="263" w:lineRule="auto"/>
              <w:ind w:left="35" w:right="3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Условно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утвержденна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A37C" w14:textId="77777777" w:rsidR="0090617C" w:rsidRPr="00097539" w:rsidRDefault="00A71B40">
            <w:pPr>
              <w:pStyle w:val="TableParagraph"/>
              <w:spacing w:line="1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09753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</w:p>
          <w:p w14:paraId="07868F1D" w14:textId="77777777" w:rsidR="0090617C" w:rsidRPr="00097539" w:rsidRDefault="00A71B40">
            <w:pPr>
              <w:pStyle w:val="TableParagraph"/>
              <w:spacing w:before="22" w:line="263" w:lineRule="auto"/>
              <w:ind w:left="25" w:right="2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09753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09753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r w:rsidRPr="0009753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r w:rsidRPr="0009753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</w:tr>
      <w:tr w:rsidR="0090617C" w14:paraId="2C9BF419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A457" w14:textId="77777777" w:rsidR="0090617C" w:rsidRDefault="00A71B4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9365" w14:textId="77777777" w:rsidR="0090617C" w:rsidRDefault="00A71B4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51DA" w14:textId="77777777" w:rsidR="0090617C" w:rsidRDefault="00A71B40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088,3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C89A" w14:textId="77777777" w:rsidR="0090617C" w:rsidRDefault="00A71B40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212,5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7C76" w14:textId="77777777" w:rsidR="0090617C" w:rsidRDefault="00A71B40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180,3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F7D68" w14:textId="77777777" w:rsidR="0090617C" w:rsidRDefault="00A71B40">
            <w:pPr>
              <w:pStyle w:val="TableParagraph"/>
              <w:spacing w:line="21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032,2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ABDA6" w14:textId="77777777" w:rsidR="0090617C" w:rsidRDefault="00A71B40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178,8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4BFE" w14:textId="77777777" w:rsidR="0090617C" w:rsidRDefault="00A71B40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358,9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1C13" w14:textId="77777777" w:rsidR="0090617C" w:rsidRDefault="00A71B40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819,9</w:t>
            </w:r>
          </w:p>
        </w:tc>
      </w:tr>
      <w:tr w:rsidR="0090617C" w14:paraId="6D1ED1D4" w14:textId="77777777">
        <w:trPr>
          <w:trHeight w:hRule="exact" w:val="420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02BD6" w14:textId="77777777" w:rsidR="0090617C" w:rsidRPr="00097539" w:rsidRDefault="00A71B40">
            <w:pPr>
              <w:pStyle w:val="TableParagraph"/>
              <w:spacing w:line="15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высшего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должностного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лица </w:t>
            </w:r>
            <w:r w:rsidRPr="00097539">
              <w:rPr>
                <w:rFonts w:ascii="Times New Roman" w:hAnsi="Times New Roman"/>
                <w:spacing w:val="-2"/>
                <w:sz w:val="18"/>
                <w:lang w:val="ru-RU"/>
              </w:rPr>
              <w:t>субъекта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Российской</w:t>
            </w:r>
          </w:p>
          <w:p w14:paraId="19CE98E5" w14:textId="77777777" w:rsidR="0090617C" w:rsidRDefault="00A71B40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  <w:r>
              <w:rPr>
                <w:rFonts w:ascii="Times New Roman" w:hAnsi="Times New Roman"/>
                <w:sz w:val="18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4F40" w14:textId="77777777" w:rsidR="0090617C" w:rsidRDefault="00A71B40">
            <w:pPr>
              <w:pStyle w:val="TableParagraph"/>
              <w:spacing w:before="165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91DB9" w14:textId="77777777" w:rsidR="0090617C" w:rsidRDefault="00A71B40">
            <w:pPr>
              <w:pStyle w:val="TableParagraph"/>
              <w:spacing w:before="165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162,2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60305" w14:textId="77777777" w:rsidR="0090617C" w:rsidRDefault="00A71B40">
            <w:pPr>
              <w:pStyle w:val="TableParagraph"/>
              <w:spacing w:before="165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162,2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B53A" w14:textId="77777777" w:rsidR="0090617C" w:rsidRDefault="00A71B40">
            <w:pPr>
              <w:pStyle w:val="TableParagraph"/>
              <w:spacing w:before="165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29,1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46D1" w14:textId="77777777" w:rsidR="0090617C" w:rsidRDefault="00A71B40">
            <w:pPr>
              <w:pStyle w:val="TableParagraph"/>
              <w:spacing w:before="165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133,1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841D" w14:textId="77777777" w:rsidR="0090617C" w:rsidRDefault="00A71B40">
            <w:pPr>
              <w:pStyle w:val="TableParagraph"/>
              <w:spacing w:before="165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162,2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0B40" w14:textId="77777777" w:rsidR="0090617C" w:rsidRDefault="00A71B40">
            <w:pPr>
              <w:pStyle w:val="TableParagraph"/>
              <w:spacing w:before="160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58,1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715C" w14:textId="77777777" w:rsidR="0090617C" w:rsidRDefault="00A71B40">
            <w:pPr>
              <w:pStyle w:val="TableParagraph"/>
              <w:spacing w:before="165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104,1</w:t>
            </w:r>
          </w:p>
        </w:tc>
      </w:tr>
      <w:tr w:rsidR="0090617C" w14:paraId="5C46423A" w14:textId="77777777">
        <w:trPr>
          <w:trHeight w:hRule="exact" w:val="814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9213" w14:textId="77777777" w:rsidR="0090617C" w:rsidRPr="00097539" w:rsidRDefault="00A71B40">
            <w:pPr>
              <w:pStyle w:val="TableParagraph"/>
              <w:spacing w:before="111" w:line="267" w:lineRule="auto"/>
              <w:ind w:left="22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Правительства Российской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высших</w:t>
            </w:r>
            <w:r w:rsidRPr="00097539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исполнительных 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государственной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власти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субъектов Российской</w:t>
            </w:r>
            <w:r w:rsidRPr="00097539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местных администраций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B7A5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22461F7E" w14:textId="77777777" w:rsidR="0090617C" w:rsidRPr="00097539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</w:pPr>
          </w:p>
          <w:p w14:paraId="7732E3A3" w14:textId="77777777" w:rsidR="0090617C" w:rsidRDefault="00A71B4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CD43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7F676A9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1532D37D" w14:textId="77777777" w:rsidR="0090617C" w:rsidRDefault="00A71B40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915,4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2EB0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53EC55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1D9E3CEB" w14:textId="77777777" w:rsidR="0090617C" w:rsidRDefault="00A71B40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039,6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B426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F72F928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8CD6E31" w14:textId="77777777" w:rsidR="0090617C" w:rsidRDefault="00A71B40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0E9D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827B72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52C69928" w14:textId="77777777" w:rsidR="0090617C" w:rsidRDefault="00A71B40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888,6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E7E15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67AA59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3AFECD15" w14:textId="77777777" w:rsidR="0090617C" w:rsidRDefault="00A71B40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005,9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73AC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1786D8B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40F4216" w14:textId="77777777" w:rsidR="0090617C" w:rsidRDefault="00A71B40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48F8" w14:textId="77777777" w:rsidR="0090617C" w:rsidRDefault="009061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D67190C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738E215" w14:textId="77777777" w:rsidR="0090617C" w:rsidRDefault="00A71B40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705,6</w:t>
            </w:r>
          </w:p>
        </w:tc>
      </w:tr>
      <w:tr w:rsidR="0090617C" w14:paraId="21BC7C43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9BFE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Резервные фонды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087C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5323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5A9A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AD92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39BF8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6284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5198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226F0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9,5</w:t>
            </w:r>
          </w:p>
        </w:tc>
      </w:tr>
      <w:tr w:rsidR="0090617C" w14:paraId="50872AF2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7DD39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Другие общегосударственные 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EBE1A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E8F3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895B5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1C04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A86F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8224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A746B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28CE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</w:tr>
      <w:tr w:rsidR="0090617C" w14:paraId="41BEB94E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6406" w14:textId="77777777" w:rsidR="0090617C" w:rsidRDefault="00A71B40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196A" w14:textId="77777777" w:rsidR="0090617C" w:rsidRDefault="00A71B4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0200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CC40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137,3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49DCC" w14:textId="77777777" w:rsidR="0090617C" w:rsidRDefault="00A71B40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8031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8C9F" w14:textId="77777777" w:rsidR="0090617C" w:rsidRDefault="00A71B40">
            <w:pPr>
              <w:pStyle w:val="TableParagraph"/>
              <w:spacing w:line="217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B223" w14:textId="77777777" w:rsidR="0090617C" w:rsidRDefault="00A71B40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1C4A7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0FA2" w14:textId="77777777" w:rsidR="0090617C" w:rsidRDefault="00A71B40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144,5</w:t>
            </w:r>
          </w:p>
        </w:tc>
      </w:tr>
      <w:tr w:rsidR="0090617C" w14:paraId="43E0B964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BE20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Мобилизационная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18"/>
              </w:rPr>
              <w:t>вневойсковая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подготовка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B4D5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0203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15BC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137,3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BCA3" w14:textId="77777777" w:rsidR="0090617C" w:rsidRDefault="00A71B4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B66D" w14:textId="77777777" w:rsidR="0090617C" w:rsidRDefault="0090617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14B7" w14:textId="77777777" w:rsidR="0090617C" w:rsidRDefault="00A71B40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9543" w14:textId="77777777" w:rsidR="0090617C" w:rsidRDefault="00A71B4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F0194" w14:textId="77777777" w:rsidR="0090617C" w:rsidRDefault="0090617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8D96" w14:textId="77777777" w:rsidR="0090617C" w:rsidRDefault="00A71B4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144,5</w:t>
            </w:r>
          </w:p>
        </w:tc>
      </w:tr>
      <w:tr w:rsidR="0090617C" w14:paraId="0E3B9FBB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FB96" w14:textId="77777777" w:rsidR="0090617C" w:rsidRPr="00097539" w:rsidRDefault="00A71B40">
            <w:pPr>
              <w:pStyle w:val="TableParagraph"/>
              <w:spacing w:line="267" w:lineRule="auto"/>
              <w:ind w:left="22" w:right="17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753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НАЦИОНАЛЬНАЯ</w:t>
            </w:r>
            <w:r w:rsidRPr="0009753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БЕЗОПАСНОСТЬ</w:t>
            </w:r>
            <w:r w:rsidRPr="00097539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097539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09753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45D31" w14:textId="77777777" w:rsidR="0090617C" w:rsidRPr="00097539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14:paraId="12980761" w14:textId="77777777" w:rsidR="0090617C" w:rsidRDefault="00A71B4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E143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251BD0E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8359" w14:textId="77777777" w:rsidR="0090617C" w:rsidRDefault="0090617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1CF30" w14:textId="77777777" w:rsidR="0090617C" w:rsidRDefault="0090617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646D2" w14:textId="77777777" w:rsidR="0090617C" w:rsidRDefault="0090617C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ACB9" w14:textId="77777777" w:rsidR="0090617C" w:rsidRDefault="0090617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0528" w14:textId="77777777" w:rsidR="0090617C" w:rsidRDefault="0090617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4A21A" w14:textId="77777777" w:rsidR="0090617C" w:rsidRDefault="0090617C"/>
        </w:tc>
      </w:tr>
      <w:tr w:rsidR="0090617C" w14:paraId="0AF166EF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8C12" w14:textId="77777777" w:rsidR="0090617C" w:rsidRPr="00097539" w:rsidRDefault="00A71B40">
            <w:pPr>
              <w:pStyle w:val="TableParagraph"/>
              <w:spacing w:line="267" w:lineRule="auto"/>
              <w:ind w:left="22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Защита населения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>м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>территории от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097539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097539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характера,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гражданская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5EC9" w14:textId="77777777" w:rsidR="0090617C" w:rsidRPr="00097539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0BE63378" w14:textId="77777777" w:rsidR="0090617C" w:rsidRDefault="00A71B4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2C08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12F38A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DDA9" w14:textId="77777777" w:rsidR="0090617C" w:rsidRDefault="0090617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5EC7" w14:textId="77777777" w:rsidR="0090617C" w:rsidRDefault="0090617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F5F2" w14:textId="77777777" w:rsidR="0090617C" w:rsidRDefault="0090617C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53647" w14:textId="77777777" w:rsidR="0090617C" w:rsidRDefault="0090617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3B41" w14:textId="77777777" w:rsidR="0090617C" w:rsidRDefault="0090617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F0F4" w14:textId="77777777" w:rsidR="0090617C" w:rsidRDefault="0090617C"/>
        </w:tc>
      </w:tr>
      <w:tr w:rsidR="0090617C" w14:paraId="7B67340F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8B54" w14:textId="77777777" w:rsidR="0090617C" w:rsidRDefault="00A71B4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11AD" w14:textId="77777777" w:rsidR="0090617C" w:rsidRDefault="00A71B4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CC81" w14:textId="77777777" w:rsidR="0090617C" w:rsidRDefault="00A71B40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595,1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81C40" w14:textId="77777777" w:rsidR="0090617C" w:rsidRDefault="00A71B40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240,8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7D3F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81,0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A3FF" w14:textId="77777777" w:rsidR="0090617C" w:rsidRDefault="00A71B40">
            <w:pPr>
              <w:pStyle w:val="TableParagraph"/>
              <w:spacing w:line="21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159,8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1368" w14:textId="77777777" w:rsidR="0090617C" w:rsidRDefault="00A71B40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449,8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1EE0" w14:textId="77777777" w:rsidR="0090617C" w:rsidRDefault="00A71B40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343A6" w14:textId="77777777" w:rsidR="0090617C" w:rsidRDefault="00A71B40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277,3</w:t>
            </w:r>
          </w:p>
        </w:tc>
      </w:tr>
      <w:tr w:rsidR="0090617C" w14:paraId="07D82927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50DEC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Общеэкономические </w:t>
            </w:r>
            <w:r>
              <w:rPr>
                <w:rFonts w:ascii="Times New Roman" w:hAnsi="Times New Roman"/>
                <w:sz w:val="18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F4EC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C194" w14:textId="77777777" w:rsidR="0090617C" w:rsidRDefault="0090617C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F4F4" w14:textId="77777777" w:rsidR="0090617C" w:rsidRDefault="0090617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F23C" w14:textId="77777777" w:rsidR="0090617C" w:rsidRDefault="0090617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7A71D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C9AB" w14:textId="77777777" w:rsidR="0090617C" w:rsidRDefault="0090617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F7F90" w14:textId="77777777" w:rsidR="0090617C" w:rsidRDefault="0090617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7402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90617C" w14:paraId="4D2AB57A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6808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Дорожное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хозяйство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(дорожные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фонды)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AA7D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73DFF" w14:textId="77777777" w:rsidR="0090617C" w:rsidRDefault="00A71B40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595,1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4F81" w14:textId="77777777" w:rsidR="0090617C" w:rsidRDefault="00A71B40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0E90B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81,0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3B64" w14:textId="77777777" w:rsidR="0090617C" w:rsidRDefault="00A71B40">
            <w:pPr>
              <w:pStyle w:val="TableParagraph"/>
              <w:spacing w:line="222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8307C" w14:textId="77777777" w:rsidR="0090617C" w:rsidRDefault="00A71B40">
            <w:pPr>
              <w:pStyle w:val="TableParagraph"/>
              <w:spacing w:line="222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449,8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F7FC" w14:textId="77777777" w:rsidR="0090617C" w:rsidRDefault="00A71B40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70CF" w14:textId="77777777" w:rsidR="0090617C" w:rsidRDefault="00A71B40">
            <w:pPr>
              <w:pStyle w:val="TableParagraph"/>
              <w:spacing w:line="222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277,3</w:t>
            </w:r>
          </w:p>
        </w:tc>
      </w:tr>
      <w:tr w:rsidR="0090617C" w14:paraId="20D329F0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E1F5" w14:textId="77777777" w:rsidR="0090617C" w:rsidRPr="00097539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национальной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экономики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6FA3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0412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8EF8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56FE6" w14:textId="77777777" w:rsidR="0090617C" w:rsidRDefault="0090617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A00C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CFDD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3384" w14:textId="77777777" w:rsidR="0090617C" w:rsidRDefault="0090617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E2DD0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05CC1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90617C" w14:paraId="7C78409D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9D26" w14:textId="77777777" w:rsidR="0090617C" w:rsidRDefault="00A71B4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A726" w14:textId="77777777" w:rsidR="0090617C" w:rsidRDefault="00A71B4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4FAC" w14:textId="77777777" w:rsidR="0090617C" w:rsidRDefault="00A71B40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351,3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3E7E" w14:textId="77777777" w:rsidR="0090617C" w:rsidRDefault="00A71B40">
            <w:pPr>
              <w:pStyle w:val="TableParagraph"/>
              <w:spacing w:line="217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734,8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D4CC6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11,9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4270" w14:textId="77777777" w:rsidR="0090617C" w:rsidRDefault="00A71B40">
            <w:pPr>
              <w:pStyle w:val="TableParagraph"/>
              <w:spacing w:line="217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722,9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BED" w14:textId="77777777" w:rsidR="0090617C" w:rsidRDefault="00A71B40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756,0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B9C1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23,8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0CEBF" w14:textId="77777777" w:rsidR="0090617C" w:rsidRDefault="00A71B40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732,2</w:t>
            </w:r>
          </w:p>
        </w:tc>
      </w:tr>
      <w:tr w:rsidR="0090617C" w14:paraId="59DFF139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AEF6" w14:textId="77777777" w:rsidR="0090617C" w:rsidRDefault="00A71B40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Жилищное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EAD0" w14:textId="77777777" w:rsidR="0090617C" w:rsidRDefault="00A71B4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BE010" w14:textId="77777777" w:rsidR="0090617C" w:rsidRDefault="0090617C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AFFC" w14:textId="77777777" w:rsidR="0090617C" w:rsidRDefault="00A71B40">
            <w:pPr>
              <w:pStyle w:val="TableParagraph"/>
              <w:spacing w:line="222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978,8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3F25" w14:textId="77777777" w:rsidR="0090617C" w:rsidRDefault="0090617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5E29" w14:textId="77777777" w:rsidR="0090617C" w:rsidRDefault="00A71B40">
            <w:pPr>
              <w:pStyle w:val="TableParagraph"/>
              <w:spacing w:line="222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978,8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71E11" w14:textId="77777777" w:rsidR="0090617C" w:rsidRDefault="0090617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93D7B" w14:textId="77777777" w:rsidR="0090617C" w:rsidRDefault="0090617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86037" w14:textId="77777777" w:rsidR="0090617C" w:rsidRDefault="0090617C"/>
        </w:tc>
      </w:tr>
      <w:tr w:rsidR="0090617C" w14:paraId="65D55A6D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61057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Коммунальное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C461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90F0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670,3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F68A" w14:textId="77777777" w:rsidR="0090617C" w:rsidRDefault="00A71B4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048B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11,9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11E5D" w14:textId="77777777" w:rsidR="0090617C" w:rsidRDefault="00A71B40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463,1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6B5C5" w14:textId="77777777" w:rsidR="0090617C" w:rsidRDefault="00A71B4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81431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23,8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B7C88" w14:textId="77777777" w:rsidR="0090617C" w:rsidRDefault="00A71B4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451,2</w:t>
            </w:r>
          </w:p>
        </w:tc>
      </w:tr>
      <w:tr w:rsidR="0090617C" w14:paraId="2FA1889E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EC87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Благоустройство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C438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475A1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681,0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80CD" w14:textId="77777777" w:rsidR="0090617C" w:rsidRDefault="00A71B4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EDC0" w14:textId="77777777" w:rsidR="0090617C" w:rsidRDefault="0090617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97D8" w14:textId="77777777" w:rsidR="0090617C" w:rsidRDefault="00A71B40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230B" w14:textId="77777777" w:rsidR="0090617C" w:rsidRDefault="00A71B4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63449" w14:textId="77777777" w:rsidR="0090617C" w:rsidRDefault="0090617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C5D1" w14:textId="77777777" w:rsidR="0090617C" w:rsidRDefault="00A71B4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281,0</w:t>
            </w:r>
          </w:p>
        </w:tc>
      </w:tr>
      <w:tr w:rsidR="0090617C" w14:paraId="5B413181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D6E2" w14:textId="77777777" w:rsidR="0090617C" w:rsidRDefault="00A71B4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ОКРУЖАЮЩЕЙ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A92DC" w14:textId="77777777" w:rsidR="0090617C" w:rsidRDefault="00A71B4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0600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FE4D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BDE4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BFA6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A2BD4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4CD7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B25D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86F5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17,1</w:t>
            </w:r>
          </w:p>
        </w:tc>
      </w:tr>
      <w:tr w:rsidR="0090617C" w14:paraId="7AA8E342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0D28" w14:textId="77777777" w:rsidR="0090617C" w:rsidRPr="00097539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охраны окружающей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6BBEF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0605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71CD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A53B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A784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600C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9982E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0529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2D7AC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17,1</w:t>
            </w:r>
          </w:p>
        </w:tc>
      </w:tr>
      <w:tr w:rsidR="0090617C" w14:paraId="0BC7E76F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4BE5" w14:textId="77777777" w:rsidR="0090617C" w:rsidRDefault="00A71B4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35FD7" w14:textId="77777777" w:rsidR="0090617C" w:rsidRDefault="00A71B4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982B" w14:textId="77777777" w:rsidR="0090617C" w:rsidRDefault="00A71B40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7406" w14:textId="77777777" w:rsidR="0090617C" w:rsidRDefault="00A71B40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F22D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76,7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AD0B" w14:textId="77777777" w:rsidR="0090617C" w:rsidRDefault="00A71B40">
            <w:pPr>
              <w:pStyle w:val="TableParagraph"/>
              <w:spacing w:line="21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993,3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F7337" w14:textId="77777777" w:rsidR="0090617C" w:rsidRDefault="00A71B40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725,3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3ADF7" w14:textId="77777777" w:rsidR="0090617C" w:rsidRDefault="00A71B40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136,2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C449" w14:textId="77777777" w:rsidR="0090617C" w:rsidRDefault="00A71B40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589,1</w:t>
            </w:r>
          </w:p>
        </w:tc>
      </w:tr>
      <w:tr w:rsidR="0090617C" w14:paraId="6D850EFF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48AC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Клубы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9C90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3559" w14:textId="77777777" w:rsidR="0090617C" w:rsidRDefault="00A71B40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8D0B" w14:textId="77777777" w:rsidR="0090617C" w:rsidRDefault="00A71B40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FC68C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0C3C0" w14:textId="77777777" w:rsidR="0090617C" w:rsidRDefault="00A71B40">
            <w:pPr>
              <w:pStyle w:val="TableParagraph"/>
              <w:spacing w:line="222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437,5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5CE4" w14:textId="77777777" w:rsidR="0090617C" w:rsidRDefault="00A71B40">
            <w:pPr>
              <w:pStyle w:val="TableParagraph"/>
              <w:spacing w:line="222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096,4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5CE4" w14:textId="77777777" w:rsidR="0090617C" w:rsidRDefault="00A71B40">
            <w:pPr>
              <w:pStyle w:val="TableParagraph"/>
              <w:spacing w:line="222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243F0" w14:textId="77777777" w:rsidR="0090617C" w:rsidRDefault="00A71B40">
            <w:pPr>
              <w:pStyle w:val="TableParagraph"/>
              <w:spacing w:line="222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991,6</w:t>
            </w:r>
          </w:p>
        </w:tc>
      </w:tr>
      <w:tr w:rsidR="0090617C" w14:paraId="4D693AA8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5169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Библиотеки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FDE3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D804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D02C" w14:textId="77777777" w:rsidR="0090617C" w:rsidRDefault="00A71B4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DCBD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14,2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ED57" w14:textId="77777777" w:rsidR="0090617C" w:rsidRDefault="00A71B40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555,8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02AA" w14:textId="77777777" w:rsidR="0090617C" w:rsidRDefault="00A71B4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628,9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085B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31,4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414F" w14:textId="77777777" w:rsidR="0090617C" w:rsidRDefault="00A71B4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597,5</w:t>
            </w:r>
          </w:p>
        </w:tc>
      </w:tr>
      <w:tr w:rsidR="0090617C" w14:paraId="2AD278E4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1965" w14:textId="77777777" w:rsidR="0090617C" w:rsidRDefault="00A71B4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13C7" w14:textId="77777777" w:rsidR="0090617C" w:rsidRDefault="00A71B4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9C33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2161" w14:textId="77777777" w:rsidR="0090617C" w:rsidRDefault="00A71B40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C3957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93CC" w14:textId="77777777" w:rsidR="0090617C" w:rsidRDefault="00A71B40">
            <w:pPr>
              <w:pStyle w:val="TableParagraph"/>
              <w:spacing w:line="217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E71B" w14:textId="77777777" w:rsidR="0090617C" w:rsidRDefault="00A71B40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C32A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D941" w14:textId="77777777" w:rsidR="0090617C" w:rsidRDefault="00A71B40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115,2</w:t>
            </w:r>
          </w:p>
        </w:tc>
      </w:tr>
    </w:tbl>
    <w:p w14:paraId="67749A58" w14:textId="77777777" w:rsidR="0090617C" w:rsidRDefault="0090617C">
      <w:pPr>
        <w:spacing w:line="217" w:lineRule="exact"/>
        <w:rPr>
          <w:rFonts w:ascii="Times New Roman" w:eastAsia="Times New Roman" w:hAnsi="Times New Roman" w:cs="Times New Roman"/>
          <w:sz w:val="20"/>
          <w:szCs w:val="20"/>
        </w:rPr>
        <w:sectPr w:rsidR="0090617C">
          <w:pgSz w:w="16840" w:h="11910" w:orient="landscape"/>
          <w:pgMar w:top="740" w:right="620" w:bottom="280" w:left="300" w:header="720" w:footer="720" w:gutter="0"/>
          <w:cols w:space="720"/>
        </w:sectPr>
      </w:pPr>
    </w:p>
    <w:p w14:paraId="7F5201CC" w14:textId="77777777" w:rsidR="0090617C" w:rsidRDefault="0090617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77"/>
        <w:gridCol w:w="1231"/>
        <w:gridCol w:w="1262"/>
        <w:gridCol w:w="1183"/>
      </w:tblGrid>
      <w:tr w:rsidR="0090617C" w14:paraId="5769241F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FB87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Пенсионное обеспечение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2CCE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AE9C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34CFF" w14:textId="77777777" w:rsidR="0090617C" w:rsidRDefault="00A71B4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A090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58A8F" w14:textId="77777777" w:rsidR="0090617C" w:rsidRDefault="00A71B40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460D" w14:textId="77777777" w:rsidR="0090617C" w:rsidRDefault="00A71B4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19BE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D87A3" w14:textId="77777777" w:rsidR="0090617C" w:rsidRDefault="00A71B4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115,2</w:t>
            </w:r>
          </w:p>
        </w:tc>
      </w:tr>
      <w:tr w:rsidR="0090617C" w14:paraId="0C151BD1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A408" w14:textId="77777777" w:rsidR="0090617C" w:rsidRDefault="00A71B40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z w:val="18"/>
              </w:rPr>
              <w:t xml:space="preserve"> И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C0E4" w14:textId="77777777" w:rsidR="0090617C" w:rsidRDefault="00A71B4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B994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038F0" w14:textId="77777777" w:rsidR="0090617C" w:rsidRDefault="00A71B40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FE52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4CEE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28B2" w14:textId="77777777" w:rsidR="0090617C" w:rsidRDefault="00A71B40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ED29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1616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95,0</w:t>
            </w:r>
          </w:p>
        </w:tc>
      </w:tr>
      <w:tr w:rsidR="0090617C" w14:paraId="779A626E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E1E4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Массовый</w:t>
            </w:r>
            <w:r>
              <w:rPr>
                <w:rFonts w:ascii="Times New Roman" w:hAnsi="Times New Roman"/>
                <w:sz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ADD0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D111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73E1D" w14:textId="77777777" w:rsidR="0090617C" w:rsidRDefault="00A71B4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9635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4784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921C" w14:textId="77777777" w:rsidR="0090617C" w:rsidRDefault="00A71B4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F916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B4AE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95,0</w:t>
            </w:r>
          </w:p>
        </w:tc>
      </w:tr>
      <w:tr w:rsidR="0090617C" w14:paraId="74B66101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F1376" w14:textId="77777777" w:rsidR="0090617C" w:rsidRDefault="00A71B40">
            <w:pPr>
              <w:pStyle w:val="TableParagraph"/>
              <w:spacing w:line="267" w:lineRule="auto"/>
              <w:ind w:left="22" w:right="8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ОБСЛУЖИВАНИЕ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ГОСУДАРСТВЕННОГО(МУНИЦИПАЛЬНОГО)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9FA9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0ABF1BC" w14:textId="77777777" w:rsidR="0090617C" w:rsidRDefault="00A71B4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57CE2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374BDCB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10D5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46C6710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A6AE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C994132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E8CA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CFD6E1E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3B7C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FD4BB91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C9A5F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D2AE92F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6C2B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C827B06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1,9</w:t>
            </w:r>
          </w:p>
        </w:tc>
      </w:tr>
      <w:tr w:rsidR="0090617C" w14:paraId="61E7B6F5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5CAD" w14:textId="77777777" w:rsidR="0090617C" w:rsidRPr="00097539" w:rsidRDefault="009061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14:paraId="09540F53" w14:textId="77777777" w:rsidR="0090617C" w:rsidRPr="00097539" w:rsidRDefault="00A71B40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7539">
              <w:rPr>
                <w:rFonts w:ascii="Times New Roman" w:hAnsi="Times New Roman"/>
                <w:spacing w:val="-2"/>
                <w:sz w:val="18"/>
                <w:lang w:val="ru-RU"/>
              </w:rPr>
              <w:t>Обслуживание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государственного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(муниципального)</w:t>
            </w:r>
            <w:r w:rsidRPr="0009753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внутреннего</w:t>
            </w:r>
            <w:r w:rsidRPr="0009753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8"/>
                <w:lang w:val="ru-RU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98A6" w14:textId="77777777" w:rsidR="0090617C" w:rsidRPr="00097539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41D90CAB" w14:textId="77777777" w:rsidR="0090617C" w:rsidRDefault="00A71B4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D968" w14:textId="77777777" w:rsidR="0090617C" w:rsidRDefault="0090617C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4A18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E32FFE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02BC" w14:textId="77777777" w:rsidR="0090617C" w:rsidRDefault="0090617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A9A8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177730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2828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C55775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DD93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192179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0D54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DA186B" w14:textId="77777777" w:rsidR="0090617C" w:rsidRDefault="00A71B4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1,9</w:t>
            </w:r>
          </w:p>
        </w:tc>
      </w:tr>
      <w:tr w:rsidR="0090617C" w14:paraId="0D2A94CE" w14:textId="77777777">
        <w:trPr>
          <w:trHeight w:hRule="exact" w:val="348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B909" w14:textId="77777777" w:rsidR="0090617C" w:rsidRDefault="00A71B40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МЕЖБЮДЖЕТНЫЕ</w:t>
            </w:r>
            <w:r>
              <w:rPr>
                <w:rFonts w:ascii="Times New Roman" w:hAnsi="Times New Roman"/>
                <w:b/>
                <w:w w:val="95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ТРАНСФЕРТЫ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548E" w14:textId="77777777" w:rsidR="0090617C" w:rsidRDefault="00A71B40">
            <w:pPr>
              <w:pStyle w:val="TableParagraph"/>
              <w:spacing w:before="88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8D9A" w14:textId="77777777" w:rsidR="0090617C" w:rsidRDefault="00A71B40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0165" w14:textId="77777777" w:rsidR="0090617C" w:rsidRDefault="00A71B40">
            <w:pPr>
              <w:pStyle w:val="TableParagraph"/>
              <w:spacing w:before="88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5F3A" w14:textId="77777777" w:rsidR="0090617C" w:rsidRDefault="00A71B40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4,8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FE41" w14:textId="77777777" w:rsidR="0090617C" w:rsidRDefault="00A71B40">
            <w:pPr>
              <w:pStyle w:val="TableParagraph"/>
              <w:spacing w:before="88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186,0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B058" w14:textId="77777777" w:rsidR="0090617C" w:rsidRDefault="00A71B40">
            <w:pPr>
              <w:pStyle w:val="TableParagraph"/>
              <w:spacing w:before="88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10AAB" w14:textId="77777777" w:rsidR="0090617C" w:rsidRDefault="00A71B40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0EC7" w14:textId="77777777" w:rsidR="0090617C" w:rsidRDefault="00A71B40">
            <w:pPr>
              <w:pStyle w:val="TableParagraph"/>
              <w:spacing w:before="88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181,3</w:t>
            </w:r>
          </w:p>
        </w:tc>
      </w:tr>
      <w:tr w:rsidR="0090617C" w14:paraId="5E0F7B03" w14:textId="77777777">
        <w:trPr>
          <w:trHeight w:hRule="exact" w:val="247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9B5245" w14:textId="77777777" w:rsidR="0090617C" w:rsidRDefault="00A71B4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  <w:p w14:paraId="22AFEAB7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1CC27E0" w14:textId="77777777" w:rsidR="0090617C" w:rsidRDefault="00A71B4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РАСХОДОВ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29B76" w14:textId="77777777" w:rsidR="0090617C" w:rsidRDefault="00A71B4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2C499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0D67" w14:textId="77777777" w:rsidR="0090617C" w:rsidRDefault="00A71B4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810DE" w14:textId="77777777" w:rsidR="0090617C" w:rsidRDefault="00A71B4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4,8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F66F" w14:textId="77777777" w:rsidR="0090617C" w:rsidRDefault="00A71B40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186,0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B55F" w14:textId="77777777" w:rsidR="0090617C" w:rsidRDefault="00A71B4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FEE6D" w14:textId="77777777" w:rsidR="0090617C" w:rsidRDefault="00A71B4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C18A" w14:textId="77777777" w:rsidR="0090617C" w:rsidRDefault="0090617C"/>
        </w:tc>
      </w:tr>
      <w:tr w:rsidR="0090617C" w14:paraId="7D2B9CAC" w14:textId="77777777">
        <w:trPr>
          <w:trHeight w:hRule="exact" w:val="37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FE8E" w14:textId="77777777" w:rsidR="0090617C" w:rsidRDefault="0090617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8469A" w14:textId="77777777" w:rsidR="0090617C" w:rsidRDefault="0090617C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8AEA" w14:textId="77777777" w:rsidR="0090617C" w:rsidRDefault="00A71B40">
            <w:pPr>
              <w:pStyle w:val="TableParagraph"/>
              <w:spacing w:before="117"/>
              <w:ind w:left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784,1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0E59" w14:textId="77777777" w:rsidR="0090617C" w:rsidRDefault="00A71B40">
            <w:pPr>
              <w:pStyle w:val="TableParagraph"/>
              <w:spacing w:before="117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829,0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A2FEA" w14:textId="77777777" w:rsidR="0090617C" w:rsidRDefault="00A71B40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360,7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1E10" w14:textId="77777777" w:rsidR="0090617C" w:rsidRDefault="00A71B40">
            <w:pPr>
              <w:pStyle w:val="TableParagraph"/>
              <w:spacing w:before="117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468,3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747E6" w14:textId="77777777" w:rsidR="0090617C" w:rsidRDefault="00A71B40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686,5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EE3C" w14:textId="77777777" w:rsidR="0090617C" w:rsidRDefault="00A71B40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713,0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97007" w14:textId="77777777" w:rsidR="0090617C" w:rsidRDefault="00A71B40">
            <w:pPr>
              <w:pStyle w:val="TableParagraph"/>
              <w:spacing w:before="117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973,5</w:t>
            </w:r>
          </w:p>
        </w:tc>
      </w:tr>
    </w:tbl>
    <w:p w14:paraId="0D26746A" w14:textId="77777777" w:rsidR="0090617C" w:rsidRDefault="009061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4CB8CA" w14:textId="77777777" w:rsidR="0090617C" w:rsidRDefault="009061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59CC49" w14:textId="77777777" w:rsidR="0090617C" w:rsidRDefault="0090617C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10FF017C" w14:textId="77777777" w:rsidR="0090617C" w:rsidRPr="00097539" w:rsidRDefault="00A71B40">
      <w:pPr>
        <w:tabs>
          <w:tab w:val="left" w:pos="11882"/>
        </w:tabs>
        <w:spacing w:before="72"/>
        <w:ind w:left="143"/>
        <w:rPr>
          <w:rFonts w:ascii="Times New Roman" w:eastAsia="Times New Roman" w:hAnsi="Times New Roman" w:cs="Times New Roman"/>
          <w:lang w:val="ru-RU"/>
        </w:rPr>
      </w:pPr>
      <w:r w:rsidRPr="00097539">
        <w:rPr>
          <w:rFonts w:ascii="Times New Roman" w:hAnsi="Times New Roman"/>
          <w:spacing w:val="-1"/>
          <w:lang w:val="ru-RU"/>
        </w:rPr>
        <w:t>Начальник</w:t>
      </w:r>
      <w:r w:rsidRPr="00097539">
        <w:rPr>
          <w:rFonts w:ascii="Times New Roman" w:hAnsi="Times New Roman"/>
          <w:lang w:val="ru-RU"/>
        </w:rPr>
        <w:t xml:space="preserve"> </w:t>
      </w:r>
      <w:r w:rsidRPr="00097539">
        <w:rPr>
          <w:rFonts w:ascii="Times New Roman" w:hAnsi="Times New Roman"/>
          <w:spacing w:val="-1"/>
          <w:lang w:val="ru-RU"/>
        </w:rPr>
        <w:t>финансового</w:t>
      </w:r>
      <w:r w:rsidRPr="00097539">
        <w:rPr>
          <w:rFonts w:ascii="Times New Roman" w:hAnsi="Times New Roman"/>
          <w:lang w:val="ru-RU"/>
        </w:rPr>
        <w:t xml:space="preserve"> </w:t>
      </w:r>
      <w:r w:rsidRPr="00097539">
        <w:rPr>
          <w:rFonts w:ascii="Times New Roman" w:hAnsi="Times New Roman"/>
          <w:spacing w:val="-1"/>
          <w:lang w:val="ru-RU"/>
        </w:rPr>
        <w:t>отдела</w:t>
      </w:r>
      <w:r w:rsidRPr="00097539">
        <w:rPr>
          <w:rFonts w:ascii="Times New Roman" w:hAnsi="Times New Roman"/>
          <w:lang w:val="ru-RU"/>
        </w:rPr>
        <w:t xml:space="preserve"> МО</w:t>
      </w:r>
      <w:r w:rsidRPr="00097539">
        <w:rPr>
          <w:rFonts w:ascii="Times New Roman" w:hAnsi="Times New Roman"/>
          <w:spacing w:val="-1"/>
          <w:lang w:val="ru-RU"/>
        </w:rPr>
        <w:t xml:space="preserve"> </w:t>
      </w:r>
      <w:r w:rsidRPr="00097539">
        <w:rPr>
          <w:rFonts w:ascii="Times New Roman" w:hAnsi="Times New Roman"/>
          <w:lang w:val="ru-RU"/>
        </w:rPr>
        <w:t>"Шаралдай"</w:t>
      </w:r>
      <w:r w:rsidRPr="00097539">
        <w:rPr>
          <w:rFonts w:ascii="Times New Roman" w:hAnsi="Times New Roman"/>
          <w:lang w:val="ru-RU"/>
        </w:rPr>
        <w:tab/>
      </w:r>
      <w:r w:rsidRPr="00097539">
        <w:rPr>
          <w:rFonts w:ascii="Times New Roman" w:hAnsi="Times New Roman"/>
          <w:spacing w:val="-1"/>
          <w:lang w:val="ru-RU"/>
        </w:rPr>
        <w:t>Е.А.Новопашина</w:t>
      </w:r>
    </w:p>
    <w:p w14:paraId="21E8BA5B" w14:textId="77777777" w:rsidR="0090617C" w:rsidRPr="00097539" w:rsidRDefault="0090617C">
      <w:pPr>
        <w:rPr>
          <w:rFonts w:ascii="Times New Roman" w:eastAsia="Times New Roman" w:hAnsi="Times New Roman" w:cs="Times New Roman"/>
          <w:lang w:val="ru-RU"/>
        </w:rPr>
        <w:sectPr w:rsidR="0090617C" w:rsidRPr="00097539">
          <w:pgSz w:w="16840" w:h="11910" w:orient="landscape"/>
          <w:pgMar w:top="700" w:right="620" w:bottom="280" w:left="300" w:header="720" w:footer="720" w:gutter="0"/>
          <w:cols w:space="720"/>
        </w:sectPr>
      </w:pPr>
    </w:p>
    <w:p w14:paraId="7841F365" w14:textId="77777777" w:rsidR="0090617C" w:rsidRPr="00097539" w:rsidRDefault="00A71B40">
      <w:pPr>
        <w:spacing w:before="152" w:line="149" w:lineRule="exact"/>
        <w:jc w:val="right"/>
        <w:rPr>
          <w:rFonts w:ascii="Calibri" w:eastAsia="Calibri" w:hAnsi="Calibri" w:cs="Calibri"/>
          <w:sz w:val="18"/>
          <w:szCs w:val="18"/>
          <w:lang w:val="ru-RU"/>
        </w:rPr>
      </w:pPr>
      <w:bookmarkStart w:id="7" w:name="ПРИЛОЖЕНИЕ_№4_ВЕДОМСТВЕННАЯ_Шаралдай"/>
      <w:bookmarkStart w:id="8" w:name="(КВСР)"/>
      <w:bookmarkEnd w:id="7"/>
      <w:bookmarkEnd w:id="8"/>
      <w:r w:rsidRPr="00097539">
        <w:rPr>
          <w:rFonts w:ascii="Calibri" w:hAnsi="Calibri"/>
          <w:spacing w:val="-1"/>
          <w:w w:val="105"/>
          <w:sz w:val="18"/>
          <w:lang w:val="ru-RU"/>
        </w:rPr>
        <w:lastRenderedPageBreak/>
        <w:t>Страница</w:t>
      </w:r>
      <w:r w:rsidRPr="00097539">
        <w:rPr>
          <w:rFonts w:ascii="Calibri" w:hAnsi="Calibri"/>
          <w:spacing w:val="-9"/>
          <w:w w:val="105"/>
          <w:sz w:val="18"/>
          <w:lang w:val="ru-RU"/>
        </w:rPr>
        <w:t xml:space="preserve"> </w:t>
      </w:r>
      <w:r w:rsidRPr="00097539">
        <w:rPr>
          <w:rFonts w:ascii="Calibri" w:hAnsi="Calibri"/>
          <w:w w:val="105"/>
          <w:sz w:val="18"/>
          <w:lang w:val="ru-RU"/>
        </w:rPr>
        <w:t>1</w:t>
      </w:r>
      <w:r w:rsidRPr="00097539">
        <w:rPr>
          <w:rFonts w:ascii="Calibri" w:hAnsi="Calibri"/>
          <w:spacing w:val="-6"/>
          <w:w w:val="105"/>
          <w:sz w:val="18"/>
          <w:lang w:val="ru-RU"/>
        </w:rPr>
        <w:t xml:space="preserve"> </w:t>
      </w:r>
      <w:r w:rsidRPr="00097539">
        <w:rPr>
          <w:rFonts w:ascii="Calibri" w:hAnsi="Calibri"/>
          <w:spacing w:val="-1"/>
          <w:w w:val="105"/>
          <w:sz w:val="18"/>
          <w:lang w:val="ru-RU"/>
        </w:rPr>
        <w:t>из</w:t>
      </w:r>
      <w:r w:rsidRPr="00097539">
        <w:rPr>
          <w:rFonts w:ascii="Calibri" w:hAnsi="Calibri"/>
          <w:spacing w:val="-7"/>
          <w:w w:val="105"/>
          <w:sz w:val="18"/>
          <w:lang w:val="ru-RU"/>
        </w:rPr>
        <w:t xml:space="preserve"> </w:t>
      </w:r>
      <w:r w:rsidRPr="00097539">
        <w:rPr>
          <w:rFonts w:ascii="Calibri" w:hAnsi="Calibri"/>
          <w:w w:val="105"/>
          <w:sz w:val="18"/>
          <w:lang w:val="ru-RU"/>
        </w:rPr>
        <w:t>3</w:t>
      </w:r>
    </w:p>
    <w:p w14:paraId="15236EB1" w14:textId="77777777" w:rsidR="0090617C" w:rsidRPr="00097539" w:rsidRDefault="00A71B40">
      <w:pPr>
        <w:spacing w:before="63"/>
        <w:ind w:left="649"/>
        <w:jc w:val="center"/>
        <w:rPr>
          <w:rFonts w:ascii="Arial" w:eastAsia="Arial" w:hAnsi="Arial" w:cs="Arial"/>
          <w:sz w:val="17"/>
          <w:szCs w:val="17"/>
          <w:lang w:val="ru-RU"/>
        </w:rPr>
      </w:pPr>
      <w:r w:rsidRPr="00097539">
        <w:rPr>
          <w:lang w:val="ru-RU"/>
        </w:rPr>
        <w:br w:type="column"/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Приложение </w:t>
      </w:r>
      <w:r w:rsidRPr="00097539">
        <w:rPr>
          <w:rFonts w:ascii="Arial" w:eastAsia="Arial" w:hAnsi="Arial" w:cs="Arial"/>
          <w:sz w:val="17"/>
          <w:szCs w:val="17"/>
          <w:lang w:val="ru-RU"/>
        </w:rPr>
        <w:t>№ 4</w:t>
      </w:r>
    </w:p>
    <w:p w14:paraId="0B5A3FAA" w14:textId="77777777" w:rsidR="0090617C" w:rsidRPr="00097539" w:rsidRDefault="0090617C">
      <w:pPr>
        <w:jc w:val="center"/>
        <w:rPr>
          <w:rFonts w:ascii="Arial" w:eastAsia="Arial" w:hAnsi="Arial" w:cs="Arial"/>
          <w:sz w:val="17"/>
          <w:szCs w:val="17"/>
          <w:lang w:val="ru-RU"/>
        </w:rPr>
        <w:sectPr w:rsidR="0090617C" w:rsidRPr="00097539">
          <w:pgSz w:w="16840" w:h="11910" w:orient="landscape"/>
          <w:pgMar w:top="200" w:right="1040" w:bottom="0" w:left="280" w:header="720" w:footer="720" w:gutter="0"/>
          <w:cols w:num="2" w:space="720" w:equalWidth="0">
            <w:col w:w="8753" w:space="40"/>
            <w:col w:w="6727"/>
          </w:cols>
        </w:sectPr>
      </w:pPr>
    </w:p>
    <w:p w14:paraId="20491B8D" w14:textId="77777777" w:rsidR="0090617C" w:rsidRPr="00097539" w:rsidRDefault="00A71B40">
      <w:pPr>
        <w:spacing w:line="174" w:lineRule="exact"/>
        <w:ind w:left="7990" w:hanging="65"/>
        <w:rPr>
          <w:rFonts w:ascii="Arial" w:eastAsia="Arial" w:hAnsi="Arial" w:cs="Arial"/>
          <w:sz w:val="17"/>
          <w:szCs w:val="17"/>
          <w:lang w:val="ru-RU"/>
        </w:rPr>
      </w:pPr>
      <w:r w:rsidRPr="00097539">
        <w:rPr>
          <w:rFonts w:ascii="Arial" w:eastAsia="Arial" w:hAnsi="Arial" w:cs="Arial"/>
          <w:sz w:val="17"/>
          <w:szCs w:val="17"/>
          <w:lang w:val="ru-RU"/>
        </w:rPr>
        <w:t xml:space="preserve">к 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>Решению</w:t>
      </w:r>
      <w:r w:rsidRPr="00097539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>Думы</w:t>
      </w:r>
      <w:r w:rsidRPr="00097539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>МО</w:t>
      </w:r>
      <w:r w:rsidRPr="00097539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7"/>
          <w:szCs w:val="17"/>
          <w:lang w:val="ru-RU"/>
        </w:rPr>
        <w:t>"Шаралдай"от</w:t>
      </w:r>
      <w:r w:rsidRPr="00097539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2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7"/>
          <w:szCs w:val="17"/>
          <w:lang w:val="ru-RU"/>
        </w:rPr>
        <w:t>26.02.2021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№78 "О</w:t>
      </w:r>
      <w:r w:rsidRPr="00097539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>внесении</w:t>
      </w:r>
    </w:p>
    <w:p w14:paraId="2FB2ABF1" w14:textId="77777777" w:rsidR="0090617C" w:rsidRPr="00097539" w:rsidRDefault="00A71B40">
      <w:pPr>
        <w:spacing w:before="15" w:line="259" w:lineRule="auto"/>
        <w:ind w:left="8177" w:right="1748" w:hanging="188"/>
        <w:rPr>
          <w:rFonts w:ascii="Arial" w:eastAsia="Arial" w:hAnsi="Arial" w:cs="Arial"/>
          <w:sz w:val="17"/>
          <w:szCs w:val="17"/>
          <w:lang w:val="ru-RU"/>
        </w:rPr>
      </w:pP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>изменений</w:t>
      </w:r>
      <w:r w:rsidRPr="00097539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z w:val="17"/>
          <w:szCs w:val="17"/>
          <w:lang w:val="ru-RU"/>
        </w:rPr>
        <w:t>в</w:t>
      </w:r>
      <w:r w:rsidRPr="00097539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>решение Думы</w:t>
      </w:r>
      <w:r w:rsidRPr="00097539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>от</w:t>
      </w:r>
      <w:r w:rsidRPr="00097539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7"/>
          <w:szCs w:val="17"/>
          <w:lang w:val="ru-RU"/>
        </w:rPr>
        <w:t>29.12.2020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№76 "О</w:t>
      </w:r>
      <w:r w:rsidRPr="00097539">
        <w:rPr>
          <w:rFonts w:ascii="Arial" w:eastAsia="Arial" w:hAnsi="Arial" w:cs="Arial"/>
          <w:spacing w:val="47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>бюджете МО</w:t>
      </w:r>
      <w:r w:rsidRPr="00097539">
        <w:rPr>
          <w:rFonts w:ascii="Arial" w:eastAsia="Arial" w:hAnsi="Arial" w:cs="Arial"/>
          <w:spacing w:val="31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7"/>
          <w:szCs w:val="17"/>
          <w:lang w:val="ru-RU"/>
        </w:rPr>
        <w:t>"Шаралдай"</w:t>
      </w:r>
      <w:r w:rsidRPr="00097539">
        <w:rPr>
          <w:rFonts w:ascii="Arial" w:eastAsia="Arial" w:hAnsi="Arial" w:cs="Arial"/>
          <w:sz w:val="17"/>
          <w:szCs w:val="17"/>
          <w:lang w:val="ru-RU"/>
        </w:rPr>
        <w:t xml:space="preserve">  </w:t>
      </w:r>
      <w:r w:rsidRPr="00097539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на </w:t>
      </w:r>
      <w:r w:rsidRPr="00097539">
        <w:rPr>
          <w:rFonts w:ascii="Arial" w:eastAsia="Arial" w:hAnsi="Arial" w:cs="Arial"/>
          <w:spacing w:val="-2"/>
          <w:sz w:val="17"/>
          <w:szCs w:val="17"/>
          <w:lang w:val="ru-RU"/>
        </w:rPr>
        <w:t>2021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год </w:t>
      </w:r>
      <w:r w:rsidRPr="00097539">
        <w:rPr>
          <w:rFonts w:ascii="Arial" w:eastAsia="Arial" w:hAnsi="Arial" w:cs="Arial"/>
          <w:sz w:val="17"/>
          <w:szCs w:val="17"/>
          <w:lang w:val="ru-RU"/>
        </w:rPr>
        <w:t>и</w:t>
      </w:r>
      <w:r w:rsidRPr="00097539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7"/>
          <w:szCs w:val="17"/>
          <w:lang w:val="ru-RU"/>
        </w:rPr>
        <w:t>плановый</w:t>
      </w:r>
      <w:r w:rsidRPr="00097539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7"/>
          <w:szCs w:val="17"/>
          <w:lang w:val="ru-RU"/>
        </w:rPr>
        <w:t>период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 w:rsidRPr="00097539">
        <w:rPr>
          <w:rFonts w:ascii="Arial" w:eastAsia="Arial" w:hAnsi="Arial" w:cs="Arial"/>
          <w:spacing w:val="-2"/>
          <w:sz w:val="17"/>
          <w:szCs w:val="17"/>
          <w:lang w:val="ru-RU"/>
        </w:rPr>
        <w:t>2022-2023</w:t>
      </w:r>
      <w:r w:rsidRPr="00097539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годов"</w:t>
      </w:r>
    </w:p>
    <w:p w14:paraId="747B0D78" w14:textId="77777777" w:rsidR="0090617C" w:rsidRPr="00097539" w:rsidRDefault="0090617C">
      <w:pPr>
        <w:spacing w:before="2"/>
        <w:rPr>
          <w:rFonts w:ascii="Arial" w:eastAsia="Arial" w:hAnsi="Arial" w:cs="Arial"/>
          <w:sz w:val="29"/>
          <w:szCs w:val="29"/>
          <w:lang w:val="ru-RU"/>
        </w:rPr>
      </w:pPr>
    </w:p>
    <w:p w14:paraId="2FC0BB64" w14:textId="77777777" w:rsidR="0090617C" w:rsidRPr="00097539" w:rsidRDefault="00A71B40">
      <w:pPr>
        <w:spacing w:before="89" w:line="288" w:lineRule="auto"/>
        <w:ind w:left="1599" w:right="1748" w:hanging="1220"/>
        <w:rPr>
          <w:rFonts w:ascii="Arial" w:eastAsia="Arial" w:hAnsi="Arial" w:cs="Arial"/>
          <w:sz w:val="13"/>
          <w:szCs w:val="13"/>
          <w:lang w:val="ru-RU"/>
        </w:rPr>
      </w:pPr>
      <w:r w:rsidRPr="00097539">
        <w:rPr>
          <w:rFonts w:ascii="Arial" w:hAnsi="Arial"/>
          <w:b/>
          <w:spacing w:val="-1"/>
          <w:w w:val="105"/>
          <w:sz w:val="13"/>
          <w:lang w:val="ru-RU"/>
        </w:rPr>
        <w:t>ВЕДОМСТВЕННАЯ</w:t>
      </w:r>
      <w:r w:rsidRPr="00097539">
        <w:rPr>
          <w:rFonts w:ascii="Arial" w:hAnsi="Arial"/>
          <w:b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СТРУКТУРА</w:t>
      </w:r>
      <w:r w:rsidRPr="00097539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2"/>
          <w:w w:val="105"/>
          <w:sz w:val="13"/>
          <w:lang w:val="ru-RU"/>
        </w:rPr>
        <w:t>РАСХОДОВ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 xml:space="preserve"> БЮДЖЕТА</w:t>
      </w:r>
      <w:r w:rsidRPr="00097539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1"/>
          <w:w w:val="105"/>
          <w:sz w:val="13"/>
          <w:lang w:val="ru-RU"/>
        </w:rPr>
        <w:t>МО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3"/>
          <w:w w:val="105"/>
          <w:sz w:val="13"/>
          <w:lang w:val="ru-RU"/>
        </w:rPr>
        <w:t>"ШАРАЛДАЙ"</w:t>
      </w:r>
      <w:r w:rsidRPr="00097539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НА</w:t>
      </w:r>
      <w:r w:rsidRPr="00097539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w w:val="105"/>
          <w:sz w:val="13"/>
          <w:lang w:val="ru-RU"/>
        </w:rPr>
        <w:t>2021</w:t>
      </w:r>
      <w:r w:rsidRPr="00097539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ГОД</w:t>
      </w:r>
      <w:r w:rsidRPr="00097539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w w:val="105"/>
          <w:sz w:val="13"/>
          <w:lang w:val="ru-RU"/>
        </w:rPr>
        <w:t xml:space="preserve">И </w:t>
      </w:r>
      <w:r w:rsidRPr="00097539">
        <w:rPr>
          <w:rFonts w:ascii="Arial" w:hAnsi="Arial"/>
          <w:b/>
          <w:spacing w:val="-2"/>
          <w:w w:val="105"/>
          <w:sz w:val="13"/>
          <w:lang w:val="ru-RU"/>
        </w:rPr>
        <w:t>ПЛАНОВЫЙ</w:t>
      </w:r>
      <w:r w:rsidRPr="00097539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ПЕРИОД</w:t>
      </w:r>
      <w:r w:rsidRPr="00097539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w w:val="105"/>
          <w:sz w:val="13"/>
          <w:lang w:val="ru-RU"/>
        </w:rPr>
        <w:t>2022-2023</w:t>
      </w:r>
      <w:r w:rsidRPr="00097539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 xml:space="preserve">ГОДОВ </w:t>
      </w:r>
      <w:r w:rsidRPr="00097539">
        <w:rPr>
          <w:rFonts w:ascii="Arial" w:hAnsi="Arial"/>
          <w:b/>
          <w:w w:val="105"/>
          <w:sz w:val="13"/>
          <w:lang w:val="ru-RU"/>
        </w:rPr>
        <w:t>ПО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2"/>
          <w:w w:val="105"/>
          <w:sz w:val="13"/>
          <w:lang w:val="ru-RU"/>
        </w:rPr>
        <w:t>РАДЕЛАМ,</w:t>
      </w:r>
      <w:r w:rsidRPr="00097539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ЦЕЛЕВЫМ</w:t>
      </w:r>
      <w:r w:rsidRPr="00097539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СТАТЬЯМ</w:t>
      </w:r>
      <w:r w:rsidRPr="00097539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(МУНИЦИПАЛЬНЫМ</w:t>
      </w:r>
      <w:r w:rsidRPr="00097539">
        <w:rPr>
          <w:rFonts w:ascii="Arial" w:hAnsi="Arial"/>
          <w:b/>
          <w:spacing w:val="99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ПРОГРАММАМ</w:t>
      </w:r>
      <w:r w:rsidRPr="00097539">
        <w:rPr>
          <w:rFonts w:ascii="Arial" w:hAnsi="Arial"/>
          <w:b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4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w w:val="105"/>
          <w:sz w:val="13"/>
          <w:lang w:val="ru-RU"/>
        </w:rPr>
        <w:t xml:space="preserve">И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НЕПРОГРАММНЫМ</w:t>
      </w:r>
      <w:r w:rsidRPr="00097539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2"/>
          <w:w w:val="105"/>
          <w:sz w:val="13"/>
          <w:lang w:val="ru-RU"/>
        </w:rPr>
        <w:t>НАПРАВЛЕНИЯМ</w:t>
      </w:r>
      <w:r w:rsidRPr="00097539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ДЕЯТЕЛЬНОСТИ),</w:t>
      </w:r>
      <w:r w:rsidRPr="00097539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2"/>
          <w:w w:val="105"/>
          <w:sz w:val="13"/>
          <w:lang w:val="ru-RU"/>
        </w:rPr>
        <w:t>ГРУППАМ</w:t>
      </w:r>
      <w:r w:rsidRPr="00097539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 xml:space="preserve">ВИДОВ РАСХОДОВ </w:t>
      </w:r>
      <w:r w:rsidRPr="00097539">
        <w:rPr>
          <w:rFonts w:ascii="Arial" w:hAnsi="Arial"/>
          <w:b/>
          <w:spacing w:val="-2"/>
          <w:w w:val="105"/>
          <w:sz w:val="13"/>
          <w:lang w:val="ru-RU"/>
        </w:rPr>
        <w:t>КЛАССИФИКАЦИИ</w:t>
      </w:r>
      <w:r w:rsidRPr="00097539">
        <w:rPr>
          <w:rFonts w:ascii="Arial" w:hAnsi="Arial"/>
          <w:b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РАСХОДОВ</w:t>
      </w:r>
      <w:r w:rsidRPr="00097539">
        <w:rPr>
          <w:rFonts w:ascii="Arial" w:hAnsi="Arial"/>
          <w:b/>
          <w:w w:val="105"/>
          <w:sz w:val="13"/>
          <w:lang w:val="ru-RU"/>
        </w:rPr>
        <w:t xml:space="preserve"> </w:t>
      </w:r>
      <w:r w:rsidRPr="00097539">
        <w:rPr>
          <w:rFonts w:ascii="Arial" w:hAnsi="Arial"/>
          <w:b/>
          <w:spacing w:val="-1"/>
          <w:w w:val="105"/>
          <w:sz w:val="13"/>
          <w:lang w:val="ru-RU"/>
        </w:rPr>
        <w:t>БЮДЖЕТОВ-</w:t>
      </w:r>
    </w:p>
    <w:p w14:paraId="0FE1BC7B" w14:textId="77777777" w:rsidR="0090617C" w:rsidRPr="00097539" w:rsidRDefault="0090617C">
      <w:pPr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14:paraId="6208634B" w14:textId="77777777" w:rsidR="0090617C" w:rsidRDefault="00A71B40">
      <w:pPr>
        <w:spacing w:before="89"/>
        <w:ind w:right="1483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spacing w:val="-1"/>
          <w:w w:val="105"/>
          <w:sz w:val="13"/>
        </w:rPr>
        <w:t>Единица</w:t>
      </w:r>
      <w:r>
        <w:rPr>
          <w:rFonts w:ascii="Arial" w:hAnsi="Arial"/>
          <w:spacing w:val="1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измерения:</w:t>
      </w:r>
      <w:r>
        <w:rPr>
          <w:rFonts w:ascii="Arial" w:hAnsi="Arial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тыс.руб.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49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042"/>
        <w:gridCol w:w="864"/>
        <w:gridCol w:w="1340"/>
      </w:tblGrid>
      <w:tr w:rsidR="0090617C" w14:paraId="17022788" w14:textId="77777777">
        <w:trPr>
          <w:trHeight w:hRule="exact" w:val="209"/>
        </w:trPr>
        <w:tc>
          <w:tcPr>
            <w:tcW w:w="7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1F51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C55EC" w14:textId="77777777" w:rsidR="0090617C" w:rsidRDefault="00A71B40">
            <w:pPr>
              <w:pStyle w:val="TableParagraph"/>
              <w:spacing w:before="11"/>
              <w:ind w:left="4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2021 год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8FD00" w14:textId="77777777" w:rsidR="0090617C" w:rsidRDefault="00A71B40">
            <w:pPr>
              <w:pStyle w:val="TableParagraph"/>
              <w:spacing w:line="169" w:lineRule="exact"/>
              <w:ind w:right="3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2022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год</w:t>
            </w:r>
          </w:p>
        </w:tc>
        <w:tc>
          <w:tcPr>
            <w:tcW w:w="3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E0EC0AA" w14:textId="77777777" w:rsidR="0090617C" w:rsidRDefault="00A71B40">
            <w:pPr>
              <w:pStyle w:val="TableParagraph"/>
              <w:spacing w:line="169" w:lineRule="exact"/>
              <w:ind w:lef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2023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год</w:t>
            </w:r>
          </w:p>
        </w:tc>
      </w:tr>
      <w:tr w:rsidR="0090617C" w:rsidRPr="00A25712" w14:paraId="6317877B" w14:textId="77777777">
        <w:trPr>
          <w:trHeight w:hRule="exact" w:val="900"/>
        </w:trPr>
        <w:tc>
          <w:tcPr>
            <w:tcW w:w="424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B343EE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1CBC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733E56B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3CF4F5F7" w14:textId="77777777" w:rsidR="0090617C" w:rsidRDefault="00A71B40">
            <w:pPr>
              <w:pStyle w:val="TableParagraph"/>
              <w:ind w:left="1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ППП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CD222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1662E2D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28066DA9" w14:textId="77777777" w:rsidR="0090617C" w:rsidRDefault="00A71B40">
            <w:pPr>
              <w:pStyle w:val="TableParagraph"/>
              <w:ind w:left="1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РЗ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A2C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BD71AA4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2625D7B4" w14:textId="77777777" w:rsidR="0090617C" w:rsidRDefault="00A71B40">
            <w:pPr>
              <w:pStyle w:val="TableParagraph"/>
              <w:ind w:left="1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ПР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CADE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9035C26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00F2EBCF" w14:textId="77777777" w:rsidR="0090617C" w:rsidRDefault="00A71B40">
            <w:pPr>
              <w:pStyle w:val="TableParagraph"/>
              <w:ind w:left="3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КЦСР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1B0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31373B3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7C4A8548" w14:textId="77777777" w:rsidR="0090617C" w:rsidRDefault="00A71B40">
            <w:pPr>
              <w:pStyle w:val="TableParagraph"/>
              <w:ind w:left="1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КВР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184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FF88F8C" w14:textId="77777777" w:rsidR="0090617C" w:rsidRDefault="0090617C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A7BE56" w14:textId="77777777" w:rsidR="0090617C" w:rsidRDefault="00A71B40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2021 год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9FD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22ACB16" w14:textId="77777777" w:rsidR="0090617C" w:rsidRDefault="00A71B40">
            <w:pPr>
              <w:pStyle w:val="TableParagraph"/>
              <w:spacing w:before="117" w:line="288" w:lineRule="auto"/>
              <w:ind w:left="224" w:right="184" w:hanging="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r>
              <w:rPr>
                <w:rFonts w:ascii="Arial" w:hAnsi="Arial"/>
                <w:b/>
                <w:spacing w:val="2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D0C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2FE33B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D129E6B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54256C" w14:textId="77777777" w:rsidR="0090617C" w:rsidRDefault="00A71B40">
            <w:pPr>
              <w:pStyle w:val="TableParagraph"/>
              <w:spacing w:line="285" w:lineRule="auto"/>
              <w:ind w:left="32" w:right="30" w:firstLine="1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утвержденная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C5CB4" w14:textId="77777777" w:rsidR="0090617C" w:rsidRPr="00097539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14:paraId="49ED2F45" w14:textId="77777777" w:rsidR="0090617C" w:rsidRPr="00097539" w:rsidRDefault="00A71B40">
            <w:pPr>
              <w:pStyle w:val="TableParagraph"/>
              <w:spacing w:line="285" w:lineRule="auto"/>
              <w:ind w:left="49" w:right="4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0975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0975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</w:t>
            </w:r>
            <w:r w:rsidRPr="000975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 условно</w:t>
            </w:r>
            <w:r w:rsidRPr="00097539">
              <w:rPr>
                <w:rFonts w:ascii="Times New Roman" w:hAnsi="Times New Roman"/>
                <w:b/>
                <w:spacing w:val="2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097539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47A7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1C38A67D" w14:textId="77777777" w:rsidR="0090617C" w:rsidRDefault="00A71B40">
            <w:pPr>
              <w:pStyle w:val="TableParagraph"/>
              <w:spacing w:before="117" w:line="288" w:lineRule="auto"/>
              <w:ind w:left="152" w:right="147" w:firstLine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r>
              <w:rPr>
                <w:rFonts w:ascii="Arial" w:hAnsi="Arial"/>
                <w:b/>
                <w:spacing w:val="2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третий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год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7D490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8827944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73278E" w14:textId="77777777" w:rsidR="0090617C" w:rsidRDefault="00A71B40">
            <w:pPr>
              <w:pStyle w:val="TableParagraph"/>
              <w:spacing w:line="285" w:lineRule="auto"/>
              <w:ind w:left="22" w:right="19"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утвержденна</w:t>
            </w:r>
            <w:r>
              <w:rPr>
                <w:rFonts w:ascii="Times New Roman" w:hAnsi="Times New Roman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C1442F" w14:textId="77777777" w:rsidR="0090617C" w:rsidRPr="00097539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14:paraId="3D61917F" w14:textId="77777777" w:rsidR="0090617C" w:rsidRPr="00097539" w:rsidRDefault="00A71B40">
            <w:pPr>
              <w:pStyle w:val="TableParagraph"/>
              <w:spacing w:line="285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0975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0975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</w:t>
            </w:r>
            <w:r w:rsidRPr="00097539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условно</w:t>
            </w:r>
            <w:r w:rsidRPr="00097539">
              <w:rPr>
                <w:rFonts w:ascii="Times New Roman" w:hAnsi="Times New Roman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097539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</w:tr>
      <w:tr w:rsidR="0090617C" w14:paraId="5E30532D" w14:textId="77777777">
        <w:trPr>
          <w:trHeight w:hRule="exact" w:val="430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B56B6D" w14:textId="77777777" w:rsidR="0090617C" w:rsidRPr="00097539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02E7041A" w14:textId="77777777" w:rsidR="0090617C" w:rsidRDefault="00A71B40">
            <w:pPr>
              <w:pStyle w:val="TableParagraph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 xml:space="preserve">Итого </w:t>
            </w:r>
            <w:r>
              <w:rPr>
                <w:rFonts w:ascii="Arial" w:hAnsi="Arial"/>
                <w:b/>
                <w:spacing w:val="-2"/>
                <w:sz w:val="17"/>
              </w:rPr>
              <w:t>расходов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0234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7DE7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DECF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48782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7E0A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0A32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CADB5C" w14:textId="77777777" w:rsidR="0090617C" w:rsidRDefault="00A71B40">
            <w:pPr>
              <w:pStyle w:val="TableParagraph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18 </w:t>
            </w:r>
            <w:r>
              <w:rPr>
                <w:rFonts w:ascii="Arial"/>
                <w:b/>
                <w:spacing w:val="-2"/>
                <w:sz w:val="17"/>
              </w:rPr>
              <w:t>784,1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E1EED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056760" w14:textId="77777777" w:rsidR="0090617C" w:rsidRDefault="00A71B40">
            <w:pPr>
              <w:pStyle w:val="TableParagraph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29 </w:t>
            </w:r>
            <w:r>
              <w:rPr>
                <w:rFonts w:ascii="Arial"/>
                <w:b/>
                <w:spacing w:val="-2"/>
                <w:sz w:val="17"/>
              </w:rPr>
              <w:t>829,0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C2B0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48BAAC" w14:textId="77777777" w:rsidR="0090617C" w:rsidRDefault="00A71B40">
            <w:pPr>
              <w:pStyle w:val="TableParagraph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360,7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1F25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6D8CEE" w14:textId="77777777" w:rsidR="0090617C" w:rsidRDefault="00A71B40">
            <w:pPr>
              <w:pStyle w:val="TableParagraph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29 </w:t>
            </w:r>
            <w:r>
              <w:rPr>
                <w:rFonts w:ascii="Arial"/>
                <w:b/>
                <w:spacing w:val="-2"/>
                <w:sz w:val="17"/>
              </w:rPr>
              <w:t>467,8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47308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7DDB63" w14:textId="77777777" w:rsidR="0090617C" w:rsidRDefault="00A71B40">
            <w:pPr>
              <w:pStyle w:val="TableParagraph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686,5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64ADD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8301AF" w14:textId="77777777" w:rsidR="0090617C" w:rsidRDefault="00A71B40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713,0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E48B16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B8B624" w14:textId="77777777" w:rsidR="0090617C" w:rsidRDefault="00A71B40">
            <w:pPr>
              <w:pStyle w:val="TableParagraph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13 </w:t>
            </w:r>
            <w:r>
              <w:rPr>
                <w:rFonts w:ascii="Arial"/>
                <w:b/>
                <w:spacing w:val="-2"/>
                <w:sz w:val="17"/>
              </w:rPr>
              <w:t>973,5</w:t>
            </w:r>
          </w:p>
        </w:tc>
      </w:tr>
      <w:tr w:rsidR="0090617C" w14:paraId="09147FFA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F3C5DA" w14:textId="77777777" w:rsidR="0090617C" w:rsidRDefault="00A71B4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A3A99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6E9E7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3975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FE9F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4C752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590E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088,3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0D68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212,5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725C7" w14:textId="77777777" w:rsidR="0090617C" w:rsidRDefault="00A71B40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180,3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10959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031,9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952A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178,8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75395" w14:textId="77777777" w:rsidR="0090617C" w:rsidRDefault="00A71B4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358,9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43E677A" w14:textId="77777777" w:rsidR="0090617C" w:rsidRDefault="00A71B40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819,9</w:t>
            </w:r>
          </w:p>
        </w:tc>
      </w:tr>
      <w:tr w:rsidR="0090617C" w14:paraId="20CDE849" w14:textId="77777777">
        <w:trPr>
          <w:trHeight w:hRule="exact" w:val="51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7E4653" w14:textId="77777777" w:rsidR="0090617C" w:rsidRPr="00097539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715CDA4E" w14:textId="77777777" w:rsidR="0090617C" w:rsidRPr="00097539" w:rsidRDefault="00A71B40">
            <w:pPr>
              <w:pStyle w:val="TableParagraph"/>
              <w:spacing w:line="288" w:lineRule="auto"/>
              <w:ind w:left="28" w:right="2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высшего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должностного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субъекта</w:t>
            </w:r>
            <w:r w:rsidRPr="00097539">
              <w:rPr>
                <w:rFonts w:ascii="Arial" w:hAnsi="Arial"/>
                <w:b/>
                <w:spacing w:val="5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E1CB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51F5DB2C" w14:textId="77777777" w:rsidR="0090617C" w:rsidRPr="00097539" w:rsidRDefault="0090617C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5FE60A30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1C02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4D5ADE1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14:paraId="147C4112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091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3E57A7" w14:textId="77777777" w:rsidR="0090617C" w:rsidRDefault="0090617C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14:paraId="14B5603C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9AAFA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0EFBD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2B5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BD3785" w14:textId="77777777" w:rsidR="0090617C" w:rsidRDefault="00A71B40">
            <w:pPr>
              <w:pStyle w:val="TableParagraph"/>
              <w:spacing w:before="116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A26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EE7FB8" w14:textId="77777777" w:rsidR="0090617C" w:rsidRDefault="00A71B40">
            <w:pPr>
              <w:pStyle w:val="TableParagraph"/>
              <w:spacing w:before="116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6A410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F0DB12" w14:textId="77777777" w:rsidR="0090617C" w:rsidRDefault="00A71B40">
            <w:pPr>
              <w:pStyle w:val="TableParagraph"/>
              <w:spacing w:before="116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128A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00F92C" w14:textId="77777777" w:rsidR="0090617C" w:rsidRDefault="00A71B40">
            <w:pPr>
              <w:pStyle w:val="TableParagraph"/>
              <w:spacing w:before="116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3D9F0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AC9492" w14:textId="77777777" w:rsidR="0090617C" w:rsidRDefault="00A71B40">
            <w:pPr>
              <w:pStyle w:val="TableParagraph"/>
              <w:spacing w:before="116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6A5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18B2D8" w14:textId="77777777" w:rsidR="0090617C" w:rsidRDefault="00A71B40">
            <w:pPr>
              <w:pStyle w:val="TableParagraph"/>
              <w:spacing w:before="116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91F27F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10A670" w14:textId="77777777" w:rsidR="0090617C" w:rsidRDefault="00A71B40">
            <w:pPr>
              <w:pStyle w:val="TableParagraph"/>
              <w:spacing w:before="116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90617C" w14:paraId="557838B7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550AF2" w14:textId="77777777" w:rsidR="0090617C" w:rsidRDefault="00A71B4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91E5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EFF0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F7352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0647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A470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43F0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3391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8124C" w14:textId="77777777" w:rsidR="0090617C" w:rsidRDefault="00A71B40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D888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BAF6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5C3D" w14:textId="77777777" w:rsidR="0090617C" w:rsidRDefault="00A71B40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4D6714" w14:textId="77777777" w:rsidR="0090617C" w:rsidRDefault="00A71B40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90617C" w14:paraId="7121332F" w14:textId="77777777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24A524" w14:textId="77777777" w:rsidR="0090617C" w:rsidRPr="00097539" w:rsidRDefault="0090617C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18E015B2" w14:textId="77777777" w:rsidR="0090617C" w:rsidRPr="00097539" w:rsidRDefault="00A71B40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097539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097539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097539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094E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744AF405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7A804B70" w14:textId="77777777" w:rsidR="0090617C" w:rsidRPr="00097539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26DB0FFC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F99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9749EF3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A02C2D8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16F9A7E5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AC45A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C3B611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D08E2F6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18F7D0E9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6307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C4D48E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BF378E6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5671F05C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ED55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D60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B5D59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CF7A4A" w14:textId="77777777" w:rsidR="0090617C" w:rsidRDefault="00A71B40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3357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76BBC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0E4E8E" w14:textId="77777777" w:rsidR="0090617C" w:rsidRDefault="00A71B40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7D32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17B850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06A40A" w14:textId="77777777" w:rsidR="0090617C" w:rsidRDefault="00A71B40">
            <w:pPr>
              <w:pStyle w:val="TableParagraph"/>
              <w:spacing w:before="114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D85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AB711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1EB0B5" w14:textId="77777777" w:rsidR="0090617C" w:rsidRDefault="00A71B40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0DD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167F4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1E604C" w14:textId="77777777" w:rsidR="0090617C" w:rsidRDefault="00A71B40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2DB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2365D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0721A8" w14:textId="77777777" w:rsidR="0090617C" w:rsidRDefault="00A71B40">
            <w:pPr>
              <w:pStyle w:val="TableParagraph"/>
              <w:spacing w:before="114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A2EC1E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4933AE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5092EC" w14:textId="77777777" w:rsidR="0090617C" w:rsidRDefault="00A71B40">
            <w:pPr>
              <w:pStyle w:val="TableParagraph"/>
              <w:spacing w:before="114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90617C" w14:paraId="69A782FF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B58EE8" w14:textId="77777777" w:rsidR="0090617C" w:rsidRDefault="00A71B4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Глава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муниципального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образования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256F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F447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49A6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108A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508E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29EE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8133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778B" w14:textId="77777777" w:rsidR="0090617C" w:rsidRDefault="00A71B40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C644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31670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AAB8" w14:textId="77777777" w:rsidR="0090617C" w:rsidRDefault="00A71B40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121B20" w14:textId="77777777" w:rsidR="0090617C" w:rsidRDefault="00A71B40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90617C" w14:paraId="38C502ED" w14:textId="77777777">
        <w:trPr>
          <w:trHeight w:hRule="exact" w:val="912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5971E3" w14:textId="77777777" w:rsidR="0090617C" w:rsidRPr="00097539" w:rsidRDefault="0090617C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3472F7F8" w14:textId="77777777" w:rsidR="0090617C" w:rsidRPr="00097539" w:rsidRDefault="00A71B40">
            <w:pPr>
              <w:pStyle w:val="TableParagraph"/>
              <w:spacing w:line="277" w:lineRule="auto"/>
              <w:ind w:left="28" w:right="37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Расходы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выплаты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персоналу</w:t>
            </w:r>
            <w:r w:rsidRPr="00097539">
              <w:rPr>
                <w:rFonts w:ascii="Arial" w:hAnsi="Arial"/>
                <w:spacing w:val="-4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>в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целях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spacing w:val="5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097539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097539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FAB27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3D75CAA3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6AEBB664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6FC0F8BC" w14:textId="77777777" w:rsidR="0090617C" w:rsidRPr="00097539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59133F67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3D0A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05694AE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92AE3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A31D64F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4F7713C" w14:textId="77777777" w:rsidR="0090617C" w:rsidRDefault="00A71B40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F12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931D4A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7D77B9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0AD5CA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5C80B66" w14:textId="77777777" w:rsidR="0090617C" w:rsidRDefault="00A71B40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F94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A8D317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5AF460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01F0D7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25405D6" w14:textId="77777777" w:rsidR="0090617C" w:rsidRDefault="00A71B40">
            <w:pPr>
              <w:pStyle w:val="TableParagraph"/>
              <w:spacing w:before="87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0D5C2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FC5465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E289A1F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AD96A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C78E353" w14:textId="77777777" w:rsidR="0090617C" w:rsidRDefault="00A71B40">
            <w:pPr>
              <w:pStyle w:val="TableParagraph"/>
              <w:spacing w:before="87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C782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B3B6D7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7A569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5965EF" w14:textId="77777777" w:rsidR="0090617C" w:rsidRDefault="00A71B40">
            <w:pPr>
              <w:pStyle w:val="TableParagraph"/>
              <w:spacing w:before="142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2B5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934DD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1E3BDF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EBC322" w14:textId="77777777" w:rsidR="0090617C" w:rsidRDefault="00A71B40">
            <w:pPr>
              <w:pStyle w:val="TableParagraph"/>
              <w:spacing w:before="142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E97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6F16E2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CDB7F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174CBB" w14:textId="77777777" w:rsidR="0090617C" w:rsidRDefault="00A71B40">
            <w:pPr>
              <w:pStyle w:val="TableParagraph"/>
              <w:spacing w:before="142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7F2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0586C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10866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016F98" w14:textId="77777777" w:rsidR="0090617C" w:rsidRDefault="00A71B40">
            <w:pPr>
              <w:pStyle w:val="TableParagraph"/>
              <w:spacing w:before="142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E0F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1CB61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82C58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E0E293" w14:textId="77777777" w:rsidR="0090617C" w:rsidRDefault="00A71B40">
            <w:pPr>
              <w:pStyle w:val="TableParagraph"/>
              <w:spacing w:before="142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F80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17B0C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E4CD42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A31B3E" w14:textId="77777777" w:rsidR="0090617C" w:rsidRDefault="00A71B40">
            <w:pPr>
              <w:pStyle w:val="TableParagraph"/>
              <w:spacing w:before="142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58F13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29AC3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C04B1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0C8E89" w14:textId="77777777" w:rsidR="0090617C" w:rsidRDefault="00A71B40">
            <w:pPr>
              <w:pStyle w:val="TableParagraph"/>
              <w:spacing w:before="142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104,1</w:t>
            </w:r>
          </w:p>
        </w:tc>
      </w:tr>
      <w:tr w:rsidR="0090617C" w14:paraId="0F72E915" w14:textId="77777777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0E055A" w14:textId="77777777" w:rsidR="0090617C" w:rsidRPr="00097539" w:rsidRDefault="0090617C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29F043EF" w14:textId="77777777" w:rsidR="0090617C" w:rsidRPr="00097539" w:rsidRDefault="00A71B40">
            <w:pPr>
              <w:pStyle w:val="TableParagraph"/>
              <w:spacing w:line="288" w:lineRule="auto"/>
              <w:ind w:left="28" w:right="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Правительства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097539">
              <w:rPr>
                <w:rFonts w:ascii="Arial" w:hAnsi="Arial"/>
                <w:b/>
                <w:spacing w:val="74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высших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исполнительных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097539">
              <w:rPr>
                <w:rFonts w:ascii="Arial" w:hAnsi="Arial"/>
                <w:b/>
                <w:spacing w:val="7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местных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администраций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F395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7F0F40BD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073399E9" w14:textId="77777777" w:rsidR="0090617C" w:rsidRPr="00097539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61A4396A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731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7BA520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1E9C450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701D0EDF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06AB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79B938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67764BB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1D6026BD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DB1C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685B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6B30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20DB4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899154" w14:textId="77777777" w:rsidR="0090617C" w:rsidRDefault="00A71B40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915,4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2F7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BF9E83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30C1BD" w14:textId="77777777" w:rsidR="0090617C" w:rsidRDefault="00A71B40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215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5CCA7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D10CFB" w14:textId="77777777" w:rsidR="0090617C" w:rsidRDefault="00A71B40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151,2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BE6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F4E26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9EEAA7" w14:textId="77777777" w:rsidR="0090617C" w:rsidRDefault="00A71B40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888,4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E2F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BBA620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E0DA4A" w14:textId="77777777" w:rsidR="0090617C" w:rsidRDefault="00A71B40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3195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90950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B2B0CB" w14:textId="77777777" w:rsidR="0090617C" w:rsidRDefault="00A71B40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3547DE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12ED9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324AF8" w14:textId="77777777" w:rsidR="0090617C" w:rsidRDefault="00A71B40">
            <w:pPr>
              <w:pStyle w:val="TableParagraph"/>
              <w:spacing w:before="114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705,6</w:t>
            </w:r>
          </w:p>
        </w:tc>
      </w:tr>
      <w:tr w:rsidR="0090617C" w14:paraId="72EFAB5E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648E10" w14:textId="77777777" w:rsidR="0090617C" w:rsidRDefault="00A71B4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E7F0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099C9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8551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5156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3313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29C9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915,4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BB3D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0E57" w14:textId="77777777" w:rsidR="0090617C" w:rsidRDefault="00A71B40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151,2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1120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888,4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FB337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46D6" w14:textId="77777777" w:rsidR="0090617C" w:rsidRDefault="00A71B4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F92AE6" w14:textId="77777777" w:rsidR="0090617C" w:rsidRDefault="00A71B40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705,6</w:t>
            </w:r>
          </w:p>
        </w:tc>
      </w:tr>
      <w:tr w:rsidR="0090617C" w14:paraId="7EDBB479" w14:textId="77777777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8E320D" w14:textId="77777777" w:rsidR="0090617C" w:rsidRPr="00097539" w:rsidRDefault="0090617C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3D231522" w14:textId="77777777" w:rsidR="0090617C" w:rsidRPr="00097539" w:rsidRDefault="00A71B40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097539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097539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097539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8F4C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2BFC1733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0112C909" w14:textId="77777777" w:rsidR="0090617C" w:rsidRPr="00097539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48B71903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718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6DAA9B2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ACFC37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105488B3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EFC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9577A57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BFD154C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3726FF91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73A5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1F6CFB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8B4F5D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0F7058F6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955B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A28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B78A3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3DF9AF" w14:textId="77777777" w:rsidR="0090617C" w:rsidRDefault="00A71B40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915,4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6DA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9BEA5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7A3F36" w14:textId="77777777" w:rsidR="0090617C" w:rsidRDefault="00A71B40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BD3A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83464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2B83A1" w14:textId="77777777" w:rsidR="0090617C" w:rsidRDefault="00A71B40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151,2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AB07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5F08D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E28C54" w14:textId="77777777" w:rsidR="0090617C" w:rsidRDefault="00A71B40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888,4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27CA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B94FD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38D4AD" w14:textId="77777777" w:rsidR="0090617C" w:rsidRDefault="00A71B40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EE6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1EB5E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35EEFC" w14:textId="77777777" w:rsidR="0090617C" w:rsidRDefault="00A71B40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1E01A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314D4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6ED484" w14:textId="77777777" w:rsidR="0090617C" w:rsidRDefault="00A71B40">
            <w:pPr>
              <w:pStyle w:val="TableParagraph"/>
              <w:spacing w:before="114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705,6</w:t>
            </w:r>
          </w:p>
        </w:tc>
      </w:tr>
      <w:tr w:rsidR="0090617C" w14:paraId="3F8A0500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A79512" w14:textId="77777777" w:rsidR="0090617C" w:rsidRDefault="00A71B4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Центральный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аппарат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AAFB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2380D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0E89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6001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F615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B56CC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915,4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C1C6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FB7E6" w14:textId="77777777" w:rsidR="0090617C" w:rsidRDefault="00A71B40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151,2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ECCC5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899,1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6FB7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AAA1" w14:textId="77777777" w:rsidR="0090617C" w:rsidRDefault="00A71B4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02B296" w14:textId="77777777" w:rsidR="0090617C" w:rsidRDefault="00A71B40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705,6</w:t>
            </w:r>
          </w:p>
        </w:tc>
      </w:tr>
      <w:tr w:rsidR="0090617C" w14:paraId="04E60866" w14:textId="77777777">
        <w:trPr>
          <w:trHeight w:hRule="exact" w:val="766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EEA90B" w14:textId="77777777" w:rsidR="0090617C" w:rsidRPr="00097539" w:rsidRDefault="00A71B40">
            <w:pPr>
              <w:pStyle w:val="TableParagraph"/>
              <w:spacing w:before="45" w:line="288" w:lineRule="auto"/>
              <w:ind w:left="28" w:right="2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персоналу</w:t>
            </w:r>
            <w:r w:rsidRPr="00097539">
              <w:rPr>
                <w:rFonts w:ascii="Arial" w:hAnsi="Arial"/>
                <w:b/>
                <w:spacing w:val="-4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целях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b/>
                <w:spacing w:val="4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выполнения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097539">
              <w:rPr>
                <w:rFonts w:ascii="Arial" w:hAnsi="Arial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органами,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казенными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учреждениями,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управления</w:t>
            </w:r>
            <w:r w:rsidRPr="00097539">
              <w:rPr>
                <w:rFonts w:ascii="Arial" w:hAnsi="Arial"/>
                <w:b/>
                <w:spacing w:val="5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внебюджетными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CEE1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24287D4F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405C04EF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2536185F" w14:textId="77777777" w:rsidR="0090617C" w:rsidRDefault="00A71B40">
            <w:pPr>
              <w:pStyle w:val="TableParagraph"/>
              <w:spacing w:before="9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1BC4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5B1638A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14453E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553127E" w14:textId="77777777" w:rsidR="0090617C" w:rsidRDefault="00A71B40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3C3F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892560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6BA600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ECC0479" w14:textId="77777777" w:rsidR="0090617C" w:rsidRDefault="00A71B40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71D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81F534B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4CB1B1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EDB400E" w14:textId="77777777" w:rsidR="0090617C" w:rsidRDefault="00A71B40">
            <w:pPr>
              <w:pStyle w:val="TableParagraph"/>
              <w:spacing w:before="102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5F3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692537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699B71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2115DD9" w14:textId="77777777" w:rsidR="0090617C" w:rsidRDefault="00A71B40">
            <w:pPr>
              <w:pStyle w:val="TableParagraph"/>
              <w:spacing w:before="102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10A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6E4ADC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3AB27D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DE33B5" w14:textId="77777777" w:rsidR="0090617C" w:rsidRDefault="00A71B40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242,3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9FD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6AC2F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C6389F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5B77231F" w14:textId="77777777" w:rsidR="0090617C" w:rsidRDefault="00A71B40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692,3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B43BE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B27D9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888163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56D89F16" w14:textId="77777777" w:rsidR="0090617C" w:rsidRDefault="00A71B40">
            <w:pPr>
              <w:pStyle w:val="TableParagraph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117,3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BED07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A0FDD0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35C6FC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4D1FBB1D" w14:textId="77777777" w:rsidR="0090617C" w:rsidRDefault="00A71B40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344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9390F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2CDDB2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2C41D593" w14:textId="77777777" w:rsidR="0090617C" w:rsidRDefault="00A71B40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692,3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3A85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F1038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20BAE4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16AE91CD" w14:textId="77777777" w:rsidR="0090617C" w:rsidRDefault="00A71B40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234,6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1C1833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D9353E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DC67C4" w14:textId="77777777" w:rsidR="0090617C" w:rsidRDefault="0090617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67856E51" w14:textId="77777777" w:rsidR="0090617C" w:rsidRDefault="00A71B40">
            <w:pPr>
              <w:pStyle w:val="TableParagraph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457,7</w:t>
            </w:r>
          </w:p>
        </w:tc>
      </w:tr>
      <w:tr w:rsidR="0090617C" w14:paraId="5006FEFC" w14:textId="77777777">
        <w:trPr>
          <w:trHeight w:hRule="exact" w:val="35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DCE4E9" w14:textId="77777777" w:rsidR="0090617C" w:rsidRPr="00097539" w:rsidRDefault="00A71B40">
            <w:pPr>
              <w:pStyle w:val="TableParagraph"/>
              <w:spacing w:line="288" w:lineRule="auto"/>
              <w:ind w:left="28" w:right="87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Закупка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работ</w:t>
            </w:r>
            <w:r w:rsidRPr="00097539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097539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государственных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(муниципальных)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666F" w14:textId="77777777" w:rsidR="0090617C" w:rsidRPr="00097539" w:rsidRDefault="0090617C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67D4751B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8345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21C1CE94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B572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6C239A4C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452E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25E1BB06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9111290200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8954" w14:textId="77777777" w:rsidR="0090617C" w:rsidRDefault="0090617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5E31458A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99CC" w14:textId="77777777" w:rsidR="0090617C" w:rsidRDefault="00A71B40">
            <w:pPr>
              <w:pStyle w:val="TableParagraph"/>
              <w:spacing w:before="139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391,0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F8B5" w14:textId="77777777" w:rsidR="0090617C" w:rsidRDefault="00A71B40">
            <w:pPr>
              <w:pStyle w:val="TableParagraph"/>
              <w:spacing w:before="1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065,2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0A2D" w14:textId="77777777" w:rsidR="0090617C" w:rsidRDefault="00A71B40">
            <w:pPr>
              <w:pStyle w:val="TableParagraph"/>
              <w:spacing w:before="139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26,6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32B2" w14:textId="77777777" w:rsidR="0090617C" w:rsidRDefault="00A71B40">
            <w:pPr>
              <w:pStyle w:val="TableParagraph"/>
              <w:spacing w:before="139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038,6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A20B" w14:textId="77777777" w:rsidR="0090617C" w:rsidRDefault="00A71B40">
            <w:pPr>
              <w:pStyle w:val="TableParagraph"/>
              <w:spacing w:before="1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031,5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4F7E" w14:textId="77777777" w:rsidR="0090617C" w:rsidRDefault="00A71B40">
            <w:pPr>
              <w:pStyle w:val="TableParagraph"/>
              <w:spacing w:before="139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51,6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2A8A43" w14:textId="77777777" w:rsidR="0090617C" w:rsidRDefault="00A71B40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979,9</w:t>
            </w:r>
          </w:p>
        </w:tc>
      </w:tr>
      <w:tr w:rsidR="0090617C" w14:paraId="45732653" w14:textId="77777777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70F0CD" w14:textId="77777777" w:rsidR="0090617C" w:rsidRDefault="00A71B4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Оплата</w:t>
            </w:r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услуг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связи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A77E" w14:textId="77777777" w:rsidR="0090617C" w:rsidRDefault="00A71B40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3708" w14:textId="77777777" w:rsidR="0090617C" w:rsidRDefault="00A71B4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18D4" w14:textId="77777777" w:rsidR="0090617C" w:rsidRDefault="00A71B4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7593" w14:textId="77777777" w:rsidR="0090617C" w:rsidRDefault="00A71B40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6C48" w14:textId="77777777" w:rsidR="0090617C" w:rsidRDefault="00A71B40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E4DE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EE2E7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91FC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30C4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75DD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94FF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75E231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90617C" w14:paraId="5D686A00" w14:textId="77777777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9224A7" w14:textId="77777777" w:rsidR="0090617C" w:rsidRDefault="00A71B4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Коммунальные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128E" w14:textId="77777777" w:rsidR="0090617C" w:rsidRDefault="00A71B40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9D09" w14:textId="77777777" w:rsidR="0090617C" w:rsidRDefault="00A71B4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65F19" w14:textId="77777777" w:rsidR="0090617C" w:rsidRDefault="00A71B4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3374" w14:textId="77777777" w:rsidR="0090617C" w:rsidRDefault="00A71B40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195CD" w14:textId="77777777" w:rsidR="0090617C" w:rsidRDefault="00A71B40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96D6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386E1" w14:textId="77777777" w:rsidR="0090617C" w:rsidRDefault="00A71B40">
            <w:pPr>
              <w:pStyle w:val="TableParagraph"/>
              <w:spacing w:before="1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3863" w14:textId="77777777" w:rsidR="0090617C" w:rsidRDefault="00A71B40">
            <w:pPr>
              <w:pStyle w:val="TableParagraph"/>
              <w:spacing w:before="17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1EEDA" w14:textId="77777777" w:rsidR="0090617C" w:rsidRDefault="00A71B40">
            <w:pPr>
              <w:pStyle w:val="TableParagraph"/>
              <w:spacing w:before="1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487,5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50692" w14:textId="77777777" w:rsidR="0090617C" w:rsidRDefault="00A71B40">
            <w:pPr>
              <w:pStyle w:val="TableParagraph"/>
              <w:spacing w:before="1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0607" w14:textId="77777777" w:rsidR="0090617C" w:rsidRDefault="00A71B40">
            <w:pPr>
              <w:pStyle w:val="TableParagraph"/>
              <w:spacing w:before="17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95FF1A" w14:textId="77777777" w:rsidR="0090617C" w:rsidRDefault="00A71B40">
            <w:pPr>
              <w:pStyle w:val="TableParagraph"/>
              <w:spacing w:before="17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475,0</w:t>
            </w:r>
          </w:p>
        </w:tc>
      </w:tr>
      <w:tr w:rsidR="0090617C" w14:paraId="5D18CB0D" w14:textId="77777777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B76EE0" w14:textId="77777777" w:rsidR="0090617C" w:rsidRDefault="00A71B4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Услуги</w:t>
            </w:r>
            <w:r>
              <w:rPr>
                <w:rFonts w:ascii="Arial" w:hAnsi="Arial"/>
                <w:w w:val="105"/>
                <w:sz w:val="13"/>
              </w:rPr>
              <w:t xml:space="preserve"> по</w:t>
            </w:r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содержанию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имущества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37ED" w14:textId="77777777" w:rsidR="0090617C" w:rsidRDefault="00A71B40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73E8" w14:textId="77777777" w:rsidR="0090617C" w:rsidRDefault="00A71B4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E924D" w14:textId="77777777" w:rsidR="0090617C" w:rsidRDefault="00A71B4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F7A19" w14:textId="77777777" w:rsidR="0090617C" w:rsidRDefault="00A71B40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C0106" w14:textId="77777777" w:rsidR="0090617C" w:rsidRDefault="00A71B40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2B68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E01A9" w14:textId="77777777" w:rsidR="0090617C" w:rsidRDefault="00A71B40">
            <w:pPr>
              <w:pStyle w:val="TableParagraph"/>
              <w:spacing w:before="17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77,9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71CE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DBA1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89A2" w14:textId="77777777" w:rsidR="0090617C" w:rsidRDefault="00A71B40">
            <w:pPr>
              <w:pStyle w:val="TableParagraph"/>
              <w:spacing w:before="17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EACAB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E430B64" w14:textId="77777777" w:rsidR="0090617C" w:rsidRDefault="00A71B4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47,5</w:t>
            </w:r>
          </w:p>
        </w:tc>
      </w:tr>
      <w:tr w:rsidR="0090617C" w14:paraId="312F957B" w14:textId="77777777">
        <w:trPr>
          <w:trHeight w:hRule="exact" w:val="25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3295C1" w14:textId="77777777" w:rsidR="0090617C" w:rsidRDefault="00A71B4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Прочие </w:t>
            </w:r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7D364" w14:textId="77777777" w:rsidR="0090617C" w:rsidRDefault="00A71B40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B212" w14:textId="77777777" w:rsidR="0090617C" w:rsidRDefault="00A71B40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1110" w14:textId="77777777" w:rsidR="0090617C" w:rsidRDefault="00A71B40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47950" w14:textId="77777777" w:rsidR="0090617C" w:rsidRDefault="00A71B40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DE7B" w14:textId="77777777" w:rsidR="0090617C" w:rsidRDefault="00A71B40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0E85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C547" w14:textId="77777777" w:rsidR="0090617C" w:rsidRDefault="00A71B40">
            <w:pPr>
              <w:pStyle w:val="TableParagraph"/>
              <w:spacing w:before="41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C2123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02EBC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8ECD" w14:textId="77777777" w:rsidR="0090617C" w:rsidRDefault="00A71B40">
            <w:pPr>
              <w:pStyle w:val="TableParagraph"/>
              <w:spacing w:before="41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4AA1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77DB95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95,0</w:t>
            </w:r>
          </w:p>
        </w:tc>
      </w:tr>
      <w:tr w:rsidR="0090617C" w14:paraId="402A42BB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866BED" w14:textId="77777777" w:rsidR="0090617C" w:rsidRDefault="00A71B40">
            <w:pPr>
              <w:pStyle w:val="TableParagraph"/>
              <w:spacing w:before="18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Прочие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70738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9196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01B5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4AE7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9111290290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6B11" w14:textId="77777777" w:rsidR="0090617C" w:rsidRDefault="00A71B4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63B46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CCF0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EB3A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FA52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9E4FF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CFDF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ED718E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95,0</w:t>
            </w:r>
          </w:p>
        </w:tc>
      </w:tr>
      <w:tr w:rsidR="0090617C" w14:paraId="2B51E79E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4EDA39" w14:textId="77777777" w:rsidR="0090617C" w:rsidRDefault="00A71B4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основных </w:t>
            </w:r>
            <w:r>
              <w:rPr>
                <w:rFonts w:ascii="Arial" w:hAnsi="Arial"/>
                <w:w w:val="105"/>
                <w:sz w:val="13"/>
              </w:rPr>
              <w:t>средств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91D3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32AD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60DAF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CF90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28ABF" w14:textId="77777777" w:rsidR="0090617C" w:rsidRDefault="00A71B4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AD82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3244" w14:textId="77777777" w:rsidR="0090617C" w:rsidRDefault="00A71B40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87,3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0C9C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6F1A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87,1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200CA" w14:textId="77777777" w:rsidR="0090617C" w:rsidRDefault="00A71B40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81,5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1A63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F237C3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77,4</w:t>
            </w:r>
          </w:p>
        </w:tc>
      </w:tr>
      <w:tr w:rsidR="0090617C" w14:paraId="6A83A3A7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2F5F96" w14:textId="77777777" w:rsidR="0090617C" w:rsidRDefault="00A71B4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материальных </w:t>
            </w:r>
            <w:r>
              <w:rPr>
                <w:rFonts w:ascii="Arial" w:hAnsi="Arial"/>
                <w:w w:val="105"/>
                <w:sz w:val="13"/>
              </w:rPr>
              <w:t>запасов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A009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248FF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2AB1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D89CB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DAC8" w14:textId="77777777" w:rsidR="0090617C" w:rsidRDefault="00A71B4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500AC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B467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BF3D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6F9D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9575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5E8E" w14:textId="77777777" w:rsidR="0090617C" w:rsidRDefault="00A71B40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713825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190,0</w:t>
            </w:r>
          </w:p>
        </w:tc>
      </w:tr>
      <w:tr w:rsidR="0090617C" w14:paraId="408C7F75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2A310E" w14:textId="77777777" w:rsidR="0090617C" w:rsidRPr="00097539" w:rsidRDefault="00A71B40">
            <w:pPr>
              <w:pStyle w:val="TableParagraph"/>
              <w:spacing w:before="9"/>
              <w:ind w:left="43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Уплата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налогов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прочих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платежей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8DBCD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08A9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A1648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AEA8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A4F73" w14:textId="77777777" w:rsidR="0090617C" w:rsidRDefault="00A71B4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800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E8B0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6FB9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C023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AD79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DBB9F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933C" w14:textId="77777777" w:rsidR="0090617C" w:rsidRDefault="00A71B40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14,1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F441C9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268,0</w:t>
            </w:r>
          </w:p>
        </w:tc>
      </w:tr>
      <w:tr w:rsidR="0090617C" w14:paraId="5C44050B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027143" w14:textId="77777777" w:rsidR="0090617C" w:rsidRPr="00097539" w:rsidRDefault="00A71B4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Уплата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земельного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имущество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FF54D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5C45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A9FFA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CA8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CA0" w14:textId="77777777" w:rsidR="0090617C" w:rsidRDefault="00A71B4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4452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8A81F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9F28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789B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267,4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9931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C032" w14:textId="77777777" w:rsidR="0090617C" w:rsidRDefault="00A71B40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13,7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B21E5F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260,6</w:t>
            </w:r>
          </w:p>
        </w:tc>
      </w:tr>
    </w:tbl>
    <w:p w14:paraId="38824B5E" w14:textId="77777777" w:rsidR="0090617C" w:rsidRDefault="0090617C">
      <w:pPr>
        <w:spacing w:line="186" w:lineRule="exact"/>
        <w:rPr>
          <w:rFonts w:ascii="Arial" w:eastAsia="Arial" w:hAnsi="Arial" w:cs="Arial"/>
          <w:sz w:val="17"/>
          <w:szCs w:val="17"/>
        </w:rPr>
        <w:sectPr w:rsidR="0090617C">
          <w:type w:val="continuous"/>
          <w:pgSz w:w="16840" w:h="11910" w:orient="landscape"/>
          <w:pgMar w:top="1160" w:right="1040" w:bottom="280" w:left="280" w:header="720" w:footer="720" w:gutter="0"/>
          <w:cols w:space="720"/>
        </w:sectPr>
      </w:pPr>
    </w:p>
    <w:p w14:paraId="79921CDA" w14:textId="77777777" w:rsidR="0090617C" w:rsidRDefault="0090617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042"/>
        <w:gridCol w:w="864"/>
        <w:gridCol w:w="1327"/>
      </w:tblGrid>
      <w:tr w:rsidR="0090617C" w14:paraId="33C6FF6E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69D0E0" w14:textId="77777777" w:rsidR="0090617C" w:rsidRDefault="00A71B40">
            <w:pPr>
              <w:pStyle w:val="TableParagraph"/>
              <w:spacing w:before="2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транспортного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налога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F20FA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FD8C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BEE7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74BA1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43AA" w14:textId="77777777" w:rsidR="0090617C" w:rsidRDefault="00A71B40">
            <w:pPr>
              <w:pStyle w:val="TableParagraph"/>
              <w:spacing w:before="28" w:line="162" w:lineRule="exact"/>
              <w:ind w:left="157" w:right="-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3"/>
              </w:rPr>
              <w:t>852</w:t>
            </w:r>
            <w:r>
              <w:rPr>
                <w:rFonts w:ascii="Arial" w:hAnsi="Arial"/>
                <w:spacing w:val="3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position w:val="-7"/>
                <w:sz w:val="18"/>
              </w:rPr>
              <w:t>С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CB6B" w14:textId="77777777" w:rsidR="0090617C" w:rsidRDefault="00A71B40">
            <w:pPr>
              <w:pStyle w:val="TableParagraph"/>
              <w:spacing w:line="190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8"/>
              </w:rPr>
              <w:t>т</w:t>
            </w:r>
            <w:r>
              <w:rPr>
                <w:rFonts w:ascii="Calibri" w:hAnsi="Calibri"/>
                <w:sz w:val="18"/>
              </w:rPr>
              <w:t>р</w:t>
            </w:r>
            <w:r>
              <w:rPr>
                <w:rFonts w:ascii="Calibri" w:hAnsi="Calibri"/>
                <w:spacing w:val="-1"/>
                <w:sz w:val="18"/>
              </w:rPr>
              <w:t>а</w:t>
            </w:r>
            <w:r>
              <w:rPr>
                <w:rFonts w:ascii="Calibri" w:hAnsi="Calibri"/>
                <w:sz w:val="18"/>
              </w:rPr>
              <w:t>н</w:t>
            </w:r>
            <w:r>
              <w:rPr>
                <w:rFonts w:ascii="Calibri" w:hAnsi="Calibri"/>
                <w:spacing w:val="-1"/>
                <w:sz w:val="18"/>
              </w:rPr>
              <w:t>иц</w:t>
            </w:r>
            <w:r>
              <w:rPr>
                <w:rFonts w:ascii="Calibri" w:hAnsi="Calibri"/>
                <w:sz w:val="18"/>
              </w:rPr>
              <w:t>а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и</w:t>
            </w:r>
            <w:r>
              <w:rPr>
                <w:rFonts w:ascii="Calibri" w:hAnsi="Calibri"/>
                <w:sz w:val="18"/>
              </w:rPr>
              <w:t>з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61"/>
                <w:sz w:val="18"/>
              </w:rPr>
              <w:t>3</w:t>
            </w:r>
            <w:r>
              <w:rPr>
                <w:rFonts w:ascii="Arial" w:hAnsi="Arial"/>
                <w:spacing w:val="-2"/>
                <w:position w:val="8"/>
                <w:sz w:val="17"/>
              </w:rPr>
              <w:t>5</w:t>
            </w:r>
            <w:r>
              <w:rPr>
                <w:rFonts w:ascii="Arial" w:hAnsi="Arial"/>
                <w:position w:val="8"/>
                <w:sz w:val="17"/>
              </w:rPr>
              <w:t>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88AE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17FFC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BB4A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8F06E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910B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07BF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5,4</w:t>
            </w:r>
          </w:p>
        </w:tc>
      </w:tr>
      <w:tr w:rsidR="0090617C" w14:paraId="60F7B7B8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41FF04" w14:textId="77777777" w:rsidR="0090617C" w:rsidRDefault="00A71B40">
            <w:pPr>
              <w:pStyle w:val="TableParagraph"/>
              <w:spacing w:before="2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штрафов </w:t>
            </w:r>
            <w:r>
              <w:rPr>
                <w:rFonts w:ascii="Arial" w:hAnsi="Arial"/>
                <w:w w:val="105"/>
                <w:sz w:val="13"/>
              </w:rPr>
              <w:t xml:space="preserve">и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пеней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376A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93D5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204D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2694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D83B" w14:textId="77777777" w:rsidR="0090617C" w:rsidRDefault="00A71B4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0875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2CC0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76B9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8127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7AF3A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19DC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0C4E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</w:tr>
      <w:tr w:rsidR="0090617C" w14:paraId="7D2C0BCA" w14:textId="77777777">
        <w:trPr>
          <w:trHeight w:hRule="exact" w:val="346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4FEE34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0B00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A4C4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BBA9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0EAC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B2E0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25C6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F413" w14:textId="77777777" w:rsidR="0090617C" w:rsidRDefault="0090617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39E4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DA7C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FAE25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BF40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ACD3" w14:textId="77777777" w:rsidR="0090617C" w:rsidRDefault="0090617C"/>
        </w:tc>
      </w:tr>
      <w:tr w:rsidR="0090617C" w14:paraId="6A9B6BA8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CD4F3A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2DDF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DC0FF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1A937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6DC3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8FF5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73BD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C2F3" w14:textId="77777777" w:rsidR="0090617C" w:rsidRDefault="00A71B40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9AFA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C3339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F9B5" w14:textId="77777777" w:rsidR="0090617C" w:rsidRDefault="00A71B40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97316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0723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9,5</w:t>
            </w:r>
          </w:p>
        </w:tc>
      </w:tr>
      <w:tr w:rsidR="0090617C" w14:paraId="09469E11" w14:textId="77777777">
        <w:trPr>
          <w:trHeight w:hRule="exact" w:val="25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7DF0BC" w14:textId="77777777" w:rsidR="0090617C" w:rsidRDefault="00A71B40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средства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93AEE" w14:textId="77777777" w:rsidR="0090617C" w:rsidRDefault="00A71B40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A61C" w14:textId="77777777" w:rsidR="0090617C" w:rsidRDefault="00A71B40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5E5C" w14:textId="77777777" w:rsidR="0090617C" w:rsidRDefault="00A71B40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3AF43" w14:textId="77777777" w:rsidR="0090617C" w:rsidRDefault="00A71B40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9111390130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6DE5" w14:textId="77777777" w:rsidR="0090617C" w:rsidRDefault="00A71B40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8FC9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FAC0" w14:textId="77777777" w:rsidR="0090617C" w:rsidRDefault="00A71B40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854C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97D85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00AD" w14:textId="77777777" w:rsidR="0090617C" w:rsidRDefault="00A71B40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D0E0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10E1A" w14:textId="77777777" w:rsidR="0090617C" w:rsidRDefault="00A71B4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9,5</w:t>
            </w:r>
          </w:p>
        </w:tc>
      </w:tr>
      <w:tr w:rsidR="0090617C" w14:paraId="555C705F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2AA281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Другие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1A45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C4C7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B592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937A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AFAC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392B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FECF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4363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EDED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8971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A6EB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4A4D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</w:tr>
      <w:tr w:rsidR="0090617C" w14:paraId="21A95A6D" w14:textId="77777777">
        <w:trPr>
          <w:trHeight w:hRule="exact" w:val="132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4FC4DA" w14:textId="77777777" w:rsidR="0090617C" w:rsidRPr="00097539" w:rsidRDefault="009061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D3FBEF4" w14:textId="77777777" w:rsidR="0090617C" w:rsidRPr="00097539" w:rsidRDefault="00A71B40">
            <w:pPr>
              <w:pStyle w:val="TableParagraph"/>
              <w:spacing w:line="288" w:lineRule="auto"/>
              <w:ind w:left="20" w:right="4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полномочия</w:t>
            </w:r>
            <w:r w:rsidRPr="00097539">
              <w:rPr>
                <w:rFonts w:ascii="Arial" w:hAnsi="Arial"/>
                <w:b/>
                <w:spacing w:val="30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определению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перечня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должностных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097539">
              <w:rPr>
                <w:rFonts w:ascii="Arial" w:hAnsi="Arial"/>
                <w:b/>
                <w:spacing w:val="4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самоуправления,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уполномоченных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составлять</w:t>
            </w:r>
            <w:r w:rsidRPr="00097539">
              <w:rPr>
                <w:rFonts w:ascii="Arial" w:hAnsi="Arial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протоколы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административных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правонарушениях,</w:t>
            </w:r>
            <w:r w:rsidRPr="00097539">
              <w:rPr>
                <w:rFonts w:ascii="Arial" w:hAnsi="Arial"/>
                <w:b/>
                <w:spacing w:val="6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предусмотренных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отдельными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законами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Иркутской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области</w:t>
            </w:r>
            <w:r w:rsidRPr="00097539">
              <w:rPr>
                <w:rFonts w:ascii="Arial" w:hAnsi="Arial"/>
                <w:b/>
                <w:spacing w:val="47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ответственности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75BA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AEA274D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3F2A0CC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E0F7432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1E983F3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677B654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99A7F11" w14:textId="77777777" w:rsidR="0090617C" w:rsidRPr="00097539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3709A51D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01FC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9FF1C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0A588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F1E2D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974E3C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A1134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6CC568" w14:textId="77777777" w:rsidR="0090617C" w:rsidRDefault="009061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1DE1F7F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F027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E8BD7A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5DDA14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7FDDD4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6DF61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86B5BC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F6BDEC" w14:textId="77777777" w:rsidR="0090617C" w:rsidRDefault="009061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9E0CB4B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DDC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C0EE5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847CE3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B7DEEA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EF97AA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9A3ABC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CC204E" w14:textId="77777777" w:rsidR="0090617C" w:rsidRDefault="009061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B001A4B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D6D7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5C3263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05CB7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35C7E36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62A48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4D95E5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7C5266" w14:textId="77777777" w:rsidR="0090617C" w:rsidRDefault="009061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C71F595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4FE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278F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16656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3E096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FC539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20B713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41C5C92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32DD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6442B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605F0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AE67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D72E6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1D0055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0A2BCF0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E0A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548F75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102A0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296D64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56722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66911F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8DA2043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4878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A1049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38E81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2BD99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4895DC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A9DE61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AC517B1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9CB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CB1A43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BB208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DBD0FA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ED034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A38964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4DAAFED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CE7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4CB45A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AFA39C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245304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9194E6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0A213B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9A9C101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24C5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B5787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DCA5A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C123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E4CA2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C67A1" w14:textId="77777777" w:rsidR="0090617C" w:rsidRDefault="009061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E905213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</w:tr>
      <w:tr w:rsidR="0090617C" w14:paraId="190F96ED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FED1EC" w14:textId="77777777" w:rsidR="0090617C" w:rsidRPr="00097539" w:rsidRDefault="00A71B40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5221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3A039E85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28B0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D56AFA4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D2043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3EB8394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3AB6B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C73FC04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FE9F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A0FD316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1A4BE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FE3D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55AF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2E727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8F13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7F74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5DC8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</w:tr>
      <w:tr w:rsidR="0090617C" w14:paraId="02319C29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1DD0B4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0DC2B42" w14:textId="77777777" w:rsidR="0090617C" w:rsidRDefault="00A71B4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460B6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AF08DF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43C49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5B99E39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EB83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F5B3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D0A2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B364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C351" w14:textId="77777777" w:rsidR="0090617C" w:rsidRDefault="00A71B4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138,8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FD8E9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13E5B" w14:textId="77777777" w:rsidR="0090617C" w:rsidRDefault="00A71B4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0F7C" w14:textId="77777777" w:rsidR="0090617C" w:rsidRDefault="00A71B4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144,5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ED80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1F17" w14:textId="77777777" w:rsidR="0090617C" w:rsidRDefault="00A71B40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144,5</w:t>
            </w:r>
          </w:p>
        </w:tc>
      </w:tr>
      <w:tr w:rsidR="0090617C" w14:paraId="243780E2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408C76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B597437" w14:textId="77777777" w:rsidR="0090617C" w:rsidRDefault="00A71B4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МОБИЛИЗАЦИОННАЯ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И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ВНЕВОЙСКОВАЯ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ПОДГОТОВКА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61A9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CB57A8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E718A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586AD1A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7C90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D66A0B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F7A6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5201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9BAC4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D933" w14:textId="77777777" w:rsidR="0090617C" w:rsidRDefault="00A71B4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138,8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7E3A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A44EB" w14:textId="77777777" w:rsidR="0090617C" w:rsidRDefault="00A71B4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E103" w14:textId="77777777" w:rsidR="0090617C" w:rsidRDefault="00A71B4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EEA4F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B7B6" w14:textId="77777777" w:rsidR="0090617C" w:rsidRDefault="00A71B40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144,5</w:t>
            </w:r>
          </w:p>
        </w:tc>
      </w:tr>
      <w:tr w:rsidR="0090617C" w14:paraId="603D5831" w14:textId="77777777">
        <w:trPr>
          <w:trHeight w:hRule="exact" w:val="53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5827AF" w14:textId="77777777" w:rsidR="0090617C" w:rsidRPr="00097539" w:rsidRDefault="009061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0F72649" w14:textId="77777777" w:rsidR="0090617C" w:rsidRPr="00097539" w:rsidRDefault="00A71B40">
            <w:pPr>
              <w:pStyle w:val="TableParagraph"/>
              <w:spacing w:line="288" w:lineRule="auto"/>
              <w:ind w:left="20" w:right="19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Субвенции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первичного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воинского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учета</w:t>
            </w:r>
            <w:r w:rsidRPr="00097539">
              <w:rPr>
                <w:rFonts w:ascii="Arial" w:hAnsi="Arial"/>
                <w:b/>
                <w:spacing w:val="4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территориях,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где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отсутствуют</w:t>
            </w:r>
            <w:r w:rsidRPr="00097539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военные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комиссариаты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A3D3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F8DADB1" w14:textId="77777777" w:rsidR="0090617C" w:rsidRPr="00097539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594D498C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6F6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BE9432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4815B7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5AEE6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C387D8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3F3E96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E786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CEA9CA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54875F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0AF2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D20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A0814E" w14:textId="77777777" w:rsidR="0090617C" w:rsidRDefault="00A71B40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D659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7F9DBC" w14:textId="77777777" w:rsidR="0090617C" w:rsidRDefault="00A71B40">
            <w:pPr>
              <w:pStyle w:val="TableParagraph"/>
              <w:spacing w:before="128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138,8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31881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D33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36FAB1" w14:textId="77777777" w:rsidR="0090617C" w:rsidRDefault="00A71B40">
            <w:pPr>
              <w:pStyle w:val="TableParagraph"/>
              <w:spacing w:before="128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C08A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23E866" w14:textId="77777777" w:rsidR="0090617C" w:rsidRDefault="00A71B40">
            <w:pPr>
              <w:pStyle w:val="TableParagraph"/>
              <w:spacing w:before="128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144,5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57B7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0CC5F8" w14:textId="77777777" w:rsidR="0090617C" w:rsidRDefault="00A71B40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3A7A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14062B" w14:textId="77777777" w:rsidR="0090617C" w:rsidRDefault="00A71B40">
            <w:pPr>
              <w:pStyle w:val="TableParagraph"/>
              <w:spacing w:before="128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144,5</w:t>
            </w:r>
          </w:p>
        </w:tc>
      </w:tr>
      <w:tr w:rsidR="0090617C" w14:paraId="67A13D8B" w14:textId="77777777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6D2EF6" w14:textId="77777777" w:rsidR="0090617C" w:rsidRPr="00097539" w:rsidRDefault="00A71B40">
            <w:pPr>
              <w:pStyle w:val="TableParagraph"/>
              <w:spacing w:before="16" w:line="277" w:lineRule="auto"/>
              <w:ind w:left="20" w:right="376" w:hanging="1"/>
              <w:jc w:val="both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097539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097539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6111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A2BB0E1" w14:textId="77777777" w:rsidR="0090617C" w:rsidRPr="00097539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92D6A33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04CA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D48031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946A43B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2967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9C1037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26BF82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BA8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03A1195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EC1459E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872A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722EC2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D7878A8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970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E2D043" w14:textId="77777777" w:rsidR="0090617C" w:rsidRDefault="00A71B40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7E7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BA8AA" w14:textId="77777777" w:rsidR="0090617C" w:rsidRDefault="00A71B40">
            <w:pPr>
              <w:pStyle w:val="TableParagraph"/>
              <w:spacing w:before="140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26603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5C4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60EBCF" w14:textId="77777777" w:rsidR="0090617C" w:rsidRDefault="00A71B40">
            <w:pPr>
              <w:pStyle w:val="TableParagraph"/>
              <w:spacing w:before="140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319C7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4095E7" w14:textId="77777777" w:rsidR="0090617C" w:rsidRDefault="00A71B40">
            <w:pPr>
              <w:pStyle w:val="TableParagraph"/>
              <w:spacing w:before="140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123,1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71A6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B9FA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58CC45" w14:textId="77777777" w:rsidR="0090617C" w:rsidRDefault="00A71B40">
            <w:pPr>
              <w:pStyle w:val="TableParagraph"/>
              <w:spacing w:before="140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123,1</w:t>
            </w:r>
          </w:p>
        </w:tc>
      </w:tr>
      <w:tr w:rsidR="0090617C" w14:paraId="5EAA113A" w14:textId="77777777">
        <w:trPr>
          <w:trHeight w:hRule="exact" w:val="47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C2EC77" w14:textId="77777777" w:rsidR="0090617C" w:rsidRPr="00097539" w:rsidRDefault="00A71B40">
            <w:pPr>
              <w:pStyle w:val="TableParagraph"/>
              <w:spacing w:before="117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6B71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F84C290" w14:textId="77777777" w:rsidR="0090617C" w:rsidRDefault="00A71B40">
            <w:pPr>
              <w:pStyle w:val="TableParagraph"/>
              <w:spacing w:before="11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8F976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F6F41D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DFFEAFB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6F2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423DED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44E672A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ADB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8C4DAB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68C8851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6542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E850DD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572F458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4A770" w14:textId="77777777" w:rsidR="0090617C" w:rsidRDefault="009061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685ADD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AEB2" w14:textId="77777777" w:rsidR="0090617C" w:rsidRDefault="009061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A4B768" w14:textId="77777777" w:rsidR="0090617C" w:rsidRDefault="00A71B40">
            <w:pPr>
              <w:pStyle w:val="TableParagraph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FB55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AA98" w14:textId="77777777" w:rsidR="0090617C" w:rsidRDefault="009061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B76455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0E5EC" w14:textId="77777777" w:rsidR="0090617C" w:rsidRDefault="009061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AD16ECA" w14:textId="77777777" w:rsidR="0090617C" w:rsidRDefault="00A71B40">
            <w:pPr>
              <w:pStyle w:val="TableParagraph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43657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844C" w14:textId="77777777" w:rsidR="0090617C" w:rsidRDefault="009061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E0FF2B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21,4</w:t>
            </w:r>
          </w:p>
        </w:tc>
      </w:tr>
      <w:tr w:rsidR="0090617C" w14:paraId="2035F511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D63BA9B" w14:textId="77777777" w:rsidR="0090617C" w:rsidRPr="00097539" w:rsidRDefault="00A71B40">
            <w:pPr>
              <w:pStyle w:val="TableParagraph"/>
              <w:spacing w:before="9" w:line="288" w:lineRule="auto"/>
              <w:ind w:left="18" w:right="6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Национальная безопасность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правоохранительная</w:t>
            </w:r>
            <w:r w:rsidRPr="00097539">
              <w:rPr>
                <w:rFonts w:ascii="Arial" w:hAnsi="Arial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B2A9" w14:textId="77777777" w:rsidR="0090617C" w:rsidRPr="00097539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DA4DBE0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42273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5FA7C35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BC58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5390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937BBF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56AE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EAD3AA3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487E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7CFC57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651A" w14:textId="77777777" w:rsidR="0090617C" w:rsidRDefault="0090617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8BEE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2278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03CD9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B0FD8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C874" w14:textId="77777777" w:rsidR="0090617C" w:rsidRDefault="0090617C"/>
        </w:tc>
      </w:tr>
      <w:tr w:rsidR="0090617C" w14:paraId="7FA095FB" w14:textId="77777777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1074871" w14:textId="77777777" w:rsidR="0090617C" w:rsidRPr="00097539" w:rsidRDefault="00A71B40">
            <w:pPr>
              <w:pStyle w:val="TableParagraph"/>
              <w:spacing w:before="2" w:line="277" w:lineRule="auto"/>
              <w:ind w:left="18" w:right="2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Защита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населения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территорий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от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чрезвывчайных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ситуаций</w:t>
            </w:r>
            <w:r w:rsidRPr="00097539">
              <w:rPr>
                <w:rFonts w:ascii="Arial" w:hAnsi="Arial"/>
                <w:spacing w:val="57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природного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техногенного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характера,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гражданская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0AE4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B759FA0" w14:textId="77777777" w:rsidR="0090617C" w:rsidRPr="00097539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A798BF4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C66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9AA1E0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54118C5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03EC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836413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6A329F6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7BFD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ADA668A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79C7680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7950190140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F97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C0684E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06E1C4D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970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EDEF70" w14:textId="77777777" w:rsidR="0090617C" w:rsidRDefault="00A71B40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48A5" w14:textId="77777777" w:rsidR="0090617C" w:rsidRDefault="0090617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BB2F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BA5C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55C8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A4E2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5A07" w14:textId="77777777" w:rsidR="0090617C" w:rsidRDefault="0090617C"/>
        </w:tc>
      </w:tr>
      <w:tr w:rsidR="0090617C" w14:paraId="60EBDB6C" w14:textId="77777777">
        <w:trPr>
          <w:trHeight w:hRule="exact" w:val="394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4EA6BD69" w14:textId="77777777" w:rsidR="0090617C" w:rsidRPr="00097539" w:rsidRDefault="00A71B40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097539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D4F77" w14:textId="77777777" w:rsidR="0090617C" w:rsidRPr="00097539" w:rsidRDefault="009061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129E7EC5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20CD4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6302DF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0764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92741F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DBF94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2B3D0D" w14:textId="77777777" w:rsidR="0090617C" w:rsidRDefault="00A71B40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DC9C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09490F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465A4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3054" w14:textId="77777777" w:rsidR="0090617C" w:rsidRDefault="0090617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C1C8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097E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1FEE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E2A7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D770" w14:textId="77777777" w:rsidR="0090617C" w:rsidRDefault="0090617C"/>
        </w:tc>
      </w:tr>
      <w:tr w:rsidR="0090617C" w14:paraId="794BFCB2" w14:textId="77777777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4DA243" w14:textId="77777777" w:rsidR="0090617C" w:rsidRDefault="009061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456D0FC" w14:textId="77777777" w:rsidR="0090617C" w:rsidRDefault="00A71B4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ЭКОНОМИКА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C3BEB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1B3A78D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8565" w14:textId="77777777" w:rsidR="0090617C" w:rsidRDefault="009061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1D3DDF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671B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6182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84E0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7E9C" w14:textId="77777777" w:rsidR="0090617C" w:rsidRDefault="00A71B40">
            <w:pPr>
              <w:pStyle w:val="TableParagraph"/>
              <w:spacing w:before="101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595,1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FC77" w14:textId="77777777" w:rsidR="0090617C" w:rsidRDefault="00A71B40">
            <w:pPr>
              <w:pStyle w:val="TableParagraph"/>
              <w:spacing w:before="101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53A40" w14:textId="77777777" w:rsidR="0090617C" w:rsidRDefault="00A71B40">
            <w:pPr>
              <w:pStyle w:val="TableParagraph"/>
              <w:spacing w:before="101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54A3" w14:textId="77777777" w:rsidR="0090617C" w:rsidRDefault="00A71B40">
            <w:pPr>
              <w:pStyle w:val="TableParagraph"/>
              <w:spacing w:before="101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159,8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AB36" w14:textId="77777777" w:rsidR="0090617C" w:rsidRDefault="00A71B40">
            <w:pPr>
              <w:pStyle w:val="TableParagraph"/>
              <w:spacing w:before="101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00B9" w14:textId="77777777" w:rsidR="0090617C" w:rsidRDefault="00A71B40">
            <w:pPr>
              <w:pStyle w:val="TableParagraph"/>
              <w:spacing w:before="101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48556" w14:textId="77777777" w:rsidR="0090617C" w:rsidRDefault="00A71B40">
            <w:pPr>
              <w:pStyle w:val="TableParagraph"/>
              <w:spacing w:before="101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277,3</w:t>
            </w:r>
          </w:p>
        </w:tc>
      </w:tr>
      <w:tr w:rsidR="0090617C" w14:paraId="70430D51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2A2B4D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Дорожное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(дорожные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фонды)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C25E1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FAC9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C6E3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D273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A5367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7727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595,1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D9BF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78A2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CF9F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159,8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C879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AF42" w14:textId="77777777" w:rsidR="0090617C" w:rsidRDefault="00A71B4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66FF" w14:textId="77777777" w:rsidR="0090617C" w:rsidRDefault="00A71B40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277,3</w:t>
            </w:r>
          </w:p>
        </w:tc>
      </w:tr>
      <w:tr w:rsidR="0090617C" w14:paraId="6C4117F7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62BD9B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Муниципальные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целевые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программы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D3C8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456B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908B1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F5196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8E75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AE35C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380,1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3DDA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EB0BB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DC49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159,8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BB01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F113" w14:textId="77777777" w:rsidR="0090617C" w:rsidRDefault="00A71B4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44C54" w14:textId="77777777" w:rsidR="0090617C" w:rsidRDefault="00A71B40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277,3</w:t>
            </w:r>
          </w:p>
        </w:tc>
      </w:tr>
      <w:tr w:rsidR="0090617C" w14:paraId="6749073C" w14:textId="77777777">
        <w:trPr>
          <w:trHeight w:hRule="exact" w:val="605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415CD6" w14:textId="77777777" w:rsidR="0090617C" w:rsidRPr="00097539" w:rsidRDefault="00A71B40">
            <w:pPr>
              <w:pStyle w:val="TableParagraph"/>
              <w:spacing w:before="64" w:line="288" w:lineRule="auto"/>
              <w:ind w:left="20" w:right="49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автомобильных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дорог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общего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пользования,</w:t>
            </w:r>
            <w:r w:rsidRPr="00097539">
              <w:rPr>
                <w:rFonts w:ascii="Arial" w:hAnsi="Arial"/>
                <w:b/>
                <w:spacing w:val="3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находящихся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собственности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>МО</w:t>
            </w:r>
            <w:r w:rsidRPr="00097539">
              <w:rPr>
                <w:rFonts w:ascii="Arial" w:hAnsi="Arial"/>
                <w:b/>
                <w:spacing w:val="4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"Шаралдай"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2020-2022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4C32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3DED476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689727B" w14:textId="77777777" w:rsidR="0090617C" w:rsidRDefault="00A71B40">
            <w:pPr>
              <w:pStyle w:val="TableParagraph"/>
              <w:spacing w:before="9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BAB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47BE24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FA3BC2B" w14:textId="77777777" w:rsidR="0090617C" w:rsidRDefault="00A71B40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68E53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3EAB5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3F1FDE" w14:textId="77777777" w:rsidR="0090617C" w:rsidRDefault="00A71B40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282A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2FCD06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D8FE46" w14:textId="77777777" w:rsidR="0090617C" w:rsidRDefault="00A71B40">
            <w:pPr>
              <w:pStyle w:val="TableParagraph"/>
              <w:spacing w:before="102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0100000010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ABE1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C6E8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8888E7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EF8B87F" w14:textId="77777777" w:rsidR="0090617C" w:rsidRDefault="00A71B40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380,1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AAAEA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0BB77E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48B0024" w14:textId="77777777" w:rsidR="0090617C" w:rsidRDefault="00A71B40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134B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0A0A2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13F3141" w14:textId="77777777" w:rsidR="0090617C" w:rsidRDefault="00A71B40">
            <w:pPr>
              <w:pStyle w:val="TableParagraph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729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A6CF5E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6E3D49" w14:textId="77777777" w:rsidR="0090617C" w:rsidRDefault="00A71B40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159,8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0857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76BDF5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9623D5E" w14:textId="77777777" w:rsidR="0090617C" w:rsidRDefault="00A71B40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FF0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BDE054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53D658" w14:textId="77777777" w:rsidR="0090617C" w:rsidRDefault="00A71B40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FA6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5C6AB9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B77356A" w14:textId="77777777" w:rsidR="0090617C" w:rsidRDefault="00A71B40">
            <w:pPr>
              <w:pStyle w:val="TableParagraph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277,3</w:t>
            </w:r>
          </w:p>
        </w:tc>
      </w:tr>
      <w:tr w:rsidR="0090617C" w14:paraId="68F7169C" w14:textId="77777777">
        <w:trPr>
          <w:trHeight w:hRule="exact" w:val="37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A77FEE" w14:textId="77777777" w:rsidR="0090617C" w:rsidRPr="00097539" w:rsidRDefault="00A71B40">
            <w:pPr>
              <w:pStyle w:val="TableParagraph"/>
              <w:spacing w:before="16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C651" w14:textId="77777777" w:rsidR="0090617C" w:rsidRPr="00097539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103C112F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E002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7DA5D0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E46C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9DBE22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C8FD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9269F0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0100000010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1D8E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358808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84A2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ADCF9A4" w14:textId="77777777" w:rsidR="0090617C" w:rsidRDefault="00A71B40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380,1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EAA9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9742664" w14:textId="77777777" w:rsidR="0090617C" w:rsidRDefault="00A71B40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240,8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1BA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E3C1FE2" w14:textId="77777777" w:rsidR="0090617C" w:rsidRDefault="00A71B40">
            <w:pPr>
              <w:pStyle w:val="TableParagraph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0FD9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E8CBD49" w14:textId="77777777" w:rsidR="0090617C" w:rsidRDefault="00A71B40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159,8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6A854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9B4A6CF" w14:textId="77777777" w:rsidR="0090617C" w:rsidRDefault="00A71B40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449,8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03CA0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6D28F68" w14:textId="77777777" w:rsidR="0090617C" w:rsidRDefault="00A71B40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54FC" w14:textId="77777777" w:rsidR="0090617C" w:rsidRDefault="009061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ACD16F9" w14:textId="77777777" w:rsidR="0090617C" w:rsidRDefault="00A71B40">
            <w:pPr>
              <w:pStyle w:val="TableParagraph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277,3</w:t>
            </w:r>
          </w:p>
        </w:tc>
      </w:tr>
      <w:tr w:rsidR="0090617C" w14:paraId="35B2AD13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2B5BCD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AE5A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753C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C3DA9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66571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935E" w14:textId="77777777" w:rsidR="0090617C" w:rsidRDefault="00A71B4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459A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1797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ABE2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E780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F0A4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A6EE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F31F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90617C" w14:paraId="30210F96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A69050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Акцизы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21CE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CC662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382D3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EE811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9A121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375F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FCD2" w14:textId="77777777" w:rsidR="0090617C" w:rsidRDefault="0090617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DECE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487F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00ACC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2C12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8109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90617C" w14:paraId="21C663C6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5FB4BF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дорожному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фонду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F9A0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3AE1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95B7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6E5D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BA4F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17FC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C342" w14:textId="77777777" w:rsidR="0090617C" w:rsidRDefault="0090617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EBB54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6534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2DA4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DDCC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A031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90617C" w14:paraId="1572033B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EE72F4" w14:textId="77777777" w:rsidR="0090617C" w:rsidRPr="00097539" w:rsidRDefault="00A71B40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D42F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0724C4E0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88E3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80D3931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E6A5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D37F340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B7A4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340DCCE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9697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994EAD6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1CE44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B4DC" w14:textId="77777777" w:rsidR="0090617C" w:rsidRDefault="0090617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3191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5E38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65C50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5E53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7A43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90617C" w14:paraId="14C88B11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F2AC53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ЖИЛИЩНО-КОММУНАЛЬНОЕ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9D2D7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A6CCF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CE77D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7948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94F3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074A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351,3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599FE" w14:textId="77777777" w:rsidR="0090617C" w:rsidRDefault="00A71B40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15 </w:t>
            </w:r>
            <w:r>
              <w:rPr>
                <w:rFonts w:ascii="Arial"/>
                <w:b/>
                <w:spacing w:val="-2"/>
                <w:sz w:val="17"/>
              </w:rPr>
              <w:t>734,8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185A1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621C" w14:textId="77777777" w:rsidR="0090617C" w:rsidRDefault="00A71B40">
            <w:pPr>
              <w:pStyle w:val="TableParagraph"/>
              <w:spacing w:line="186" w:lineRule="exact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15 </w:t>
            </w:r>
            <w:r>
              <w:rPr>
                <w:rFonts w:ascii="Arial"/>
                <w:b/>
                <w:spacing w:val="-2"/>
                <w:sz w:val="17"/>
              </w:rPr>
              <w:t>722,9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7FF3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756,0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5476" w14:textId="77777777" w:rsidR="0090617C" w:rsidRDefault="00A71B40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A096D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732,2</w:t>
            </w:r>
          </w:p>
        </w:tc>
      </w:tr>
      <w:tr w:rsidR="0090617C" w14:paraId="43CA7F97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C8BD760" w14:textId="77777777" w:rsidR="0090617C" w:rsidRDefault="00A71B40">
            <w:pPr>
              <w:pStyle w:val="TableParagraph"/>
              <w:spacing w:before="18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Жилищное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73A9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08E9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CFC6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5C5CE" w14:textId="77777777" w:rsidR="0090617C" w:rsidRDefault="00A71B40">
            <w:pPr>
              <w:pStyle w:val="TableParagraph"/>
              <w:spacing w:before="28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79502S2480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258BC" w14:textId="77777777" w:rsidR="0090617C" w:rsidRDefault="00A71B4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414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0987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42BB" w14:textId="77777777" w:rsidR="0090617C" w:rsidRDefault="00A71B40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978,8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CCBD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291B" w14:textId="77777777" w:rsidR="0090617C" w:rsidRDefault="00A71B40">
            <w:pPr>
              <w:pStyle w:val="TableParagraph"/>
              <w:spacing w:line="186" w:lineRule="exact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978,8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BE5D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4A930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6125" w14:textId="77777777" w:rsidR="0090617C" w:rsidRDefault="0090617C"/>
        </w:tc>
      </w:tr>
      <w:tr w:rsidR="0090617C" w14:paraId="1A004285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8D91B5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Коммунальное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9C07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D9921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3FA3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0FFB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D9C4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9F5EA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670,3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F750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81B7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C3886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463,1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4E03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A121" w14:textId="77777777" w:rsidR="0090617C" w:rsidRDefault="00A71B40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593C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451,2</w:t>
            </w:r>
          </w:p>
        </w:tc>
      </w:tr>
      <w:tr w:rsidR="0090617C" w14:paraId="2782372D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049534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Муниципальные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целевые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программы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97CD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57E3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4CB9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23F4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442D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217B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670,3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28D3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808E3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A4F7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463,1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498F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4C4C6" w14:textId="77777777" w:rsidR="0090617C" w:rsidRDefault="00A71B40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A0E5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451,2</w:t>
            </w:r>
          </w:p>
        </w:tc>
      </w:tr>
      <w:tr w:rsidR="0090617C" w14:paraId="6B0B0984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8B85D9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Жилищно-коммунальное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AC122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ED06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D773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A0934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FF318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CC70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670,3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D409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0D98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867D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463,1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566E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9EE4" w14:textId="77777777" w:rsidR="0090617C" w:rsidRDefault="00A71B40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5E14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451,2</w:t>
            </w:r>
          </w:p>
        </w:tc>
      </w:tr>
      <w:tr w:rsidR="0090617C" w14:paraId="22330C7D" w14:textId="77777777">
        <w:trPr>
          <w:trHeight w:hRule="exact" w:val="57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790E82" w14:textId="77777777" w:rsidR="0090617C" w:rsidRPr="00097539" w:rsidRDefault="009061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C2E46F3" w14:textId="77777777" w:rsidR="0090617C" w:rsidRPr="00097539" w:rsidRDefault="00A71B40">
            <w:pPr>
              <w:pStyle w:val="TableParagraph"/>
              <w:spacing w:line="288" w:lineRule="auto"/>
              <w:ind w:left="20" w:right="23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Комплексное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системы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жилищно-коммунального</w:t>
            </w:r>
            <w:r w:rsidRPr="00097539">
              <w:rPr>
                <w:rFonts w:ascii="Arial" w:hAnsi="Arial"/>
                <w:b/>
                <w:spacing w:val="37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хозяйства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образования "Шаралдай"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BB2F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16DCAEB" w14:textId="77777777" w:rsidR="0090617C" w:rsidRPr="00097539" w:rsidRDefault="009061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C0E9934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0ED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FF5694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95664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0017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6429F4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A46F0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0421A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A49BEA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E29E3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9140190000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9C70E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128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B229A7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EF4A644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670,3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33D4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201D8A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E1A0296" w14:textId="77777777" w:rsidR="0090617C" w:rsidRDefault="00A71B40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0AF6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CB4A60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9F0F188" w14:textId="77777777" w:rsidR="0090617C" w:rsidRDefault="00A71B40">
            <w:pPr>
              <w:pStyle w:val="TableParagraph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D223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0597D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7F5E2E8" w14:textId="77777777" w:rsidR="0090617C" w:rsidRDefault="00A71B40">
            <w:pPr>
              <w:pStyle w:val="TableParagraph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463,1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B79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A62FD7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C861AFB" w14:textId="77777777" w:rsidR="0090617C" w:rsidRDefault="00A71B40">
            <w:pPr>
              <w:pStyle w:val="TableParagraph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475,0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DACA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67356C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679595D" w14:textId="77777777" w:rsidR="0090617C" w:rsidRDefault="00A71B40">
            <w:pPr>
              <w:pStyle w:val="TableParagraph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F23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091E7E" w14:textId="77777777" w:rsidR="0090617C" w:rsidRDefault="009061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AE36F57" w14:textId="77777777" w:rsidR="0090617C" w:rsidRDefault="00A71B40">
            <w:pPr>
              <w:pStyle w:val="TableParagraph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451,2</w:t>
            </w:r>
          </w:p>
        </w:tc>
      </w:tr>
    </w:tbl>
    <w:p w14:paraId="1B72CD83" w14:textId="77777777" w:rsidR="0090617C" w:rsidRDefault="0090617C">
      <w:pPr>
        <w:rPr>
          <w:rFonts w:ascii="Arial" w:eastAsia="Arial" w:hAnsi="Arial" w:cs="Arial"/>
          <w:sz w:val="17"/>
          <w:szCs w:val="17"/>
        </w:rPr>
        <w:sectPr w:rsidR="0090617C">
          <w:pgSz w:w="16840" w:h="11910" w:orient="landscape"/>
          <w:pgMar w:top="200" w:right="1060" w:bottom="280" w:left="300" w:header="720" w:footer="720" w:gutter="0"/>
          <w:cols w:space="720"/>
        </w:sectPr>
      </w:pPr>
    </w:p>
    <w:p w14:paraId="1E42D39D" w14:textId="77777777" w:rsidR="0090617C" w:rsidRDefault="0090617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042"/>
        <w:gridCol w:w="864"/>
        <w:gridCol w:w="1327"/>
      </w:tblGrid>
      <w:tr w:rsidR="0090617C" w14:paraId="053DE8B2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BCEA48" w14:textId="77777777" w:rsidR="0090617C" w:rsidRPr="00097539" w:rsidRDefault="00A71B40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8121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368AB8F0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A2E3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EA68DD2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B8357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0A671C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9A74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B8C2297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DB82" w14:textId="77777777" w:rsidR="0090617C" w:rsidRDefault="00A71B40">
            <w:pPr>
              <w:pStyle w:val="TableParagraph"/>
              <w:spacing w:before="57"/>
              <w:ind w:left="157" w:right="-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3"/>
              </w:rPr>
              <w:t>247</w:t>
            </w:r>
            <w:r>
              <w:rPr>
                <w:rFonts w:ascii="Arial" w:hAnsi="Arial"/>
                <w:spacing w:val="3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position w:val="7"/>
                <w:sz w:val="18"/>
              </w:rPr>
              <w:t>С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D16B9" w14:textId="77777777" w:rsidR="0090617C" w:rsidRDefault="00A71B40">
            <w:pPr>
              <w:pStyle w:val="TableParagraph"/>
              <w:spacing w:before="55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8"/>
              </w:rPr>
              <w:t>т</w:t>
            </w:r>
            <w:r>
              <w:rPr>
                <w:rFonts w:ascii="Calibri" w:hAnsi="Calibri"/>
                <w:sz w:val="18"/>
              </w:rPr>
              <w:t>р</w:t>
            </w:r>
            <w:r>
              <w:rPr>
                <w:rFonts w:ascii="Calibri" w:hAnsi="Calibri"/>
                <w:spacing w:val="-1"/>
                <w:sz w:val="18"/>
              </w:rPr>
              <w:t>а</w:t>
            </w:r>
            <w:r>
              <w:rPr>
                <w:rFonts w:ascii="Calibri" w:hAnsi="Calibri"/>
                <w:sz w:val="18"/>
              </w:rPr>
              <w:t>н</w:t>
            </w:r>
            <w:r>
              <w:rPr>
                <w:rFonts w:ascii="Calibri" w:hAnsi="Calibri"/>
                <w:spacing w:val="-1"/>
                <w:sz w:val="18"/>
              </w:rPr>
              <w:t>иц</w:t>
            </w:r>
            <w:r>
              <w:rPr>
                <w:rFonts w:ascii="Calibri" w:hAnsi="Calibri"/>
                <w:sz w:val="18"/>
              </w:rPr>
              <w:t>а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32"/>
                <w:sz w:val="18"/>
              </w:rPr>
              <w:t>и</w:t>
            </w:r>
            <w:r>
              <w:rPr>
                <w:rFonts w:ascii="Arial" w:hAnsi="Arial"/>
                <w:spacing w:val="-64"/>
                <w:position w:val="-6"/>
                <w:sz w:val="17"/>
              </w:rPr>
              <w:t>4</w:t>
            </w:r>
            <w:r>
              <w:rPr>
                <w:rFonts w:ascii="Calibri" w:hAnsi="Calibri"/>
                <w:spacing w:val="-17"/>
                <w:sz w:val="18"/>
              </w:rPr>
              <w:t>з</w:t>
            </w:r>
            <w:r>
              <w:rPr>
                <w:rFonts w:ascii="Arial" w:hAnsi="Arial"/>
                <w:spacing w:val="-35"/>
                <w:position w:val="-6"/>
                <w:sz w:val="17"/>
              </w:rPr>
              <w:t>5</w:t>
            </w:r>
            <w:r>
              <w:rPr>
                <w:rFonts w:ascii="Calibri" w:hAnsi="Calibri"/>
                <w:spacing w:val="-61"/>
                <w:sz w:val="18"/>
              </w:rPr>
              <w:t>3</w:t>
            </w:r>
            <w:r>
              <w:rPr>
                <w:rFonts w:ascii="Arial" w:hAnsi="Arial"/>
                <w:spacing w:val="-2"/>
                <w:position w:val="-6"/>
                <w:sz w:val="17"/>
              </w:rPr>
              <w:t>0</w:t>
            </w:r>
            <w:r>
              <w:rPr>
                <w:rFonts w:ascii="Arial" w:hAnsi="Arial"/>
                <w:position w:val="-6"/>
                <w:sz w:val="17"/>
              </w:rPr>
              <w:t>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5A80" w14:textId="77777777" w:rsidR="0090617C" w:rsidRDefault="00A71B4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455,0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A930" w14:textId="77777777" w:rsidR="0090617C" w:rsidRDefault="00A71B40">
            <w:pPr>
              <w:pStyle w:val="TableParagraph"/>
              <w:spacing w:before="139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11,4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83947" w14:textId="77777777" w:rsidR="0090617C" w:rsidRDefault="00A71B4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443,6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4463" w14:textId="77777777" w:rsidR="0090617C" w:rsidRDefault="00A71B4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E83DF" w14:textId="77777777" w:rsidR="0090617C" w:rsidRDefault="00A71B40">
            <w:pPr>
              <w:pStyle w:val="TableParagraph"/>
              <w:spacing w:before="139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5F03A" w14:textId="77777777" w:rsidR="0090617C" w:rsidRDefault="00A71B40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427,5</w:t>
            </w:r>
          </w:p>
        </w:tc>
      </w:tr>
      <w:tr w:rsidR="0090617C" w14:paraId="3690A659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3149F73" w14:textId="77777777" w:rsidR="0090617C" w:rsidRPr="00097539" w:rsidRDefault="00A71B40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Иные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обесп. гос-х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CDC1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02329D2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4CC8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976794A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BD2F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6C1A1D8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B95B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255A263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9140190340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390FF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D1E6918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8B1E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F017" w14:textId="77777777" w:rsidR="0090617C" w:rsidRDefault="00A71B40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754C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E7BB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0EC57" w14:textId="77777777" w:rsidR="0090617C" w:rsidRDefault="00A71B40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A5BC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1F3A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23,7</w:t>
            </w:r>
          </w:p>
        </w:tc>
      </w:tr>
      <w:tr w:rsidR="0090617C" w14:paraId="52F61D9E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64A7999" w14:textId="77777777" w:rsidR="0090617C" w:rsidRDefault="00A71B40">
            <w:pPr>
              <w:pStyle w:val="TableParagraph"/>
              <w:spacing w:before="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7D78B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84DE17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8F617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315B31D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2272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887511F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FDC8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3F7D4AD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69D6E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3F261B8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CB1A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681,0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76A4" w14:textId="77777777" w:rsidR="0090617C" w:rsidRDefault="00A71B4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281,0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5562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6858" w14:textId="77777777" w:rsidR="0090617C" w:rsidRDefault="00A71B4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2C658" w14:textId="77777777" w:rsidR="0090617C" w:rsidRDefault="00A71B4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281,0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FF7A8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D222" w14:textId="77777777" w:rsidR="0090617C" w:rsidRDefault="00A71B40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281,0</w:t>
            </w:r>
          </w:p>
        </w:tc>
      </w:tr>
      <w:tr w:rsidR="0090617C" w14:paraId="6042618C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46DB2A3D" w14:textId="77777777" w:rsidR="0090617C" w:rsidRPr="00097539" w:rsidRDefault="00A71B40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38F4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AC5DDD3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EB28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6D9089D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59E1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3810DD6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CC9BE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4D479A8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BF0A2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A5B3F15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E65E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681,0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608B" w14:textId="77777777" w:rsidR="0090617C" w:rsidRDefault="00A71B4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7768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B27E" w14:textId="77777777" w:rsidR="0090617C" w:rsidRDefault="00A71B4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39DB" w14:textId="77777777" w:rsidR="0090617C" w:rsidRDefault="00A71B4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553D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C4FF" w14:textId="77777777" w:rsidR="0090617C" w:rsidRDefault="00A71B40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281,0</w:t>
            </w:r>
          </w:p>
        </w:tc>
      </w:tr>
      <w:tr w:rsidR="0090617C" w14:paraId="5509C0A7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DA51BE3" w14:textId="77777777" w:rsidR="0090617C" w:rsidRPr="00097539" w:rsidRDefault="00A71B40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097539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C01C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375DAB3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3C77E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818E4AB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614A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8E646AC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218D0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DEEC5B8" w14:textId="77777777" w:rsidR="0090617C" w:rsidRDefault="00A71B40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FBBC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B7D379C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B2D1F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C2C0" w14:textId="77777777" w:rsidR="0090617C" w:rsidRDefault="0090617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F3F9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98872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47A53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6DD6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809D" w14:textId="77777777" w:rsidR="0090617C" w:rsidRDefault="0090617C"/>
        </w:tc>
      </w:tr>
      <w:tr w:rsidR="0090617C" w14:paraId="1595DF4A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30BAA7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2759FC3" w14:textId="77777777" w:rsidR="0090617C" w:rsidRDefault="00A71B4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ОХРАНА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ОКРУЖАЮЩЕЙ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E8DD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B824C6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AC80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B518BFC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0217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E107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BDFC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62A5D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0601" w14:textId="77777777" w:rsidR="0090617C" w:rsidRDefault="00A71B40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7347F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C7B3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F685" w14:textId="77777777" w:rsidR="0090617C" w:rsidRDefault="00A71B40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18,0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013A7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E9E25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17,1</w:t>
            </w:r>
          </w:p>
        </w:tc>
      </w:tr>
      <w:tr w:rsidR="0090617C" w14:paraId="53721422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A3D84D" w14:textId="77777777" w:rsidR="0090617C" w:rsidRPr="00097539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75ADC136" w14:textId="77777777" w:rsidR="0090617C" w:rsidRPr="00097539" w:rsidRDefault="00A71B4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Другие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вопросы в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области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охраны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окружающей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>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A1A26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3B29DC14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AE8D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5F13568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BCFC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850E018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DCAD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9829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DB94965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15BC5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A5143" w14:textId="77777777" w:rsidR="0090617C" w:rsidRDefault="00A71B40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2FC2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11D10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C4C1" w14:textId="77777777" w:rsidR="0090617C" w:rsidRDefault="00A71B40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0710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E0D5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17,1</w:t>
            </w:r>
          </w:p>
        </w:tc>
      </w:tr>
      <w:tr w:rsidR="0090617C" w14:paraId="50B8C007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7B4480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5FFCEC5" w14:textId="77777777" w:rsidR="0090617C" w:rsidRPr="00097539" w:rsidRDefault="00A71B40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4778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93E6949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F32E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D31E80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F8D5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C67BF2B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D2E0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A2FB7C4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8C42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A768058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66491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FC24" w14:textId="77777777" w:rsidR="0090617C" w:rsidRDefault="00A71B40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FFD1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FCFD0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4511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633B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C845" w14:textId="77777777" w:rsidR="0090617C" w:rsidRDefault="0090617C"/>
        </w:tc>
      </w:tr>
      <w:tr w:rsidR="0090617C" w14:paraId="2FB10B87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ABB8E3" w14:textId="77777777" w:rsidR="0090617C" w:rsidRDefault="00A71B40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КУЛЬТУРА,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КИНЕМАТОГРАФИЯ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CF55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B4D0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6D9A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5ED9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83A0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4DF7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CE974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D020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76,7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10BF4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993,2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46F8D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725,3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84884" w14:textId="77777777" w:rsidR="0090617C" w:rsidRDefault="00A71B4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136,2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2D70D" w14:textId="77777777" w:rsidR="0090617C" w:rsidRDefault="00A71B40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589,1</w:t>
            </w:r>
          </w:p>
        </w:tc>
      </w:tr>
      <w:tr w:rsidR="0090617C" w14:paraId="2DD6B21D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1412FC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3"/>
                <w:w w:val="105"/>
                <w:sz w:val="13"/>
              </w:rPr>
              <w:t>Культура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91853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70CA2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6C94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E5FC8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D325B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9776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C71DF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2FFD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76,7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2A452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993,2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CC76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725,3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8936" w14:textId="77777777" w:rsidR="0090617C" w:rsidRDefault="00A71B4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136,2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94E3" w14:textId="77777777" w:rsidR="0090617C" w:rsidRDefault="00A71B40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589,1</w:t>
            </w:r>
          </w:p>
        </w:tc>
      </w:tr>
      <w:tr w:rsidR="0090617C" w14:paraId="22C71785" w14:textId="77777777">
        <w:trPr>
          <w:trHeight w:hRule="exact" w:val="53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7BE0DF" w14:textId="77777777" w:rsidR="0090617C" w:rsidRPr="00097539" w:rsidRDefault="00A71B40">
            <w:pPr>
              <w:pStyle w:val="TableParagraph"/>
              <w:spacing w:line="139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>МЦП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"Поддержка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культурно-досуговой</w:t>
            </w:r>
          </w:p>
          <w:p w14:paraId="4B6E98C9" w14:textId="77777777" w:rsidR="0090617C" w:rsidRPr="00097539" w:rsidRDefault="00A71B40">
            <w:pPr>
              <w:pStyle w:val="TableParagraph"/>
              <w:spacing w:before="30" w:line="288" w:lineRule="auto"/>
              <w:ind w:left="20" w:right="62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деятельности,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национально-культурных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традиций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</w:t>
            </w:r>
            <w:r w:rsidRPr="00097539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народного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художественного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творчества"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45B0" w14:textId="77777777" w:rsidR="0090617C" w:rsidRPr="00097539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5C655A5" w14:textId="77777777" w:rsidR="0090617C" w:rsidRPr="00097539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44D05336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52845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B696E3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C768AA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738AB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15DC14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A8AA94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4DC43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A2D0C7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304558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461E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BBE3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CC6113" w14:textId="77777777" w:rsidR="0090617C" w:rsidRDefault="00A71B40">
            <w:pPr>
              <w:pStyle w:val="TableParagraph"/>
              <w:spacing w:before="128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F8BC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B70E41" w14:textId="77777777" w:rsidR="0090617C" w:rsidRDefault="00A71B40">
            <w:pPr>
              <w:pStyle w:val="TableParagraph"/>
              <w:spacing w:before="128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91C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A85C89" w14:textId="77777777" w:rsidR="0090617C" w:rsidRDefault="00A71B40">
            <w:pPr>
              <w:pStyle w:val="TableParagraph"/>
              <w:spacing w:before="128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2BF4C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A1A40B" w14:textId="77777777" w:rsidR="0090617C" w:rsidRDefault="00A71B40">
            <w:pPr>
              <w:pStyle w:val="TableParagraph"/>
              <w:spacing w:before="128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437,5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273D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3148EB" w14:textId="77777777" w:rsidR="0090617C" w:rsidRDefault="00A71B40">
            <w:pPr>
              <w:pStyle w:val="TableParagraph"/>
              <w:spacing w:before="128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096,4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3FA7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E1D32B" w14:textId="77777777" w:rsidR="0090617C" w:rsidRDefault="00A71B40">
            <w:pPr>
              <w:pStyle w:val="TableParagraph"/>
              <w:spacing w:before="128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104,8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E8D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E87B17" w14:textId="77777777" w:rsidR="0090617C" w:rsidRDefault="00A71B40">
            <w:pPr>
              <w:pStyle w:val="TableParagraph"/>
              <w:spacing w:before="128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991,6</w:t>
            </w:r>
          </w:p>
        </w:tc>
      </w:tr>
      <w:tr w:rsidR="0090617C" w14:paraId="787EBA0C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DE0DF3" w14:textId="77777777" w:rsidR="0090617C" w:rsidRPr="00097539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097539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A0BCD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A039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8201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604EF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EA83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8B72" w14:textId="77777777" w:rsidR="0090617C" w:rsidRDefault="00A71B4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3E74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E97CC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234AA" w14:textId="77777777" w:rsidR="0090617C" w:rsidRDefault="00A71B4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437,5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4982" w14:textId="77777777" w:rsidR="0090617C" w:rsidRDefault="00A71B4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096,4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BB59" w14:textId="77777777" w:rsidR="0090617C" w:rsidRDefault="00A71B4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104,8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04DF" w14:textId="77777777" w:rsidR="0090617C" w:rsidRDefault="00A71B40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991,6</w:t>
            </w:r>
          </w:p>
        </w:tc>
      </w:tr>
      <w:tr w:rsidR="0090617C" w14:paraId="0F71822B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B452CD" w14:textId="77777777" w:rsidR="0090617C" w:rsidRPr="00097539" w:rsidRDefault="00A71B40">
            <w:pPr>
              <w:pStyle w:val="TableParagraph"/>
              <w:spacing w:before="4" w:line="277" w:lineRule="auto"/>
              <w:ind w:left="20" w:right="8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субсидий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бюджетным,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автономным</w:t>
            </w:r>
            <w:r w:rsidRPr="00097539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и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94071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989EAD7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385C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595FDD0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6C69D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6E5BC3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22CD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B1AFFF2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A8DB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A2F870A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6E49" w14:textId="77777777" w:rsidR="0090617C" w:rsidRDefault="00A71B40">
            <w:pPr>
              <w:pStyle w:val="TableParagraph"/>
              <w:spacing w:before="139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D6B0" w14:textId="77777777" w:rsidR="0090617C" w:rsidRDefault="00A71B40">
            <w:pPr>
              <w:pStyle w:val="TableParagraph"/>
              <w:spacing w:before="1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F4A1" w14:textId="77777777" w:rsidR="0090617C" w:rsidRDefault="00A71B40">
            <w:pPr>
              <w:pStyle w:val="TableParagraph"/>
              <w:spacing w:before="139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4A465" w14:textId="77777777" w:rsidR="0090617C" w:rsidRDefault="00A71B40">
            <w:pPr>
              <w:pStyle w:val="TableParagraph"/>
              <w:spacing w:before="139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437,5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A3B6" w14:textId="77777777" w:rsidR="0090617C" w:rsidRDefault="00A71B40">
            <w:pPr>
              <w:pStyle w:val="TableParagraph"/>
              <w:spacing w:before="1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096,4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61F9" w14:textId="77777777" w:rsidR="0090617C" w:rsidRDefault="00A71B40">
            <w:pPr>
              <w:pStyle w:val="TableParagraph"/>
              <w:spacing w:before="139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104,8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753A9" w14:textId="77777777" w:rsidR="0090617C" w:rsidRDefault="00A71B40">
            <w:pPr>
              <w:pStyle w:val="TableParagraph"/>
              <w:spacing w:before="139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991,6</w:t>
            </w:r>
          </w:p>
        </w:tc>
      </w:tr>
      <w:tr w:rsidR="0090617C" w14:paraId="3F50C769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9B6432" w14:textId="77777777" w:rsidR="0090617C" w:rsidRPr="00097539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>МЦП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"Поддержка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библиотечного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дела"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8AF6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CD11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ECE0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3633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20DE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68C10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0A1F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059B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14,2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8C395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555,8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EE6A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628,9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36B1" w14:textId="77777777" w:rsidR="0090617C" w:rsidRDefault="00A71B40">
            <w:pPr>
              <w:pStyle w:val="TableParagraph"/>
              <w:spacing w:line="186" w:lineRule="exact"/>
              <w:ind w:left="4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31,4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0A82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597,5</w:t>
            </w:r>
          </w:p>
        </w:tc>
      </w:tr>
      <w:tr w:rsidR="0090617C" w14:paraId="089B4475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FEEB1A" w14:textId="77777777" w:rsidR="0090617C" w:rsidRPr="00097539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097539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1226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FD25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E36E8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D1A2D" w14:textId="77777777" w:rsidR="0090617C" w:rsidRDefault="00A71B4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9171190310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1D85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43BF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B45A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C2DB" w14:textId="77777777" w:rsidR="0090617C" w:rsidRDefault="00A71B4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14,2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FD15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555,8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114E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628,9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6AEC8" w14:textId="77777777" w:rsidR="0090617C" w:rsidRDefault="00A71B40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31,4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1980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597,5</w:t>
            </w:r>
          </w:p>
        </w:tc>
      </w:tr>
      <w:tr w:rsidR="0090617C" w14:paraId="24D0782D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9DE0D8" w14:textId="77777777" w:rsidR="0090617C" w:rsidRPr="00097539" w:rsidRDefault="00A71B40">
            <w:pPr>
              <w:pStyle w:val="TableParagraph"/>
              <w:spacing w:before="4" w:line="277" w:lineRule="auto"/>
              <w:ind w:left="20" w:right="8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субсидий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бюджетным,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автономным</w:t>
            </w:r>
            <w:r w:rsidRPr="00097539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и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9BFC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AB7BA09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BA8C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DC94714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8A946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042C88F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DF87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4D0261E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9171190310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33247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2BC9E6B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336E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E485" w14:textId="77777777" w:rsidR="0090617C" w:rsidRDefault="00A71B4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88D4" w14:textId="77777777" w:rsidR="0090617C" w:rsidRDefault="00A71B40">
            <w:pPr>
              <w:pStyle w:val="TableParagraph"/>
              <w:spacing w:before="139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DD92" w14:textId="77777777" w:rsidR="0090617C" w:rsidRDefault="00A71B4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555,8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F87D" w14:textId="77777777" w:rsidR="0090617C" w:rsidRDefault="00A71B4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628,9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B411" w14:textId="77777777" w:rsidR="0090617C" w:rsidRDefault="00A71B40">
            <w:pPr>
              <w:pStyle w:val="TableParagraph"/>
              <w:spacing w:before="139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31,4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D628" w14:textId="77777777" w:rsidR="0090617C" w:rsidRDefault="00A71B40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597,5</w:t>
            </w:r>
          </w:p>
        </w:tc>
      </w:tr>
      <w:tr w:rsidR="0090617C" w14:paraId="73628DF1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9F204D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СОЦИАЛЬНАЯ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ПОЛИТИКА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0E87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21E4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2014C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86F70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09AE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84AEE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4376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BC5C7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F612D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B4D2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9BFB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AECC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90617C" w14:paraId="5E2DF292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EC3B7B" w14:textId="77777777" w:rsidR="0090617C" w:rsidRDefault="00A71B4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Пенсионное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обеспечение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AAEF" w14:textId="77777777" w:rsidR="0090617C" w:rsidRDefault="00A71B4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7715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91575" w14:textId="77777777" w:rsidR="0090617C" w:rsidRDefault="00A71B4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8DF27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B71C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5BC7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BA64" w14:textId="77777777" w:rsidR="0090617C" w:rsidRDefault="00A71B4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3153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E9F5" w14:textId="77777777" w:rsidR="0090617C" w:rsidRDefault="00A71B4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E4DAC" w14:textId="77777777" w:rsidR="0090617C" w:rsidRDefault="00A71B4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937B" w14:textId="77777777" w:rsidR="0090617C" w:rsidRDefault="00A71B4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A0EA" w14:textId="77777777" w:rsidR="0090617C" w:rsidRDefault="00A71B40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90617C" w14:paraId="5F1C864F" w14:textId="77777777">
        <w:trPr>
          <w:trHeight w:hRule="exact" w:val="295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BFA268" w14:textId="77777777" w:rsidR="0090617C" w:rsidRDefault="00A71B40">
            <w:pPr>
              <w:pStyle w:val="TableParagraph"/>
              <w:spacing w:before="114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41AE" w14:textId="77777777" w:rsidR="0090617C" w:rsidRDefault="00A71B40">
            <w:pPr>
              <w:pStyle w:val="TableParagraph"/>
              <w:spacing w:before="10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7825" w14:textId="77777777" w:rsidR="0090617C" w:rsidRDefault="00A71B40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E54E" w14:textId="77777777" w:rsidR="0090617C" w:rsidRDefault="00A71B40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4AE37" w14:textId="77777777" w:rsidR="0090617C" w:rsidRDefault="00A71B40">
            <w:pPr>
              <w:pStyle w:val="TableParagraph"/>
              <w:spacing w:before="11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3565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2D1E" w14:textId="77777777" w:rsidR="0090617C" w:rsidRDefault="00A71B40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D867" w14:textId="77777777" w:rsidR="0090617C" w:rsidRDefault="00A71B40">
            <w:pPr>
              <w:pStyle w:val="TableParagraph"/>
              <w:spacing w:before="77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EAEAE" w14:textId="77777777" w:rsidR="0090617C" w:rsidRDefault="00A71B40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FF2B9" w14:textId="77777777" w:rsidR="0090617C" w:rsidRDefault="00A71B40">
            <w:pPr>
              <w:pStyle w:val="TableParagraph"/>
              <w:spacing w:before="7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6ED0" w14:textId="77777777" w:rsidR="0090617C" w:rsidRDefault="00A71B40">
            <w:pPr>
              <w:pStyle w:val="TableParagraph"/>
              <w:spacing w:before="7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DF9B" w14:textId="77777777" w:rsidR="0090617C" w:rsidRDefault="00A71B40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0012" w14:textId="77777777" w:rsidR="0090617C" w:rsidRDefault="00A71B40">
            <w:pPr>
              <w:pStyle w:val="TableParagraph"/>
              <w:spacing w:before="77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90617C" w14:paraId="1CE746F1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596162" w14:textId="77777777" w:rsidR="0090617C" w:rsidRPr="00097539" w:rsidRDefault="00A71B40">
            <w:pPr>
              <w:pStyle w:val="TableParagraph"/>
              <w:spacing w:line="288" w:lineRule="auto"/>
              <w:ind w:left="20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097539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097539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E0E4" w14:textId="77777777" w:rsidR="0090617C" w:rsidRPr="00097539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34356112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9CBFF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473FB63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C148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026C976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B99B3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71415CF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7F5D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F278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BDB7" w14:textId="77777777" w:rsidR="0090617C" w:rsidRDefault="00A71B4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B9F8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4A8B" w14:textId="77777777" w:rsidR="0090617C" w:rsidRDefault="00A71B4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7C41" w14:textId="77777777" w:rsidR="0090617C" w:rsidRDefault="00A71B4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A792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83B3" w14:textId="77777777" w:rsidR="0090617C" w:rsidRDefault="00A71B40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90617C" w14:paraId="7C62F058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994804" w14:textId="77777777" w:rsidR="0090617C" w:rsidRPr="00097539" w:rsidRDefault="00A71B40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Пособия,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компенсации</w:t>
            </w:r>
            <w:r w:rsidRPr="00097539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иные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социальные</w:t>
            </w:r>
            <w:r w:rsidRPr="00097539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</w:p>
          <w:p w14:paraId="666CB1B2" w14:textId="77777777" w:rsidR="0090617C" w:rsidRDefault="00A71B40">
            <w:pPr>
              <w:pStyle w:val="TableParagraph"/>
              <w:spacing w:before="30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гражданам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9D766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F946D0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5C9F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CD42F68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74FD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533B6F9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369E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8DF12CF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9170790240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46A6" w14:textId="77777777" w:rsidR="0090617C" w:rsidRDefault="009061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D6011AB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321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8BE9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4BB9" w14:textId="77777777" w:rsidR="0090617C" w:rsidRDefault="00A71B4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EF7E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F9535" w14:textId="77777777" w:rsidR="0090617C" w:rsidRDefault="00A71B4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E353" w14:textId="77777777" w:rsidR="0090617C" w:rsidRDefault="00A71B4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D585" w14:textId="77777777" w:rsidR="0090617C" w:rsidRDefault="00A71B4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3E83" w14:textId="77777777" w:rsidR="0090617C" w:rsidRDefault="00A71B40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90617C" w14:paraId="2C2D252D" w14:textId="77777777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AB481E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7FA9353" w14:textId="77777777" w:rsidR="0090617C" w:rsidRDefault="00A71B4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ФИЗИЧЕСКАЯ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КУЛЬТУРА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И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СПОРТ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8457" w14:textId="77777777" w:rsidR="0090617C" w:rsidRDefault="00A71B40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B9F06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AA08379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7EB8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107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D059059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833E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AC45A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BA0EF" w14:textId="77777777" w:rsidR="0090617C" w:rsidRDefault="00A71B40">
            <w:pPr>
              <w:pStyle w:val="TableParagraph"/>
              <w:spacing w:before="8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F4C6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024D2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84C7" w14:textId="77777777" w:rsidR="0090617C" w:rsidRDefault="00A71B40">
            <w:pPr>
              <w:pStyle w:val="TableParagraph"/>
              <w:spacing w:before="8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7CC4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4712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95,0</w:t>
            </w:r>
          </w:p>
        </w:tc>
      </w:tr>
      <w:tr w:rsidR="0090617C" w14:paraId="552166FE" w14:textId="77777777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F80C8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906A249" w14:textId="77777777" w:rsidR="0090617C" w:rsidRDefault="00A71B4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Массовый</w:t>
            </w:r>
            <w:r>
              <w:rPr>
                <w:rFonts w:ascii="Arial" w:hAnsi="Arial"/>
                <w:w w:val="105"/>
                <w:sz w:val="13"/>
              </w:rPr>
              <w:t xml:space="preserve"> спорт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D0A5" w14:textId="77777777" w:rsidR="0090617C" w:rsidRDefault="00A71B40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02D0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8D1BA3C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4D03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4B1554A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D29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699F654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C2D1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9EA5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0E2A" w14:textId="77777777" w:rsidR="0090617C" w:rsidRDefault="00A71B40">
            <w:pPr>
              <w:pStyle w:val="TableParagraph"/>
              <w:spacing w:before="8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1C26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D52A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93BC" w14:textId="77777777" w:rsidR="0090617C" w:rsidRDefault="00A71B40">
            <w:pPr>
              <w:pStyle w:val="TableParagraph"/>
              <w:spacing w:before="8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6738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939A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95,0</w:t>
            </w:r>
          </w:p>
        </w:tc>
      </w:tr>
      <w:tr w:rsidR="0090617C" w14:paraId="4C6BA957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D78F543" w14:textId="77777777" w:rsidR="0090617C" w:rsidRPr="00097539" w:rsidRDefault="00A71B40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097539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60720" w14:textId="77777777" w:rsidR="0090617C" w:rsidRPr="00097539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92C0CCC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3D477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2A9181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C527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0C420FD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2701E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D03D916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9140190160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BDE96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786DFCE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CE54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AC6D52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9F8E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F7F057" w14:textId="77777777" w:rsidR="0090617C" w:rsidRDefault="00A71B40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06B6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2411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A9F8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6A6E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E7E8" w14:textId="77777777" w:rsidR="0090617C" w:rsidRDefault="0090617C"/>
        </w:tc>
      </w:tr>
      <w:tr w:rsidR="0090617C" w14:paraId="41EA254E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94C4452" w14:textId="77777777" w:rsidR="0090617C" w:rsidRDefault="00A71B40">
            <w:pPr>
              <w:pStyle w:val="TableParagraph"/>
              <w:spacing w:before="9" w:line="288" w:lineRule="auto"/>
              <w:ind w:left="18" w:right="14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ОБСЛУЖИВАНИЕ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ГОСУДАРСТВЕННОГО</w:t>
            </w:r>
            <w:r>
              <w:rPr>
                <w:rFonts w:ascii="Arial" w:hAnsi="Arial"/>
                <w:b/>
                <w:spacing w:val="4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(МУНИЦИПАЛЬНОГО)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ДОЛГА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F633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22D865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7AAE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730C79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5EB1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E772E2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25FD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253D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7632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B591841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6961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4B7A24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90FE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5C38EA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3E47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561F865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302ED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13F578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DF5A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7D1429B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1603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5A6BE5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1,9</w:t>
            </w:r>
          </w:p>
        </w:tc>
      </w:tr>
      <w:tr w:rsidR="0090617C" w14:paraId="5CC1E02E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4EA5F781" w14:textId="77777777" w:rsidR="0090617C" w:rsidRPr="00097539" w:rsidRDefault="00A71B40">
            <w:pPr>
              <w:pStyle w:val="TableParagraph"/>
              <w:spacing w:before="2" w:line="277" w:lineRule="auto"/>
              <w:ind w:left="18" w:right="1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Ообслуживание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(муниципального)</w:t>
            </w:r>
            <w:r w:rsidRPr="00097539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w w:val="105"/>
                <w:sz w:val="13"/>
                <w:lang w:val="ru-RU"/>
              </w:rPr>
              <w:t>внутреннего</w:t>
            </w:r>
            <w:r w:rsidRPr="00097539">
              <w:rPr>
                <w:rFonts w:ascii="Arial" w:hAnsi="Arial"/>
                <w:spacing w:val="55"/>
                <w:w w:val="105"/>
                <w:sz w:val="13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долга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E55B" w14:textId="77777777" w:rsidR="0090617C" w:rsidRPr="00097539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CAFB790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F18C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D3C405C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DBB3F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1855813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91DD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C38B7A3" w14:textId="77777777" w:rsidR="0090617C" w:rsidRDefault="00A71B4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9111290730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99E4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C1AA13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730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8A9E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C901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CC2412" w14:textId="77777777" w:rsidR="0090617C" w:rsidRDefault="00A71B40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0B85A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FD5186" w14:textId="77777777" w:rsidR="0090617C" w:rsidRDefault="00A71B40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D7332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A92632" w14:textId="77777777" w:rsidR="0090617C" w:rsidRDefault="00A71B40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2E9F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A85729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B216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D0C8F0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7BF2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D4EE2C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1,9</w:t>
            </w:r>
          </w:p>
        </w:tc>
      </w:tr>
      <w:tr w:rsidR="0090617C" w14:paraId="0F18CD0B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4C22885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9927B1" w14:textId="77777777" w:rsidR="0090617C" w:rsidRDefault="00A71B40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4A60A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B2A778" w14:textId="77777777" w:rsidR="0090617C" w:rsidRDefault="00A71B4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9EA0" w14:textId="77777777" w:rsidR="0090617C" w:rsidRDefault="009061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055FE1" w14:textId="77777777" w:rsidR="0090617C" w:rsidRDefault="00A71B40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C090A" w14:textId="77777777" w:rsidR="0090617C" w:rsidRDefault="009061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33975A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45EB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0344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18B4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2B726D" w14:textId="77777777" w:rsidR="0090617C" w:rsidRDefault="00A71B4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B2EA" w14:textId="77777777" w:rsidR="0090617C" w:rsidRDefault="009061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C98363" w14:textId="77777777" w:rsidR="0090617C" w:rsidRDefault="00A71B40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58A3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CF3FBA" w14:textId="77777777" w:rsidR="0090617C" w:rsidRDefault="00A71B40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CAC9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061DE2" w14:textId="77777777" w:rsidR="0090617C" w:rsidRDefault="00A71B40">
            <w:pPr>
              <w:pStyle w:val="TableParagraph"/>
              <w:ind w:left="7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38B4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4CFD72" w14:textId="77777777" w:rsidR="0090617C" w:rsidRDefault="00A71B40">
            <w:pPr>
              <w:pStyle w:val="TableParagraph"/>
              <w:ind w:left="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190,8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F72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4C6901" w14:textId="77777777" w:rsidR="0090617C" w:rsidRDefault="00A71B40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3829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284CD7" w14:textId="77777777" w:rsidR="0090617C" w:rsidRDefault="00A71B40">
            <w:pPr>
              <w:pStyle w:val="TableParagraph"/>
              <w:ind w:left="8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181,3</w:t>
            </w:r>
          </w:p>
        </w:tc>
      </w:tr>
      <w:tr w:rsidR="0090617C" w14:paraId="2450A84B" w14:textId="77777777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7ED911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E5A3240" w14:textId="77777777" w:rsidR="0090617C" w:rsidRDefault="00A71B40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Иные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8941" w14:textId="77777777" w:rsidR="0090617C" w:rsidRDefault="00A71B40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71C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E76DAF5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AACC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436F3A8" w14:textId="77777777" w:rsidR="0090617C" w:rsidRDefault="00A71B4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3992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763443B" w14:textId="77777777" w:rsidR="0090617C" w:rsidRDefault="00A71B40">
            <w:pPr>
              <w:pStyle w:val="TableParagraph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91500000005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77BF" w14:textId="77777777" w:rsidR="0090617C" w:rsidRDefault="0090617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F27902F" w14:textId="77777777" w:rsidR="0090617C" w:rsidRDefault="00A71B4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540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44F3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EB01" w14:textId="77777777" w:rsidR="0090617C" w:rsidRDefault="00A71B40">
            <w:pPr>
              <w:pStyle w:val="TableParagraph"/>
              <w:spacing w:before="8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5F33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D1F90" w14:textId="77777777" w:rsidR="0090617C" w:rsidRDefault="00A71B40">
            <w:pPr>
              <w:pStyle w:val="TableParagraph"/>
              <w:spacing w:before="8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B0D9" w14:textId="77777777" w:rsidR="0090617C" w:rsidRDefault="00A71B40">
            <w:pPr>
              <w:pStyle w:val="TableParagraph"/>
              <w:spacing w:before="8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775B" w14:textId="77777777" w:rsidR="0090617C" w:rsidRDefault="00A71B4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C815" w14:textId="77777777" w:rsidR="0090617C" w:rsidRDefault="00A71B40">
            <w:pPr>
              <w:pStyle w:val="TableParagraph"/>
              <w:spacing w:before="8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181,3</w:t>
            </w:r>
          </w:p>
        </w:tc>
      </w:tr>
      <w:tr w:rsidR="0090617C" w14:paraId="62095E30" w14:textId="77777777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5516D8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A2EE3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B32C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90CC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ADEF1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78EB5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7058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E1D3" w14:textId="77777777" w:rsidR="0090617C" w:rsidRDefault="0090617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806D0" w14:textId="77777777" w:rsidR="0090617C" w:rsidRDefault="0090617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2505" w14:textId="77777777" w:rsidR="0090617C" w:rsidRDefault="0090617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F7EC" w14:textId="77777777" w:rsidR="0090617C" w:rsidRDefault="0090617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010A" w14:textId="77777777" w:rsidR="0090617C" w:rsidRDefault="0090617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8A1E" w14:textId="77777777" w:rsidR="0090617C" w:rsidRDefault="0090617C"/>
        </w:tc>
      </w:tr>
      <w:tr w:rsidR="0090617C" w14:paraId="2AE7DE4C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479C" w14:textId="77777777" w:rsidR="0090617C" w:rsidRDefault="00A71B40">
            <w:pPr>
              <w:pStyle w:val="TableParagraph"/>
              <w:spacing w:line="186" w:lineRule="exact"/>
              <w:ind w:left="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Итого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F2ED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66456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02FF" w14:textId="77777777" w:rsidR="0090617C" w:rsidRDefault="0090617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BC9D" w14:textId="77777777" w:rsidR="0090617C" w:rsidRDefault="0090617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B3EA" w14:textId="77777777" w:rsidR="0090617C" w:rsidRDefault="0090617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12E5" w14:textId="77777777" w:rsidR="0090617C" w:rsidRDefault="00A71B40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18 </w:t>
            </w:r>
            <w:r>
              <w:rPr>
                <w:rFonts w:ascii="Arial"/>
                <w:b/>
                <w:spacing w:val="-2"/>
                <w:sz w:val="17"/>
              </w:rPr>
              <w:t>784,1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8A7A" w14:textId="77777777" w:rsidR="0090617C" w:rsidRDefault="00A71B40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29 </w:t>
            </w:r>
            <w:r>
              <w:rPr>
                <w:rFonts w:ascii="Arial"/>
                <w:b/>
                <w:spacing w:val="-2"/>
                <w:sz w:val="17"/>
              </w:rPr>
              <w:t>829,0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0F09" w14:textId="77777777" w:rsidR="0090617C" w:rsidRDefault="00A71B40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360,7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A642" w14:textId="77777777" w:rsidR="0090617C" w:rsidRDefault="00A71B40">
            <w:pPr>
              <w:pStyle w:val="TableParagraph"/>
              <w:spacing w:line="186" w:lineRule="exact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29 </w:t>
            </w:r>
            <w:r>
              <w:rPr>
                <w:rFonts w:ascii="Arial"/>
                <w:b/>
                <w:spacing w:val="-2"/>
                <w:sz w:val="17"/>
              </w:rPr>
              <w:t>468,3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1196" w14:textId="77777777" w:rsidR="0090617C" w:rsidRDefault="00A71B40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686,5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78A4" w14:textId="77777777" w:rsidR="0090617C" w:rsidRDefault="00A71B4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713,0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BFA8D" w14:textId="77777777" w:rsidR="0090617C" w:rsidRDefault="00A71B40">
            <w:pPr>
              <w:pStyle w:val="TableParagraph"/>
              <w:spacing w:line="186" w:lineRule="exact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13 </w:t>
            </w:r>
            <w:r>
              <w:rPr>
                <w:rFonts w:ascii="Arial"/>
                <w:b/>
                <w:spacing w:val="-2"/>
                <w:sz w:val="17"/>
              </w:rPr>
              <w:t>973,5</w:t>
            </w:r>
          </w:p>
        </w:tc>
      </w:tr>
    </w:tbl>
    <w:p w14:paraId="1C47D2D1" w14:textId="77777777" w:rsidR="0090617C" w:rsidRDefault="0090617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0A6F612A" w14:textId="77777777" w:rsidR="0090617C" w:rsidRDefault="0090617C">
      <w:pPr>
        <w:rPr>
          <w:rFonts w:ascii="Times New Roman" w:eastAsia="Times New Roman" w:hAnsi="Times New Roman" w:cs="Times New Roman"/>
          <w:sz w:val="29"/>
          <w:szCs w:val="29"/>
        </w:rPr>
        <w:sectPr w:rsidR="0090617C">
          <w:pgSz w:w="16840" w:h="11910" w:orient="landscape"/>
          <w:pgMar w:top="200" w:right="1060" w:bottom="280" w:left="280" w:header="720" w:footer="720" w:gutter="0"/>
          <w:cols w:space="720"/>
        </w:sectPr>
      </w:pPr>
    </w:p>
    <w:p w14:paraId="6DEF3570" w14:textId="77777777" w:rsidR="0090617C" w:rsidRPr="00097539" w:rsidRDefault="00A71B40">
      <w:pPr>
        <w:tabs>
          <w:tab w:val="left" w:pos="5465"/>
          <w:tab w:val="left" w:pos="7030"/>
        </w:tabs>
        <w:spacing w:before="78"/>
        <w:ind w:left="147"/>
        <w:rPr>
          <w:rFonts w:ascii="Arial" w:eastAsia="Arial" w:hAnsi="Arial" w:cs="Arial"/>
          <w:sz w:val="12"/>
          <w:szCs w:val="12"/>
          <w:lang w:val="ru-RU"/>
        </w:rPr>
      </w:pPr>
      <w:r w:rsidRPr="00097539">
        <w:rPr>
          <w:rFonts w:ascii="Arial" w:hAnsi="Arial"/>
          <w:spacing w:val="-1"/>
          <w:w w:val="105"/>
          <w:sz w:val="12"/>
          <w:lang w:val="ru-RU"/>
        </w:rPr>
        <w:t>НАЧАЛЬНИК</w:t>
      </w:r>
      <w:r w:rsidRPr="00097539">
        <w:rPr>
          <w:rFonts w:ascii="Arial" w:hAnsi="Arial"/>
          <w:spacing w:val="-7"/>
          <w:w w:val="105"/>
          <w:sz w:val="12"/>
          <w:lang w:val="ru-RU"/>
        </w:rPr>
        <w:t xml:space="preserve"> </w:t>
      </w:r>
      <w:r w:rsidRPr="00097539">
        <w:rPr>
          <w:rFonts w:ascii="Arial" w:hAnsi="Arial"/>
          <w:spacing w:val="-1"/>
          <w:w w:val="105"/>
          <w:sz w:val="12"/>
          <w:lang w:val="ru-RU"/>
        </w:rPr>
        <w:t>ФИНАНСОВОГО</w:t>
      </w:r>
      <w:r w:rsidRPr="00097539">
        <w:rPr>
          <w:rFonts w:ascii="Arial" w:hAnsi="Arial"/>
          <w:spacing w:val="-6"/>
          <w:w w:val="105"/>
          <w:sz w:val="12"/>
          <w:lang w:val="ru-RU"/>
        </w:rPr>
        <w:t xml:space="preserve"> </w:t>
      </w:r>
      <w:r w:rsidRPr="00097539">
        <w:rPr>
          <w:rFonts w:ascii="Arial" w:hAnsi="Arial"/>
          <w:spacing w:val="-1"/>
          <w:w w:val="105"/>
          <w:sz w:val="12"/>
          <w:lang w:val="ru-RU"/>
        </w:rPr>
        <w:t>ОТДЕЛА</w:t>
      </w:r>
      <w:r w:rsidRPr="00097539">
        <w:rPr>
          <w:rFonts w:ascii="Arial" w:hAnsi="Arial"/>
          <w:spacing w:val="-7"/>
          <w:w w:val="105"/>
          <w:sz w:val="12"/>
          <w:lang w:val="ru-RU"/>
        </w:rPr>
        <w:t xml:space="preserve"> </w:t>
      </w:r>
      <w:r w:rsidRPr="00097539">
        <w:rPr>
          <w:rFonts w:ascii="Arial" w:hAnsi="Arial"/>
          <w:spacing w:val="-1"/>
          <w:w w:val="105"/>
          <w:sz w:val="12"/>
          <w:lang w:val="ru-RU"/>
        </w:rPr>
        <w:t>АДМИНИСТРАЦИИ</w:t>
      </w:r>
      <w:r w:rsidRPr="00097539">
        <w:rPr>
          <w:rFonts w:ascii="Arial" w:hAnsi="Arial"/>
          <w:spacing w:val="-6"/>
          <w:w w:val="105"/>
          <w:sz w:val="12"/>
          <w:lang w:val="ru-RU"/>
        </w:rPr>
        <w:t xml:space="preserve"> </w:t>
      </w:r>
      <w:r w:rsidRPr="00097539">
        <w:rPr>
          <w:rFonts w:ascii="Arial" w:hAnsi="Arial"/>
          <w:spacing w:val="-2"/>
          <w:w w:val="105"/>
          <w:sz w:val="12"/>
          <w:lang w:val="ru-RU"/>
        </w:rPr>
        <w:t>МО</w:t>
      </w:r>
      <w:r w:rsidRPr="00097539">
        <w:rPr>
          <w:rFonts w:ascii="Arial" w:hAnsi="Arial"/>
          <w:spacing w:val="-7"/>
          <w:w w:val="105"/>
          <w:sz w:val="12"/>
          <w:lang w:val="ru-RU"/>
        </w:rPr>
        <w:t xml:space="preserve"> </w:t>
      </w:r>
      <w:r w:rsidRPr="00097539">
        <w:rPr>
          <w:rFonts w:ascii="Arial" w:hAnsi="Arial"/>
          <w:spacing w:val="-2"/>
          <w:w w:val="105"/>
          <w:sz w:val="12"/>
          <w:lang w:val="ru-RU"/>
        </w:rPr>
        <w:t>"</w:t>
      </w:r>
      <w:r w:rsidRPr="00097539">
        <w:rPr>
          <w:rFonts w:ascii="Arial" w:hAnsi="Arial"/>
          <w:spacing w:val="-3"/>
          <w:w w:val="105"/>
          <w:sz w:val="17"/>
          <w:lang w:val="ru-RU"/>
        </w:rPr>
        <w:t>Шаралдай</w:t>
      </w:r>
      <w:r w:rsidRPr="00097539">
        <w:rPr>
          <w:rFonts w:ascii="Arial" w:hAnsi="Arial"/>
          <w:spacing w:val="-2"/>
          <w:w w:val="105"/>
          <w:sz w:val="12"/>
          <w:lang w:val="ru-RU"/>
        </w:rPr>
        <w:t>"</w:t>
      </w:r>
      <w:r w:rsidRPr="00097539">
        <w:rPr>
          <w:rFonts w:ascii="Arial" w:hAnsi="Arial"/>
          <w:sz w:val="12"/>
          <w:lang w:val="ru-RU"/>
        </w:rPr>
        <w:tab/>
      </w:r>
      <w:r w:rsidRPr="00097539">
        <w:rPr>
          <w:rFonts w:ascii="Arial" w:hAnsi="Arial"/>
          <w:w w:val="106"/>
          <w:sz w:val="12"/>
          <w:u w:val="single" w:color="000000"/>
          <w:lang w:val="ru-RU"/>
        </w:rPr>
        <w:t xml:space="preserve"> </w:t>
      </w:r>
      <w:r w:rsidRPr="00097539">
        <w:rPr>
          <w:rFonts w:ascii="Arial" w:hAnsi="Arial"/>
          <w:sz w:val="12"/>
          <w:u w:val="single" w:color="000000"/>
          <w:lang w:val="ru-RU"/>
        </w:rPr>
        <w:tab/>
      </w:r>
    </w:p>
    <w:p w14:paraId="0CE1F7D6" w14:textId="77777777" w:rsidR="0090617C" w:rsidRPr="00097539" w:rsidRDefault="00A71B40">
      <w:pPr>
        <w:tabs>
          <w:tab w:val="left" w:pos="831"/>
        </w:tabs>
        <w:spacing w:before="116"/>
        <w:ind w:left="147"/>
        <w:rPr>
          <w:rFonts w:ascii="Arial" w:eastAsia="Arial" w:hAnsi="Arial" w:cs="Arial"/>
          <w:sz w:val="13"/>
          <w:szCs w:val="13"/>
          <w:lang w:val="ru-RU"/>
        </w:rPr>
      </w:pPr>
      <w:r w:rsidRPr="00097539">
        <w:rPr>
          <w:lang w:val="ru-RU"/>
        </w:rPr>
        <w:br w:type="column"/>
      </w:r>
      <w:r w:rsidRPr="00097539">
        <w:rPr>
          <w:rFonts w:ascii="Arial" w:hAnsi="Arial"/>
          <w:w w:val="105"/>
          <w:sz w:val="13"/>
          <w:u w:val="single" w:color="000000"/>
          <w:lang w:val="ru-RU"/>
        </w:rPr>
        <w:t xml:space="preserve"> </w:t>
      </w:r>
      <w:r w:rsidRPr="00097539">
        <w:rPr>
          <w:rFonts w:ascii="Arial" w:hAnsi="Arial"/>
          <w:sz w:val="13"/>
          <w:lang w:val="ru-RU"/>
        </w:rPr>
        <w:tab/>
      </w:r>
      <w:r w:rsidRPr="00097539">
        <w:rPr>
          <w:rFonts w:ascii="Arial" w:hAnsi="Arial"/>
          <w:spacing w:val="-1"/>
          <w:w w:val="105"/>
          <w:sz w:val="13"/>
          <w:u w:val="single" w:color="000000"/>
          <w:lang w:val="ru-RU"/>
        </w:rPr>
        <w:t>Е.А.Новопашина</w:t>
      </w:r>
      <w:r w:rsidRPr="00097539">
        <w:rPr>
          <w:rFonts w:ascii="Arial" w:hAnsi="Arial"/>
          <w:w w:val="105"/>
          <w:sz w:val="13"/>
          <w:u w:val="single" w:color="000000"/>
          <w:lang w:val="ru-RU"/>
        </w:rPr>
        <w:t xml:space="preserve"> </w:t>
      </w:r>
    </w:p>
    <w:p w14:paraId="53ED80D1" w14:textId="77777777" w:rsidR="0090617C" w:rsidRPr="00097539" w:rsidRDefault="0090617C">
      <w:pPr>
        <w:rPr>
          <w:rFonts w:ascii="Arial" w:eastAsia="Arial" w:hAnsi="Arial" w:cs="Arial"/>
          <w:sz w:val="13"/>
          <w:szCs w:val="13"/>
          <w:lang w:val="ru-RU"/>
        </w:rPr>
        <w:sectPr w:rsidR="0090617C" w:rsidRPr="00097539">
          <w:type w:val="continuous"/>
          <w:pgSz w:w="16840" w:h="11910" w:orient="landscape"/>
          <w:pgMar w:top="1160" w:right="1060" w:bottom="280" w:left="280" w:header="720" w:footer="720" w:gutter="0"/>
          <w:cols w:num="2" w:space="720" w:equalWidth="0">
            <w:col w:w="7031" w:space="400"/>
            <w:col w:w="8069"/>
          </w:cols>
        </w:sectPr>
      </w:pPr>
    </w:p>
    <w:p w14:paraId="5973B4FB" w14:textId="77777777" w:rsidR="0090617C" w:rsidRPr="00097539" w:rsidRDefault="00A71B40">
      <w:pPr>
        <w:tabs>
          <w:tab w:val="left" w:pos="2063"/>
        </w:tabs>
        <w:spacing w:before="27"/>
        <w:ind w:right="1001"/>
        <w:jc w:val="center"/>
        <w:rPr>
          <w:rFonts w:ascii="Arial" w:eastAsia="Arial" w:hAnsi="Arial" w:cs="Arial"/>
          <w:sz w:val="13"/>
          <w:szCs w:val="13"/>
          <w:lang w:val="ru-RU"/>
        </w:rPr>
      </w:pPr>
      <w:r w:rsidRPr="00097539">
        <w:rPr>
          <w:rFonts w:ascii="Arial" w:hAnsi="Arial"/>
          <w:sz w:val="13"/>
          <w:lang w:val="ru-RU"/>
        </w:rPr>
        <w:t>(подпись)</w:t>
      </w:r>
      <w:r w:rsidRPr="00097539">
        <w:rPr>
          <w:rFonts w:ascii="Arial" w:hAnsi="Arial"/>
          <w:sz w:val="13"/>
          <w:lang w:val="ru-RU"/>
        </w:rPr>
        <w:tab/>
      </w:r>
      <w:r w:rsidRPr="00097539">
        <w:rPr>
          <w:rFonts w:ascii="Arial" w:hAnsi="Arial"/>
          <w:w w:val="105"/>
          <w:sz w:val="13"/>
          <w:lang w:val="ru-RU"/>
        </w:rPr>
        <w:t>(расшифровка подписи)</w:t>
      </w:r>
    </w:p>
    <w:p w14:paraId="46F2DFF8" w14:textId="77777777" w:rsidR="0090617C" w:rsidRPr="00097539" w:rsidRDefault="0090617C">
      <w:pPr>
        <w:jc w:val="center"/>
        <w:rPr>
          <w:rFonts w:ascii="Arial" w:eastAsia="Arial" w:hAnsi="Arial" w:cs="Arial"/>
          <w:sz w:val="13"/>
          <w:szCs w:val="13"/>
          <w:lang w:val="ru-RU"/>
        </w:rPr>
        <w:sectPr w:rsidR="0090617C" w:rsidRPr="00097539">
          <w:type w:val="continuous"/>
          <w:pgSz w:w="16840" w:h="11910" w:orient="landscape"/>
          <w:pgMar w:top="1160" w:right="1060" w:bottom="280" w:left="280" w:header="720" w:footer="720" w:gutter="0"/>
          <w:cols w:space="720"/>
        </w:sectPr>
      </w:pPr>
    </w:p>
    <w:p w14:paraId="6E86FE50" w14:textId="77777777" w:rsidR="0090617C" w:rsidRPr="00097539" w:rsidRDefault="00A71B40">
      <w:pPr>
        <w:spacing w:before="61" w:line="303" w:lineRule="auto"/>
        <w:ind w:left="5219" w:right="321" w:firstLine="1476"/>
        <w:rPr>
          <w:rFonts w:ascii="Arial" w:eastAsia="Arial" w:hAnsi="Arial" w:cs="Arial"/>
          <w:sz w:val="16"/>
          <w:szCs w:val="16"/>
          <w:lang w:val="ru-RU"/>
        </w:rPr>
      </w:pPr>
      <w:bookmarkStart w:id="9" w:name="приложение_7_программа_заимствований"/>
      <w:bookmarkStart w:id="10" w:name="2020"/>
      <w:bookmarkEnd w:id="9"/>
      <w:bookmarkEnd w:id="10"/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lastRenderedPageBreak/>
        <w:t>Приложение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7 к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Решению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Думы</w:t>
      </w:r>
      <w:r w:rsidRPr="00097539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МО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"Шаралдай"</w:t>
      </w:r>
      <w:r w:rsidRPr="0009753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от</w:t>
      </w:r>
      <w:r w:rsidRPr="0009753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26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.02.2021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№78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"</w:t>
      </w:r>
      <w:r w:rsidRPr="0009753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внесении</w:t>
      </w:r>
    </w:p>
    <w:p w14:paraId="4BD73F5E" w14:textId="77777777" w:rsidR="0090617C" w:rsidRPr="00097539" w:rsidRDefault="00A71B40">
      <w:pPr>
        <w:spacing w:line="154" w:lineRule="exact"/>
        <w:ind w:left="5217" w:hanging="137"/>
        <w:rPr>
          <w:rFonts w:ascii="Arial" w:eastAsia="Arial" w:hAnsi="Arial" w:cs="Arial"/>
          <w:sz w:val="16"/>
          <w:szCs w:val="16"/>
          <w:lang w:val="ru-RU"/>
        </w:rPr>
      </w:pP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изменений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в</w:t>
      </w:r>
      <w:r w:rsidRPr="0009753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Решение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Думы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№76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от</w:t>
      </w:r>
      <w:r w:rsidRPr="0009753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29.12.2020</w:t>
      </w:r>
      <w:r w:rsidRPr="0009753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sz w:val="16"/>
          <w:szCs w:val="16"/>
          <w:lang w:val="ru-RU"/>
        </w:rPr>
        <w:t>г.</w:t>
      </w:r>
    </w:p>
    <w:p w14:paraId="1BA6E02D" w14:textId="77777777" w:rsidR="0090617C" w:rsidRPr="00097539" w:rsidRDefault="00A71B40">
      <w:pPr>
        <w:spacing w:before="46" w:line="256" w:lineRule="auto"/>
        <w:ind w:left="5079" w:right="1161" w:firstLine="137"/>
        <w:rPr>
          <w:rFonts w:ascii="Arial" w:eastAsia="Arial" w:hAnsi="Arial" w:cs="Arial"/>
          <w:sz w:val="16"/>
          <w:szCs w:val="16"/>
          <w:lang w:val="ru-RU"/>
        </w:rPr>
      </w:pPr>
      <w:r w:rsidRPr="00097539">
        <w:rPr>
          <w:rFonts w:ascii="Arial" w:hAnsi="Arial"/>
          <w:sz w:val="16"/>
          <w:lang w:val="ru-RU"/>
        </w:rPr>
        <w:t xml:space="preserve">"О </w:t>
      </w:r>
      <w:r w:rsidRPr="00097539">
        <w:rPr>
          <w:rFonts w:ascii="Arial" w:hAnsi="Arial"/>
          <w:spacing w:val="-1"/>
          <w:sz w:val="16"/>
          <w:lang w:val="ru-RU"/>
        </w:rPr>
        <w:t>бюджете</w:t>
      </w:r>
      <w:r w:rsidRPr="00097539">
        <w:rPr>
          <w:rFonts w:ascii="Arial" w:hAnsi="Arial"/>
          <w:sz w:val="16"/>
          <w:lang w:val="ru-RU"/>
        </w:rPr>
        <w:t xml:space="preserve"> </w:t>
      </w:r>
      <w:r w:rsidRPr="00097539">
        <w:rPr>
          <w:rFonts w:ascii="Arial" w:hAnsi="Arial"/>
          <w:spacing w:val="-1"/>
          <w:sz w:val="16"/>
          <w:lang w:val="ru-RU"/>
        </w:rPr>
        <w:t>МО</w:t>
      </w:r>
      <w:r w:rsidRPr="00097539">
        <w:rPr>
          <w:rFonts w:ascii="Arial" w:hAnsi="Arial"/>
          <w:sz w:val="16"/>
          <w:lang w:val="ru-RU"/>
        </w:rPr>
        <w:t xml:space="preserve"> </w:t>
      </w:r>
      <w:r w:rsidRPr="00097539">
        <w:rPr>
          <w:rFonts w:ascii="Arial" w:hAnsi="Arial"/>
          <w:spacing w:val="-1"/>
          <w:sz w:val="16"/>
          <w:lang w:val="ru-RU"/>
        </w:rPr>
        <w:t>"Шаралдай"</w:t>
      </w:r>
      <w:r w:rsidRPr="00097539">
        <w:rPr>
          <w:rFonts w:ascii="Arial" w:hAnsi="Arial"/>
          <w:spacing w:val="1"/>
          <w:sz w:val="16"/>
          <w:lang w:val="ru-RU"/>
        </w:rPr>
        <w:t xml:space="preserve"> </w:t>
      </w:r>
      <w:r w:rsidRPr="00097539">
        <w:rPr>
          <w:rFonts w:ascii="Arial" w:hAnsi="Arial"/>
          <w:sz w:val="16"/>
          <w:lang w:val="ru-RU"/>
        </w:rPr>
        <w:t xml:space="preserve">на </w:t>
      </w:r>
      <w:r w:rsidRPr="00097539">
        <w:rPr>
          <w:rFonts w:ascii="Arial" w:hAnsi="Arial"/>
          <w:spacing w:val="-1"/>
          <w:sz w:val="16"/>
          <w:lang w:val="ru-RU"/>
        </w:rPr>
        <w:t>2021</w:t>
      </w:r>
      <w:r w:rsidRPr="00097539">
        <w:rPr>
          <w:rFonts w:ascii="Arial" w:hAnsi="Arial"/>
          <w:sz w:val="16"/>
          <w:lang w:val="ru-RU"/>
        </w:rPr>
        <w:t xml:space="preserve"> </w:t>
      </w:r>
      <w:r w:rsidRPr="00097539">
        <w:rPr>
          <w:rFonts w:ascii="Arial" w:hAnsi="Arial"/>
          <w:spacing w:val="-1"/>
          <w:sz w:val="16"/>
          <w:lang w:val="ru-RU"/>
        </w:rPr>
        <w:t>год</w:t>
      </w:r>
      <w:r w:rsidRPr="00097539">
        <w:rPr>
          <w:rFonts w:ascii="Arial" w:hAnsi="Arial"/>
          <w:spacing w:val="25"/>
          <w:sz w:val="16"/>
          <w:lang w:val="ru-RU"/>
        </w:rPr>
        <w:t xml:space="preserve"> </w:t>
      </w:r>
      <w:r w:rsidRPr="00097539">
        <w:rPr>
          <w:rFonts w:ascii="Arial" w:hAnsi="Arial"/>
          <w:sz w:val="16"/>
          <w:lang w:val="ru-RU"/>
        </w:rPr>
        <w:t xml:space="preserve">и на </w:t>
      </w:r>
      <w:r w:rsidRPr="00097539">
        <w:rPr>
          <w:rFonts w:ascii="Arial" w:hAnsi="Arial"/>
          <w:spacing w:val="-1"/>
          <w:sz w:val="16"/>
          <w:lang w:val="ru-RU"/>
        </w:rPr>
        <w:t>плановый</w:t>
      </w:r>
      <w:r w:rsidRPr="00097539">
        <w:rPr>
          <w:rFonts w:ascii="Arial" w:hAnsi="Arial"/>
          <w:sz w:val="16"/>
          <w:lang w:val="ru-RU"/>
        </w:rPr>
        <w:t xml:space="preserve"> </w:t>
      </w:r>
      <w:r w:rsidRPr="00097539">
        <w:rPr>
          <w:rFonts w:ascii="Arial" w:hAnsi="Arial"/>
          <w:spacing w:val="-1"/>
          <w:sz w:val="16"/>
          <w:lang w:val="ru-RU"/>
        </w:rPr>
        <w:t>период</w:t>
      </w:r>
      <w:r w:rsidRPr="00097539">
        <w:rPr>
          <w:rFonts w:ascii="Arial" w:hAnsi="Arial"/>
          <w:sz w:val="16"/>
          <w:lang w:val="ru-RU"/>
        </w:rPr>
        <w:t xml:space="preserve"> </w:t>
      </w:r>
      <w:r w:rsidRPr="00097539">
        <w:rPr>
          <w:rFonts w:ascii="Arial" w:hAnsi="Arial"/>
          <w:spacing w:val="-1"/>
          <w:sz w:val="16"/>
          <w:lang w:val="ru-RU"/>
        </w:rPr>
        <w:t>2022</w:t>
      </w:r>
      <w:r w:rsidRPr="00097539">
        <w:rPr>
          <w:rFonts w:ascii="Arial" w:hAnsi="Arial"/>
          <w:sz w:val="16"/>
          <w:lang w:val="ru-RU"/>
        </w:rPr>
        <w:t xml:space="preserve"> и </w:t>
      </w:r>
      <w:r w:rsidRPr="00097539">
        <w:rPr>
          <w:rFonts w:ascii="Arial" w:hAnsi="Arial"/>
          <w:spacing w:val="-1"/>
          <w:sz w:val="16"/>
          <w:lang w:val="ru-RU"/>
        </w:rPr>
        <w:t>2023</w:t>
      </w:r>
      <w:r w:rsidRPr="00097539">
        <w:rPr>
          <w:rFonts w:ascii="Arial" w:hAnsi="Arial"/>
          <w:sz w:val="16"/>
          <w:lang w:val="ru-RU"/>
        </w:rPr>
        <w:t xml:space="preserve"> </w:t>
      </w:r>
      <w:r w:rsidRPr="00097539">
        <w:rPr>
          <w:rFonts w:ascii="Arial" w:hAnsi="Arial"/>
          <w:spacing w:val="-1"/>
          <w:sz w:val="16"/>
          <w:lang w:val="ru-RU"/>
        </w:rPr>
        <w:t>годов"</w:t>
      </w:r>
    </w:p>
    <w:p w14:paraId="6BF2EED1" w14:textId="77777777" w:rsidR="0090617C" w:rsidRPr="00097539" w:rsidRDefault="00A71B40">
      <w:pPr>
        <w:spacing w:before="125"/>
        <w:ind w:left="649" w:right="821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097539">
        <w:rPr>
          <w:rFonts w:ascii="Arial" w:hAnsi="Arial"/>
          <w:b/>
          <w:spacing w:val="-2"/>
          <w:sz w:val="19"/>
          <w:lang w:val="ru-RU"/>
        </w:rPr>
        <w:t>ПРОГРАММА</w:t>
      </w:r>
      <w:r w:rsidRPr="00097539">
        <w:rPr>
          <w:rFonts w:ascii="Arial" w:hAnsi="Arial"/>
          <w:b/>
          <w:spacing w:val="10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ВНУТРЕННИХ</w:t>
      </w:r>
      <w:r w:rsidRPr="00097539">
        <w:rPr>
          <w:rFonts w:ascii="Arial" w:hAnsi="Arial"/>
          <w:b/>
          <w:spacing w:val="19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ЗАИМСТВОВАНИЙ</w:t>
      </w:r>
      <w:r w:rsidRPr="00097539">
        <w:rPr>
          <w:rFonts w:ascii="Arial" w:hAnsi="Arial"/>
          <w:b/>
          <w:spacing w:val="21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МУНИЦИПАЛЬНОГО</w:t>
      </w:r>
      <w:r w:rsidRPr="00097539">
        <w:rPr>
          <w:rFonts w:ascii="Arial" w:hAnsi="Arial"/>
          <w:b/>
          <w:spacing w:val="19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ОБРАЗОВАНИЯ</w:t>
      </w:r>
    </w:p>
    <w:p w14:paraId="61C0CB46" w14:textId="77777777" w:rsidR="0090617C" w:rsidRPr="00097539" w:rsidRDefault="00A71B40">
      <w:pPr>
        <w:spacing w:before="24"/>
        <w:ind w:left="649" w:right="820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097539">
        <w:rPr>
          <w:rFonts w:ascii="Arial" w:hAnsi="Arial"/>
          <w:b/>
          <w:spacing w:val="-2"/>
          <w:sz w:val="19"/>
          <w:lang w:val="ru-RU"/>
        </w:rPr>
        <w:t>"Шаралдай"</w:t>
      </w:r>
    </w:p>
    <w:p w14:paraId="3C43264E" w14:textId="77777777" w:rsidR="0090617C" w:rsidRPr="00097539" w:rsidRDefault="00A71B40">
      <w:pPr>
        <w:spacing w:before="24"/>
        <w:ind w:left="649" w:right="766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097539">
        <w:rPr>
          <w:rFonts w:ascii="Arial" w:hAnsi="Arial"/>
          <w:b/>
          <w:sz w:val="19"/>
          <w:lang w:val="ru-RU"/>
        </w:rPr>
        <w:t>НА</w:t>
      </w:r>
      <w:r w:rsidRPr="00097539">
        <w:rPr>
          <w:rFonts w:ascii="Arial" w:hAnsi="Arial"/>
          <w:b/>
          <w:spacing w:val="-3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2021</w:t>
      </w:r>
      <w:r w:rsidRPr="00097539">
        <w:rPr>
          <w:rFonts w:ascii="Arial" w:hAnsi="Arial"/>
          <w:b/>
          <w:spacing w:val="3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ГОД</w:t>
      </w:r>
      <w:r w:rsidRPr="00097539">
        <w:rPr>
          <w:rFonts w:ascii="Arial" w:hAnsi="Arial"/>
          <w:b/>
          <w:spacing w:val="5"/>
          <w:sz w:val="19"/>
          <w:lang w:val="ru-RU"/>
        </w:rPr>
        <w:t xml:space="preserve"> </w:t>
      </w:r>
      <w:r w:rsidRPr="00097539">
        <w:rPr>
          <w:rFonts w:ascii="Arial" w:hAnsi="Arial"/>
          <w:b/>
          <w:sz w:val="19"/>
          <w:lang w:val="ru-RU"/>
        </w:rPr>
        <w:t>И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z w:val="19"/>
          <w:lang w:val="ru-RU"/>
        </w:rPr>
        <w:t>НА</w:t>
      </w:r>
      <w:r w:rsidRPr="00097539">
        <w:rPr>
          <w:rFonts w:ascii="Arial" w:hAnsi="Arial"/>
          <w:b/>
          <w:spacing w:val="-3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ПЛАНОВЫЙ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ПЕРИОД</w:t>
      </w:r>
      <w:r w:rsidRPr="00097539">
        <w:rPr>
          <w:rFonts w:ascii="Arial" w:hAnsi="Arial"/>
          <w:b/>
          <w:spacing w:val="5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2022</w:t>
      </w:r>
      <w:r w:rsidRPr="00097539">
        <w:rPr>
          <w:rFonts w:ascii="Arial" w:hAnsi="Arial"/>
          <w:b/>
          <w:spacing w:val="3"/>
          <w:sz w:val="19"/>
          <w:lang w:val="ru-RU"/>
        </w:rPr>
        <w:t xml:space="preserve"> </w:t>
      </w:r>
      <w:r w:rsidRPr="00097539">
        <w:rPr>
          <w:rFonts w:ascii="Arial" w:hAnsi="Arial"/>
          <w:b/>
          <w:sz w:val="19"/>
          <w:lang w:val="ru-RU"/>
        </w:rPr>
        <w:t>И</w:t>
      </w:r>
      <w:r w:rsidRPr="00097539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9"/>
          <w:lang w:val="ru-RU"/>
        </w:rPr>
        <w:t>2023</w:t>
      </w:r>
      <w:r w:rsidRPr="00097539">
        <w:rPr>
          <w:rFonts w:ascii="Arial" w:hAnsi="Arial"/>
          <w:b/>
          <w:spacing w:val="3"/>
          <w:sz w:val="19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9"/>
          <w:lang w:val="ru-RU"/>
        </w:rPr>
        <w:t>ГОДОВ</w:t>
      </w:r>
    </w:p>
    <w:p w14:paraId="77214B0F" w14:textId="77777777" w:rsidR="0090617C" w:rsidRPr="00097539" w:rsidRDefault="0090617C">
      <w:pPr>
        <w:spacing w:before="6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14:paraId="53497EA7" w14:textId="77777777" w:rsidR="0090617C" w:rsidRDefault="00A71B40">
      <w:pPr>
        <w:spacing w:before="77"/>
        <w:ind w:right="32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(тыс.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рублей)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32"/>
        <w:gridCol w:w="1375"/>
        <w:gridCol w:w="1349"/>
        <w:gridCol w:w="1363"/>
      </w:tblGrid>
      <w:tr w:rsidR="0090617C" w14:paraId="748BB0FA" w14:textId="77777777">
        <w:trPr>
          <w:trHeight w:hRule="exact" w:val="487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C9E6A" w14:textId="77777777" w:rsidR="0090617C" w:rsidRDefault="00A71B40">
            <w:pPr>
              <w:pStyle w:val="TableParagraph"/>
              <w:spacing w:before="8"/>
              <w:ind w:left="10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Виды</w:t>
            </w:r>
            <w:r>
              <w:rPr>
                <w:rFonts w:ascii="Arial" w:hAns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долговых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обязательств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628DE" w14:textId="77777777" w:rsidR="0090617C" w:rsidRDefault="00A71B40">
            <w:pPr>
              <w:pStyle w:val="TableParagraph"/>
              <w:spacing w:before="130"/>
              <w:ind w:lef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2021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год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A96C2" w14:textId="77777777" w:rsidR="0090617C" w:rsidRDefault="00A71B40">
            <w:pPr>
              <w:pStyle w:val="TableParagraph"/>
              <w:spacing w:before="130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2022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год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6363F" w14:textId="77777777" w:rsidR="0090617C" w:rsidRDefault="00A71B40">
            <w:pPr>
              <w:pStyle w:val="TableParagraph"/>
              <w:spacing w:before="130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2023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год</w:t>
            </w:r>
          </w:p>
        </w:tc>
      </w:tr>
      <w:tr w:rsidR="0090617C" w14:paraId="079D2F38" w14:textId="77777777">
        <w:trPr>
          <w:trHeight w:hRule="exact" w:val="245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15976" w14:textId="77777777" w:rsidR="0090617C" w:rsidRDefault="00A71B40">
            <w:pPr>
              <w:pStyle w:val="TableParagraph"/>
              <w:spacing w:before="15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Объем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заимствований,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всего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1DA68" w14:textId="77777777" w:rsidR="0090617C" w:rsidRDefault="00A71B40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4C01D" w14:textId="77777777" w:rsidR="0090617C" w:rsidRDefault="00A71B40">
            <w:pPr>
              <w:pStyle w:val="TableParagraph"/>
              <w:spacing w:before="8"/>
              <w:ind w:left="8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255,8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B0DCD" w14:textId="77777777" w:rsidR="0090617C" w:rsidRDefault="00A71B40">
            <w:pPr>
              <w:pStyle w:val="TableParagraph"/>
              <w:spacing w:before="8"/>
              <w:ind w:left="8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266,5</w:t>
            </w:r>
          </w:p>
        </w:tc>
      </w:tr>
      <w:tr w:rsidR="0090617C" w14:paraId="5FDD6C26" w14:textId="77777777">
        <w:trPr>
          <w:trHeight w:hRule="exact" w:val="245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91E3C" w14:textId="77777777" w:rsidR="0090617C" w:rsidRDefault="00A71B40">
            <w:pPr>
              <w:pStyle w:val="TableParagraph"/>
              <w:spacing w:before="15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том</w:t>
            </w:r>
            <w:r>
              <w:rPr>
                <w:rFonts w:ascii="Arial" w:hAnsi="Arial"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числе: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9A1B0" w14:textId="77777777" w:rsidR="0090617C" w:rsidRDefault="0090617C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CB820" w14:textId="77777777" w:rsidR="0090617C" w:rsidRDefault="0090617C"/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07FA2" w14:textId="77777777" w:rsidR="0090617C" w:rsidRDefault="0090617C"/>
        </w:tc>
      </w:tr>
      <w:tr w:rsidR="0090617C" w14:paraId="4C8D94B7" w14:textId="77777777">
        <w:trPr>
          <w:trHeight w:hRule="exact" w:val="487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AE936" w14:textId="77777777" w:rsidR="0090617C" w:rsidRPr="00097539" w:rsidRDefault="00A71B40">
            <w:pPr>
              <w:pStyle w:val="TableParagraph"/>
              <w:spacing w:line="266" w:lineRule="auto"/>
              <w:ind w:left="27" w:right="56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2.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Кредиты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кредитных</w:t>
            </w:r>
            <w:r w:rsidRPr="00097539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организаций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валюте</w:t>
            </w:r>
            <w:r w:rsidRPr="00097539">
              <w:rPr>
                <w:rFonts w:ascii="Arial" w:hAnsi="Arial"/>
                <w:b/>
                <w:spacing w:val="33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9"/>
                <w:lang w:val="ru-RU"/>
              </w:rPr>
              <w:t>Российской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Федерации,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том</w:t>
            </w:r>
            <w:r w:rsidRPr="00097539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9"/>
                <w:lang w:val="ru-RU"/>
              </w:rPr>
              <w:t>числе: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19CAE" w14:textId="77777777" w:rsidR="0090617C" w:rsidRDefault="00A71B40">
            <w:pPr>
              <w:pStyle w:val="TableParagraph"/>
              <w:spacing w:before="130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46D72" w14:textId="77777777" w:rsidR="0090617C" w:rsidRDefault="00A71B40">
            <w:pPr>
              <w:pStyle w:val="TableParagraph"/>
              <w:spacing w:before="130"/>
              <w:ind w:left="8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255,8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64A9" w14:textId="77777777" w:rsidR="0090617C" w:rsidRDefault="00A71B40">
            <w:pPr>
              <w:pStyle w:val="TableParagraph"/>
              <w:spacing w:before="130"/>
              <w:ind w:left="8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266,5</w:t>
            </w:r>
          </w:p>
        </w:tc>
      </w:tr>
      <w:tr w:rsidR="0090617C" w14:paraId="302F129F" w14:textId="77777777">
        <w:trPr>
          <w:trHeight w:hRule="exact" w:val="233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F0AD7" w14:textId="77777777" w:rsidR="0090617C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объем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привлечения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FDC8F" w14:textId="77777777" w:rsidR="0090617C" w:rsidRDefault="00A71B40">
            <w:pPr>
              <w:pStyle w:val="TableParagraph"/>
              <w:spacing w:line="216" w:lineRule="exact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D1692" w14:textId="77777777" w:rsidR="0090617C" w:rsidRDefault="00A71B40">
            <w:pPr>
              <w:pStyle w:val="TableParagraph"/>
              <w:spacing w:line="216" w:lineRule="exact"/>
              <w:ind w:left="8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255,8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7907F" w14:textId="77777777" w:rsidR="0090617C" w:rsidRDefault="00A71B40">
            <w:pPr>
              <w:pStyle w:val="TableParagraph"/>
              <w:spacing w:line="216" w:lineRule="exact"/>
              <w:ind w:left="8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266,5</w:t>
            </w:r>
          </w:p>
        </w:tc>
      </w:tr>
      <w:tr w:rsidR="0090617C" w14:paraId="387F012C" w14:textId="77777777">
        <w:trPr>
          <w:trHeight w:hRule="exact" w:val="233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A1B9E" w14:textId="77777777" w:rsidR="0090617C" w:rsidRDefault="00A71B40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объем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погашения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240EB" w14:textId="77777777" w:rsidR="0090617C" w:rsidRDefault="00A71B40">
            <w:pPr>
              <w:pStyle w:val="TableParagraph"/>
              <w:spacing w:line="216" w:lineRule="exact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1689F" w14:textId="77777777" w:rsidR="0090617C" w:rsidRDefault="00A71B40">
            <w:pPr>
              <w:pStyle w:val="TableParagraph"/>
              <w:spacing w:line="216" w:lineRule="exact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79DD6" w14:textId="77777777" w:rsidR="0090617C" w:rsidRDefault="00A71B40">
            <w:pPr>
              <w:pStyle w:val="TableParagraph"/>
              <w:spacing w:line="216" w:lineRule="exact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90617C" w14:paraId="063F25E4" w14:textId="77777777">
        <w:trPr>
          <w:trHeight w:hRule="exact" w:val="929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CB412" w14:textId="77777777" w:rsidR="0090617C" w:rsidRPr="00097539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14:paraId="2E75147F" w14:textId="77777777" w:rsidR="0090617C" w:rsidRPr="00097539" w:rsidRDefault="00A71B40">
            <w:pPr>
              <w:pStyle w:val="TableParagraph"/>
              <w:spacing w:line="258" w:lineRule="auto"/>
              <w:ind w:left="27" w:right="8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предельные</w:t>
            </w:r>
            <w:r w:rsidRPr="00097539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сроки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2"/>
                <w:sz w:val="19"/>
                <w:lang w:val="ru-RU"/>
              </w:rPr>
              <w:t>погашения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долговых</w:t>
            </w:r>
            <w:r w:rsidRPr="00097539">
              <w:rPr>
                <w:rFonts w:ascii="Arial" w:hAnsi="Arial"/>
                <w:spacing w:val="33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обязательств,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возникших</w:t>
            </w:r>
            <w:r w:rsidRPr="00097539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при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осуществлении</w:t>
            </w:r>
            <w:r w:rsidRPr="00097539">
              <w:rPr>
                <w:rFonts w:ascii="Arial" w:hAnsi="Arial"/>
                <w:spacing w:val="33"/>
                <w:w w:val="10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заимствований</w:t>
            </w:r>
            <w:r w:rsidRPr="00097539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9"/>
                <w:lang w:val="ru-RU"/>
              </w:rPr>
              <w:t>в</w:t>
            </w:r>
            <w:r w:rsidRPr="00097539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соответствующем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финансовом</w:t>
            </w:r>
            <w:r w:rsidRPr="00097539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9"/>
                <w:lang w:val="ru-RU"/>
              </w:rPr>
              <w:t>году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00CA6" w14:textId="77777777" w:rsidR="0090617C" w:rsidRPr="00097539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03122535" w14:textId="77777777" w:rsidR="0090617C" w:rsidRDefault="00A71B40">
            <w:pPr>
              <w:pStyle w:val="TableParagraph"/>
              <w:spacing w:before="139"/>
              <w:ind w:lef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до</w:t>
            </w:r>
            <w:r>
              <w:rPr>
                <w:rFonts w:ascii="Arial" w:hAnsi="Arial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3</w:t>
            </w:r>
            <w:r>
              <w:rPr>
                <w:rFonts w:ascii="Arial" w:hAnsi="Arial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лет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A211E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4F3" w14:textId="77777777" w:rsidR="0090617C" w:rsidRDefault="00A71B40">
            <w:pPr>
              <w:pStyle w:val="TableParagraph"/>
              <w:spacing w:before="139"/>
              <w:ind w:lef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до</w:t>
            </w:r>
            <w:r>
              <w:rPr>
                <w:rFonts w:ascii="Arial" w:hAnsi="Arial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3</w:t>
            </w:r>
            <w:r>
              <w:rPr>
                <w:rFonts w:ascii="Arial" w:hAnsi="Arial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лет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EA21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DCD75E" w14:textId="77777777" w:rsidR="0090617C" w:rsidRDefault="00A71B40">
            <w:pPr>
              <w:pStyle w:val="TableParagraph"/>
              <w:spacing w:before="139"/>
              <w:ind w:left="3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до</w:t>
            </w:r>
            <w:r>
              <w:rPr>
                <w:rFonts w:ascii="Arial" w:hAnsi="Arial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3</w:t>
            </w:r>
            <w:r>
              <w:rPr>
                <w:rFonts w:ascii="Arial" w:hAnsi="Arial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лет</w:t>
            </w:r>
          </w:p>
        </w:tc>
      </w:tr>
    </w:tbl>
    <w:p w14:paraId="3F9D4F4E" w14:textId="77777777" w:rsidR="0090617C" w:rsidRDefault="0090617C">
      <w:pPr>
        <w:rPr>
          <w:rFonts w:ascii="Arial" w:eastAsia="Arial" w:hAnsi="Arial" w:cs="Arial"/>
          <w:sz w:val="19"/>
          <w:szCs w:val="19"/>
        </w:rPr>
        <w:sectPr w:rsidR="0090617C">
          <w:pgSz w:w="11910" w:h="16840"/>
          <w:pgMar w:top="920" w:right="1680" w:bottom="280" w:left="800" w:header="720" w:footer="720" w:gutter="0"/>
          <w:cols w:space="720"/>
        </w:sectPr>
      </w:pPr>
    </w:p>
    <w:p w14:paraId="10F83503" w14:textId="77777777" w:rsidR="0090617C" w:rsidRPr="00097539" w:rsidRDefault="00A71B40">
      <w:pPr>
        <w:spacing w:before="63" w:line="268" w:lineRule="auto"/>
        <w:ind w:left="4911" w:right="138" w:firstLine="3979"/>
        <w:jc w:val="right"/>
        <w:rPr>
          <w:rFonts w:ascii="Arial" w:eastAsia="Arial" w:hAnsi="Arial" w:cs="Arial"/>
          <w:sz w:val="16"/>
          <w:szCs w:val="16"/>
          <w:lang w:val="ru-RU"/>
        </w:rPr>
      </w:pPr>
      <w:bookmarkStart w:id="11" w:name="Приложение_8_источники_прав."/>
      <w:bookmarkStart w:id="12" w:name="Лист1"/>
      <w:bookmarkEnd w:id="11"/>
      <w:bookmarkEnd w:id="12"/>
      <w:r w:rsidRPr="00097539">
        <w:rPr>
          <w:rFonts w:ascii="Arial" w:eastAsia="Arial" w:hAnsi="Arial" w:cs="Arial"/>
          <w:spacing w:val="-1"/>
          <w:sz w:val="18"/>
          <w:szCs w:val="18"/>
          <w:lang w:val="ru-RU"/>
        </w:rPr>
        <w:lastRenderedPageBreak/>
        <w:t>Приложение</w:t>
      </w:r>
      <w:r w:rsidRPr="00097539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</w:t>
      </w:r>
      <w:r w:rsidRPr="00097539">
        <w:rPr>
          <w:rFonts w:ascii="Arial" w:eastAsia="Arial" w:hAnsi="Arial" w:cs="Arial"/>
          <w:sz w:val="18"/>
          <w:szCs w:val="18"/>
          <w:lang w:val="ru-RU"/>
        </w:rPr>
        <w:t>8</w:t>
      </w:r>
      <w:r w:rsidRPr="00097539">
        <w:rPr>
          <w:rFonts w:ascii="Arial" w:eastAsia="Arial" w:hAnsi="Arial" w:cs="Arial"/>
          <w:spacing w:val="28"/>
          <w:sz w:val="18"/>
          <w:szCs w:val="18"/>
          <w:lang w:val="ru-RU"/>
        </w:rPr>
        <w:t xml:space="preserve"> </w:t>
      </w:r>
      <w:r w:rsidRPr="00097539">
        <w:rPr>
          <w:rFonts w:ascii="Arial" w:eastAsia="Arial" w:hAnsi="Arial" w:cs="Arial"/>
          <w:w w:val="105"/>
          <w:sz w:val="16"/>
          <w:szCs w:val="16"/>
          <w:lang w:val="ru-RU"/>
        </w:rPr>
        <w:t>к</w:t>
      </w:r>
      <w:r w:rsidRPr="00097539">
        <w:rPr>
          <w:rFonts w:ascii="Arial" w:eastAsia="Arial" w:hAnsi="Arial" w:cs="Arial"/>
          <w:spacing w:val="-12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Решению</w:t>
      </w:r>
      <w:r w:rsidRPr="00097539">
        <w:rPr>
          <w:rFonts w:ascii="Arial" w:eastAsia="Arial" w:hAnsi="Arial" w:cs="Arial"/>
          <w:spacing w:val="-11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3"/>
          <w:w w:val="105"/>
          <w:sz w:val="16"/>
          <w:szCs w:val="16"/>
          <w:lang w:val="ru-RU"/>
        </w:rPr>
        <w:t>Думы</w:t>
      </w:r>
      <w:r w:rsidRPr="00097539">
        <w:rPr>
          <w:rFonts w:ascii="Arial" w:eastAsia="Arial" w:hAnsi="Arial" w:cs="Arial"/>
          <w:spacing w:val="-10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МО</w:t>
      </w:r>
      <w:r w:rsidRPr="00097539">
        <w:rPr>
          <w:rFonts w:ascii="Arial" w:eastAsia="Arial" w:hAnsi="Arial" w:cs="Arial"/>
          <w:spacing w:val="-11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"Шаралдай"от</w:t>
      </w:r>
      <w:r w:rsidRPr="00097539">
        <w:rPr>
          <w:rFonts w:ascii="Arial" w:eastAsia="Arial" w:hAnsi="Arial" w:cs="Arial"/>
          <w:spacing w:val="-10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26.02.2021</w:t>
      </w:r>
      <w:r w:rsidRPr="00097539">
        <w:rPr>
          <w:rFonts w:ascii="Arial" w:eastAsia="Arial" w:hAnsi="Arial" w:cs="Arial"/>
          <w:spacing w:val="-12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w w:val="105"/>
          <w:sz w:val="16"/>
          <w:szCs w:val="16"/>
          <w:lang w:val="ru-RU"/>
        </w:rPr>
        <w:t>№</w:t>
      </w:r>
      <w:r w:rsidRPr="00097539">
        <w:rPr>
          <w:rFonts w:ascii="Arial" w:eastAsia="Arial" w:hAnsi="Arial" w:cs="Arial"/>
          <w:spacing w:val="-11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78</w:t>
      </w:r>
      <w:r w:rsidRPr="00097539">
        <w:rPr>
          <w:rFonts w:ascii="Arial" w:eastAsia="Arial" w:hAnsi="Arial" w:cs="Arial"/>
          <w:spacing w:val="-11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"О</w:t>
      </w:r>
      <w:r w:rsidRPr="00097539">
        <w:rPr>
          <w:rFonts w:ascii="Arial" w:eastAsia="Arial" w:hAnsi="Arial" w:cs="Arial"/>
          <w:spacing w:val="-11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внесении</w:t>
      </w:r>
      <w:r w:rsidRPr="00097539">
        <w:rPr>
          <w:rFonts w:ascii="Arial" w:eastAsia="Arial" w:hAnsi="Arial" w:cs="Arial"/>
          <w:spacing w:val="29"/>
          <w:w w:val="103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изменений</w:t>
      </w:r>
      <w:r w:rsidRPr="00097539">
        <w:rPr>
          <w:rFonts w:ascii="Arial" w:eastAsia="Arial" w:hAnsi="Arial" w:cs="Arial"/>
          <w:spacing w:val="-8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w w:val="105"/>
          <w:sz w:val="16"/>
          <w:szCs w:val="16"/>
          <w:lang w:val="ru-RU"/>
        </w:rPr>
        <w:t>в</w:t>
      </w:r>
      <w:r w:rsidRPr="00097539">
        <w:rPr>
          <w:rFonts w:ascii="Arial" w:eastAsia="Arial" w:hAnsi="Arial" w:cs="Arial"/>
          <w:spacing w:val="-8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Решение</w:t>
      </w:r>
      <w:r w:rsidRPr="00097539">
        <w:rPr>
          <w:rFonts w:ascii="Arial" w:eastAsia="Arial" w:hAnsi="Arial" w:cs="Arial"/>
          <w:spacing w:val="-9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3"/>
          <w:w w:val="105"/>
          <w:sz w:val="16"/>
          <w:szCs w:val="16"/>
          <w:lang w:val="ru-RU"/>
        </w:rPr>
        <w:t>Думы</w:t>
      </w:r>
      <w:r w:rsidRPr="00097539">
        <w:rPr>
          <w:rFonts w:ascii="Arial" w:eastAsia="Arial" w:hAnsi="Arial" w:cs="Arial"/>
          <w:spacing w:val="-7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от</w:t>
      </w:r>
      <w:r w:rsidRPr="00097539">
        <w:rPr>
          <w:rFonts w:ascii="Arial" w:eastAsia="Arial" w:hAnsi="Arial" w:cs="Arial"/>
          <w:spacing w:val="30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29.12.2020</w:t>
      </w:r>
      <w:r w:rsidRPr="00097539">
        <w:rPr>
          <w:rFonts w:ascii="Arial" w:eastAsia="Arial" w:hAnsi="Arial" w:cs="Arial"/>
          <w:spacing w:val="-9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г.</w:t>
      </w:r>
      <w:r w:rsidRPr="00097539">
        <w:rPr>
          <w:rFonts w:ascii="Arial" w:eastAsia="Arial" w:hAnsi="Arial" w:cs="Arial"/>
          <w:spacing w:val="-9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№76</w:t>
      </w:r>
      <w:r w:rsidRPr="00097539">
        <w:rPr>
          <w:rFonts w:ascii="Arial" w:eastAsia="Arial" w:hAnsi="Arial" w:cs="Arial"/>
          <w:spacing w:val="-9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"О</w:t>
      </w:r>
      <w:r w:rsidRPr="00097539">
        <w:rPr>
          <w:rFonts w:ascii="Arial" w:eastAsia="Arial" w:hAnsi="Arial" w:cs="Arial"/>
          <w:spacing w:val="30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бюджете</w:t>
      </w:r>
      <w:r w:rsidRPr="00097539">
        <w:rPr>
          <w:rFonts w:ascii="Arial" w:eastAsia="Arial" w:hAnsi="Arial" w:cs="Arial"/>
          <w:spacing w:val="-9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МО</w:t>
      </w:r>
      <w:r w:rsidRPr="00097539">
        <w:rPr>
          <w:rFonts w:ascii="Arial" w:eastAsia="Arial" w:hAnsi="Arial" w:cs="Arial"/>
          <w:spacing w:val="39"/>
          <w:w w:val="103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"Шаралдай"</w:t>
      </w:r>
      <w:r w:rsidRPr="00097539">
        <w:rPr>
          <w:rFonts w:ascii="Arial" w:eastAsia="Arial" w:hAnsi="Arial" w:cs="Arial"/>
          <w:spacing w:val="-13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на</w:t>
      </w:r>
      <w:r w:rsidRPr="00097539">
        <w:rPr>
          <w:rFonts w:ascii="Arial" w:eastAsia="Arial" w:hAnsi="Arial" w:cs="Arial"/>
          <w:spacing w:val="-12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2021</w:t>
      </w:r>
      <w:r w:rsidRPr="00097539">
        <w:rPr>
          <w:rFonts w:ascii="Arial" w:eastAsia="Arial" w:hAnsi="Arial" w:cs="Arial"/>
          <w:spacing w:val="-11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г.</w:t>
      </w:r>
      <w:r w:rsidRPr="00097539">
        <w:rPr>
          <w:rFonts w:ascii="Arial" w:eastAsia="Arial" w:hAnsi="Arial" w:cs="Arial"/>
          <w:spacing w:val="-12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w w:val="105"/>
          <w:sz w:val="16"/>
          <w:szCs w:val="16"/>
          <w:lang w:val="ru-RU"/>
        </w:rPr>
        <w:t>и</w:t>
      </w:r>
      <w:r w:rsidRPr="00097539">
        <w:rPr>
          <w:rFonts w:ascii="Arial" w:eastAsia="Arial" w:hAnsi="Arial" w:cs="Arial"/>
          <w:spacing w:val="-10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плановый</w:t>
      </w:r>
      <w:r w:rsidRPr="00097539">
        <w:rPr>
          <w:rFonts w:ascii="Arial" w:eastAsia="Arial" w:hAnsi="Arial" w:cs="Arial"/>
          <w:spacing w:val="-10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период</w:t>
      </w:r>
      <w:r w:rsidRPr="00097539">
        <w:rPr>
          <w:rFonts w:ascii="Arial" w:eastAsia="Arial" w:hAnsi="Arial" w:cs="Arial"/>
          <w:spacing w:val="-12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2022-2023</w:t>
      </w:r>
      <w:r w:rsidRPr="00097539">
        <w:rPr>
          <w:rFonts w:ascii="Arial" w:eastAsia="Arial" w:hAnsi="Arial" w:cs="Arial"/>
          <w:spacing w:val="-12"/>
          <w:w w:val="105"/>
          <w:sz w:val="16"/>
          <w:szCs w:val="16"/>
          <w:lang w:val="ru-RU"/>
        </w:rPr>
        <w:t xml:space="preserve"> </w:t>
      </w:r>
      <w:r w:rsidRPr="00097539">
        <w:rPr>
          <w:rFonts w:ascii="Arial" w:eastAsia="Arial" w:hAnsi="Arial" w:cs="Arial"/>
          <w:spacing w:val="-1"/>
          <w:w w:val="105"/>
          <w:sz w:val="16"/>
          <w:szCs w:val="16"/>
          <w:lang w:val="ru-RU"/>
        </w:rPr>
        <w:t>гг.</w:t>
      </w:r>
    </w:p>
    <w:p w14:paraId="1D16671E" w14:textId="77777777" w:rsidR="0090617C" w:rsidRPr="00097539" w:rsidRDefault="0090617C">
      <w:pPr>
        <w:rPr>
          <w:rFonts w:ascii="Arial" w:eastAsia="Arial" w:hAnsi="Arial" w:cs="Arial"/>
          <w:sz w:val="20"/>
          <w:szCs w:val="20"/>
          <w:lang w:val="ru-RU"/>
        </w:rPr>
      </w:pPr>
    </w:p>
    <w:p w14:paraId="7F7EB81F" w14:textId="77777777" w:rsidR="0090617C" w:rsidRPr="00097539" w:rsidRDefault="0090617C">
      <w:pPr>
        <w:spacing w:before="3"/>
        <w:rPr>
          <w:rFonts w:ascii="Arial" w:eastAsia="Arial" w:hAnsi="Arial" w:cs="Arial"/>
          <w:sz w:val="17"/>
          <w:szCs w:val="17"/>
          <w:lang w:val="ru-RU"/>
        </w:rPr>
      </w:pPr>
    </w:p>
    <w:p w14:paraId="3B6A6F61" w14:textId="77777777" w:rsidR="0090617C" w:rsidRPr="00097539" w:rsidRDefault="00A71B40">
      <w:pPr>
        <w:spacing w:line="281" w:lineRule="auto"/>
        <w:ind w:left="3528" w:right="245" w:hanging="3274"/>
        <w:rPr>
          <w:rFonts w:ascii="Arial" w:eastAsia="Arial" w:hAnsi="Arial" w:cs="Arial"/>
          <w:sz w:val="18"/>
          <w:szCs w:val="18"/>
          <w:lang w:val="ru-RU"/>
        </w:rPr>
      </w:pPr>
      <w:r w:rsidRPr="00097539">
        <w:rPr>
          <w:rFonts w:ascii="Arial" w:hAnsi="Arial"/>
          <w:b/>
          <w:spacing w:val="-1"/>
          <w:sz w:val="18"/>
          <w:lang w:val="ru-RU"/>
        </w:rPr>
        <w:t>Источники</w:t>
      </w:r>
      <w:r w:rsidRPr="00097539">
        <w:rPr>
          <w:rFonts w:ascii="Arial" w:hAnsi="Arial"/>
          <w:b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8"/>
          <w:lang w:val="ru-RU"/>
        </w:rPr>
        <w:t>финансирования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8"/>
          <w:lang w:val="ru-RU"/>
        </w:rPr>
        <w:t>дефицита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8"/>
          <w:lang w:val="ru-RU"/>
        </w:rPr>
        <w:t>бюджета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2"/>
          <w:sz w:val="18"/>
          <w:lang w:val="ru-RU"/>
        </w:rPr>
        <w:t>муниципального</w:t>
      </w:r>
      <w:r w:rsidRPr="00097539">
        <w:rPr>
          <w:rFonts w:ascii="Arial" w:hAnsi="Arial"/>
          <w:b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8"/>
          <w:lang w:val="ru-RU"/>
        </w:rPr>
        <w:t>образования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z w:val="18"/>
          <w:lang w:val="ru-RU"/>
        </w:rPr>
        <w:t>"Шаралдай"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8"/>
          <w:lang w:val="ru-RU"/>
        </w:rPr>
        <w:t>на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z w:val="18"/>
          <w:lang w:val="ru-RU"/>
        </w:rPr>
        <w:t>2020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8"/>
          <w:lang w:val="ru-RU"/>
        </w:rPr>
        <w:t>год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z w:val="18"/>
          <w:lang w:val="ru-RU"/>
        </w:rPr>
        <w:t xml:space="preserve">и </w:t>
      </w:r>
      <w:r w:rsidRPr="00097539">
        <w:rPr>
          <w:rFonts w:ascii="Arial" w:hAnsi="Arial"/>
          <w:b/>
          <w:spacing w:val="-1"/>
          <w:sz w:val="18"/>
          <w:lang w:val="ru-RU"/>
        </w:rPr>
        <w:t>на</w:t>
      </w:r>
      <w:r w:rsidRPr="00097539">
        <w:rPr>
          <w:rFonts w:ascii="Arial" w:hAnsi="Arial"/>
          <w:b/>
          <w:spacing w:val="83"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8"/>
          <w:lang w:val="ru-RU"/>
        </w:rPr>
        <w:t>плановый</w:t>
      </w:r>
      <w:r w:rsidRPr="00097539">
        <w:rPr>
          <w:rFonts w:ascii="Arial" w:hAnsi="Arial"/>
          <w:b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8"/>
          <w:lang w:val="ru-RU"/>
        </w:rPr>
        <w:t>период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z w:val="18"/>
          <w:lang w:val="ru-RU"/>
        </w:rPr>
        <w:t>2021-2022</w:t>
      </w:r>
      <w:r w:rsidRPr="00097539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097539">
        <w:rPr>
          <w:rFonts w:ascii="Arial" w:hAnsi="Arial"/>
          <w:b/>
          <w:spacing w:val="-1"/>
          <w:sz w:val="18"/>
          <w:lang w:val="ru-RU"/>
        </w:rPr>
        <w:t>годов"</w:t>
      </w:r>
    </w:p>
    <w:p w14:paraId="7D3FA849" w14:textId="77777777" w:rsidR="0090617C" w:rsidRDefault="00A71B40">
      <w:pPr>
        <w:spacing w:line="203" w:lineRule="exact"/>
        <w:ind w:right="14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(тыс. </w:t>
      </w:r>
      <w:r>
        <w:rPr>
          <w:rFonts w:ascii="Arial" w:hAnsi="Arial"/>
          <w:spacing w:val="-1"/>
          <w:sz w:val="18"/>
        </w:rPr>
        <w:t>рублей)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70"/>
        <w:gridCol w:w="2213"/>
        <w:gridCol w:w="1361"/>
        <w:gridCol w:w="1174"/>
        <w:gridCol w:w="1195"/>
      </w:tblGrid>
      <w:tr w:rsidR="0090617C" w14:paraId="16740C57" w14:textId="77777777">
        <w:trPr>
          <w:trHeight w:hRule="exact" w:val="686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806BD" w14:textId="77777777" w:rsidR="0090617C" w:rsidRDefault="00A71B40">
            <w:pPr>
              <w:pStyle w:val="TableParagraph"/>
              <w:spacing w:line="198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Наименование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72AD9" w14:textId="77777777" w:rsidR="0090617C" w:rsidRDefault="00A71B40">
            <w:pPr>
              <w:pStyle w:val="TableParagraph"/>
              <w:spacing w:line="256" w:lineRule="auto"/>
              <w:ind w:left="440" w:right="433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Код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бюджетной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классификации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3846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0C08E9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14:paraId="6DBEBF23" w14:textId="77777777" w:rsidR="0090617C" w:rsidRDefault="00A71B40">
            <w:pPr>
              <w:pStyle w:val="TableParagraph"/>
              <w:spacing w:line="199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2021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7A28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E28516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14:paraId="21185C62" w14:textId="77777777" w:rsidR="0090617C" w:rsidRDefault="00A71B40">
            <w:pPr>
              <w:pStyle w:val="TableParagraph"/>
              <w:spacing w:line="199" w:lineRule="exact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CE8B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9817B6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14:paraId="79D25E2E" w14:textId="77777777" w:rsidR="0090617C" w:rsidRDefault="00A71B40">
            <w:pPr>
              <w:pStyle w:val="TableParagraph"/>
              <w:spacing w:line="199" w:lineRule="exact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2023</w:t>
            </w:r>
          </w:p>
        </w:tc>
      </w:tr>
      <w:tr w:rsidR="0090617C" w14:paraId="0387ADDE" w14:textId="77777777">
        <w:trPr>
          <w:trHeight w:hRule="exact" w:val="228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A225E" w14:textId="77777777" w:rsidR="0090617C" w:rsidRDefault="00A71B40">
            <w:pPr>
              <w:pStyle w:val="TableParagraph"/>
              <w:spacing w:line="18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57C45" w14:textId="77777777" w:rsidR="0090617C" w:rsidRDefault="00A71B40">
            <w:pPr>
              <w:pStyle w:val="TableParagraph"/>
              <w:spacing w:line="18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D09F5" w14:textId="77777777" w:rsidR="0090617C" w:rsidRDefault="00A71B40">
            <w:pPr>
              <w:pStyle w:val="TableParagraph"/>
              <w:spacing w:line="19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3B9E4" w14:textId="77777777" w:rsidR="0090617C" w:rsidRDefault="00A71B40">
            <w:pPr>
              <w:pStyle w:val="TableParagraph"/>
              <w:spacing w:line="19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F6160" w14:textId="77777777" w:rsidR="0090617C" w:rsidRDefault="00A71B40">
            <w:pPr>
              <w:pStyle w:val="TableParagraph"/>
              <w:spacing w:line="19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90617C" w14:paraId="30973BB7" w14:textId="77777777">
        <w:trPr>
          <w:trHeight w:hRule="exact" w:val="468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5D938" w14:textId="77777777" w:rsidR="0090617C" w:rsidRPr="00097539" w:rsidRDefault="00A71B40">
            <w:pPr>
              <w:pStyle w:val="TableParagraph"/>
              <w:spacing w:line="264" w:lineRule="auto"/>
              <w:ind w:left="20" w:right="31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Источники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8"/>
                <w:lang w:val="ru-RU"/>
              </w:rPr>
              <w:t>внутреннего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финансирования</w:t>
            </w:r>
            <w:r w:rsidRPr="00097539">
              <w:rPr>
                <w:rFonts w:ascii="Arial" w:hAnsi="Arial"/>
                <w:b/>
                <w:spacing w:val="2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8"/>
                <w:lang w:val="ru-RU"/>
              </w:rPr>
              <w:t>дефицита</w:t>
            </w:r>
            <w:r w:rsidRPr="00097539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AFC54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00001000000000000000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0B32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46DD2720" w14:textId="77777777" w:rsidR="0090617C" w:rsidRDefault="00A71B40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4130,10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2C5AD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0FD64987" w14:textId="77777777" w:rsidR="0090617C" w:rsidRDefault="00A71B40">
            <w:pPr>
              <w:pStyle w:val="TableParagraph"/>
              <w:ind w:lef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255,8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F850E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63028B9" w14:textId="77777777" w:rsidR="0090617C" w:rsidRDefault="00A71B40">
            <w:pPr>
              <w:pStyle w:val="TableParagraph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266,5</w:t>
            </w:r>
          </w:p>
        </w:tc>
      </w:tr>
      <w:tr w:rsidR="0090617C" w14:paraId="6C7B1ED0" w14:textId="77777777">
        <w:trPr>
          <w:trHeight w:hRule="exact" w:val="468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AB4B9" w14:textId="77777777" w:rsidR="0090617C" w:rsidRPr="00097539" w:rsidRDefault="00A71B40">
            <w:pPr>
              <w:pStyle w:val="TableParagraph"/>
              <w:spacing w:line="264" w:lineRule="auto"/>
              <w:ind w:left="20" w:right="15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b/>
                <w:spacing w:val="-2"/>
                <w:sz w:val="18"/>
                <w:lang w:val="ru-RU"/>
              </w:rPr>
              <w:t>Кредиты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кредитных</w:t>
            </w:r>
            <w:r w:rsidRPr="00097539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организаций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в </w:t>
            </w:r>
            <w:r w:rsidRPr="00097539">
              <w:rPr>
                <w:rFonts w:ascii="Arial" w:hAnsi="Arial"/>
                <w:b/>
                <w:spacing w:val="-2"/>
                <w:sz w:val="18"/>
                <w:lang w:val="ru-RU"/>
              </w:rPr>
              <w:t>валюте</w:t>
            </w:r>
            <w:r w:rsidRPr="00097539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Российской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3DD7F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00001020000000000000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52522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6C4E5494" w14:textId="77777777" w:rsidR="0090617C" w:rsidRDefault="00A71B4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F99B2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3587F2BE" w14:textId="77777777" w:rsidR="0090617C" w:rsidRDefault="00A71B40">
            <w:pPr>
              <w:pStyle w:val="TableParagraph"/>
              <w:ind w:lef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255,8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83BE4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0E9E5DA4" w14:textId="77777777" w:rsidR="0090617C" w:rsidRDefault="00A71B40">
            <w:pPr>
              <w:pStyle w:val="TableParagraph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266,5</w:t>
            </w:r>
          </w:p>
        </w:tc>
      </w:tr>
      <w:tr w:rsidR="0090617C" w14:paraId="4880F37B" w14:textId="77777777">
        <w:trPr>
          <w:trHeight w:hRule="exact" w:val="696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A0148" w14:textId="77777777" w:rsidR="0090617C" w:rsidRPr="00097539" w:rsidRDefault="00A71B40">
            <w:pPr>
              <w:pStyle w:val="TableParagraph"/>
              <w:spacing w:line="256" w:lineRule="auto"/>
              <w:ind w:left="20" w:right="14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Привлечение</w:t>
            </w:r>
            <w:r w:rsidRPr="0009753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кредитов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 xml:space="preserve"> кредитных</w:t>
            </w:r>
            <w:r w:rsidRPr="00097539">
              <w:rPr>
                <w:rFonts w:ascii="Arial" w:hAnsi="Arial"/>
                <w:spacing w:val="47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организаций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бюджетами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 сельских</w:t>
            </w:r>
            <w:r w:rsidRPr="0009753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8"/>
                <w:lang w:val="ru-RU"/>
              </w:rPr>
              <w:t>поселений</w:t>
            </w:r>
            <w:r w:rsidRPr="00097539">
              <w:rPr>
                <w:rFonts w:ascii="Arial" w:hAnsi="Arial"/>
                <w:spacing w:val="3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в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валюте</w:t>
            </w:r>
            <w:r w:rsidRPr="0009753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8"/>
                <w:lang w:val="ru-RU"/>
              </w:rPr>
              <w:t>Российской 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EFFA66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16301020000100000710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613B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0E31DD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14:paraId="5C9BA67A" w14:textId="77777777" w:rsidR="0090617C" w:rsidRDefault="00A71B4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E8331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0BC5B9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14:paraId="0BACF24C" w14:textId="77777777" w:rsidR="0090617C" w:rsidRDefault="00A71B40">
            <w:pPr>
              <w:pStyle w:val="TableParagraph"/>
              <w:ind w:lef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255,8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807E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B40EE5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14:paraId="0CAC4933" w14:textId="77777777" w:rsidR="0090617C" w:rsidRDefault="00A71B40">
            <w:pPr>
              <w:pStyle w:val="TableParagraph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266,5</w:t>
            </w:r>
          </w:p>
        </w:tc>
      </w:tr>
      <w:tr w:rsidR="0090617C" w14:paraId="4DD27B8D" w14:textId="77777777">
        <w:trPr>
          <w:trHeight w:hRule="exact" w:val="720"/>
        </w:trPr>
        <w:tc>
          <w:tcPr>
            <w:tcW w:w="40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6099A3E" w14:textId="77777777" w:rsidR="0090617C" w:rsidRPr="00097539" w:rsidRDefault="00A71B40">
            <w:pPr>
              <w:pStyle w:val="TableParagraph"/>
              <w:spacing w:before="29" w:line="256" w:lineRule="auto"/>
              <w:ind w:left="27" w:right="4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Погашение</w:t>
            </w:r>
            <w:r w:rsidRPr="0009753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бюджетами</w:t>
            </w:r>
            <w:r w:rsidRPr="00097539">
              <w:rPr>
                <w:rFonts w:ascii="Arial" w:hAnsi="Arial"/>
                <w:spacing w:val="50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сельских</w:t>
            </w:r>
            <w:r w:rsidRPr="00097539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поселений;</w:t>
            </w:r>
            <w:r w:rsidRPr="00097539">
              <w:rPr>
                <w:rFonts w:ascii="Arial" w:hAnsi="Arial"/>
                <w:b/>
                <w:spacing w:val="5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кредитов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 xml:space="preserve"> кредитных</w:t>
            </w:r>
            <w:r w:rsidRPr="0009753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организаций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в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валюте</w:t>
            </w:r>
            <w:r w:rsidRPr="00097539">
              <w:rPr>
                <w:rFonts w:ascii="Arial" w:hAnsi="Arial"/>
                <w:spacing w:val="53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8"/>
                <w:lang w:val="ru-RU"/>
              </w:rPr>
              <w:t>Российской 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EE6DD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16301020000100000810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B5172" w14:textId="77777777" w:rsidR="0090617C" w:rsidRDefault="0090617C"/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08637" w14:textId="77777777" w:rsidR="0090617C" w:rsidRDefault="0090617C"/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9B2EF" w14:textId="77777777" w:rsidR="0090617C" w:rsidRDefault="0090617C"/>
        </w:tc>
      </w:tr>
      <w:tr w:rsidR="0090617C" w14:paraId="3FEB81A2" w14:textId="77777777">
        <w:trPr>
          <w:trHeight w:hRule="exact" w:val="696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AAC76" w14:textId="77777777" w:rsidR="0090617C" w:rsidRPr="00097539" w:rsidRDefault="00A71B40">
            <w:pPr>
              <w:pStyle w:val="TableParagraph"/>
              <w:spacing w:line="264" w:lineRule="auto"/>
              <w:ind w:left="20" w:right="27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Бюджетные</w:t>
            </w:r>
            <w:r w:rsidRPr="00097539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кредиты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от</w:t>
            </w:r>
            <w:r w:rsidRPr="00097539">
              <w:rPr>
                <w:rFonts w:ascii="Arial" w:hAnsi="Arial"/>
                <w:b/>
                <w:spacing w:val="-7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8"/>
                <w:lang w:val="ru-RU"/>
              </w:rPr>
              <w:t>других</w:t>
            </w:r>
            <w:r w:rsidRPr="00097539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бюджетов</w:t>
            </w:r>
            <w:r w:rsidRPr="00097539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бюджетной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8"/>
                <w:lang w:val="ru-RU"/>
              </w:rPr>
              <w:t>системы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Российской</w:t>
            </w:r>
            <w:r w:rsidRPr="00097539">
              <w:rPr>
                <w:rFonts w:ascii="Arial" w:hAnsi="Arial"/>
                <w:b/>
                <w:spacing w:val="25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6F559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00001030000000000000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F1FEF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091467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14:paraId="69608191" w14:textId="77777777" w:rsidR="0090617C" w:rsidRDefault="00A71B4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782D3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42A8C0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14:paraId="5650AE42" w14:textId="77777777" w:rsidR="0090617C" w:rsidRDefault="00A71B4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39F20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066DB3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14:paraId="63AB5BBE" w14:textId="77777777" w:rsidR="0090617C" w:rsidRDefault="00A71B40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</w:tr>
      <w:tr w:rsidR="0090617C" w14:paraId="6F973B86" w14:textId="77777777">
        <w:trPr>
          <w:trHeight w:hRule="exact" w:val="883"/>
        </w:trPr>
        <w:tc>
          <w:tcPr>
            <w:tcW w:w="40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8D8F61F" w14:textId="77777777" w:rsidR="0090617C" w:rsidRPr="00097539" w:rsidRDefault="00A71B40">
            <w:pPr>
              <w:pStyle w:val="TableParagraph"/>
              <w:spacing w:line="27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Привлечение</w:t>
            </w:r>
            <w:r w:rsidRPr="0009753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кредитов</w:t>
            </w:r>
            <w:r w:rsidRPr="0009753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09753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других</w:t>
            </w:r>
            <w:r w:rsidRPr="0009753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09753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097539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системы</w:t>
            </w:r>
            <w:r w:rsidRPr="0009753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09753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  <w:r w:rsidRPr="0009753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бюджетами</w:t>
            </w:r>
            <w:r w:rsidRPr="0009753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сельских</w:t>
            </w:r>
            <w:r w:rsidRPr="00097539">
              <w:rPr>
                <w:rFonts w:ascii="Times New Roman" w:hAnsi="Times New Roman"/>
                <w:b/>
                <w:spacing w:val="59"/>
                <w:w w:val="103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поселений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09753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  <w:r w:rsidRPr="0009753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09753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валюте</w:t>
            </w:r>
            <w:r w:rsidRPr="0009753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097539">
              <w:rPr>
                <w:rFonts w:ascii="Times New Roman" w:hAnsi="Times New Roman"/>
                <w:spacing w:val="75"/>
                <w:w w:val="103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6EE09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16301030100100000710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6A2E3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63D393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B8AB01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85482F" w14:textId="77777777" w:rsidR="0090617C" w:rsidRDefault="00A71B4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F38F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A972B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A28A2E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9BED4A" w14:textId="77777777" w:rsidR="0090617C" w:rsidRDefault="00A71B4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AFCE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F545FF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8B08E6" w14:textId="77777777" w:rsidR="0090617C" w:rsidRDefault="0090617C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E1416A" w14:textId="77777777" w:rsidR="0090617C" w:rsidRDefault="00A71B40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</w:tr>
      <w:tr w:rsidR="0090617C" w14:paraId="07303457" w14:textId="77777777">
        <w:trPr>
          <w:trHeight w:hRule="exact" w:val="883"/>
        </w:trPr>
        <w:tc>
          <w:tcPr>
            <w:tcW w:w="4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D3707A" w14:textId="77777777" w:rsidR="0090617C" w:rsidRPr="00097539" w:rsidRDefault="00A71B40">
            <w:pPr>
              <w:pStyle w:val="TableParagraph"/>
              <w:spacing w:before="10" w:line="272" w:lineRule="auto"/>
              <w:ind w:left="23" w:right="2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Погашение</w:t>
            </w:r>
            <w:r w:rsidRPr="0009753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бюджетами</w:t>
            </w:r>
            <w:r w:rsidRPr="0009753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сельских</w:t>
            </w:r>
            <w:r w:rsidRPr="00097539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поселений</w:t>
            </w:r>
            <w:r w:rsidRPr="00097539">
              <w:rPr>
                <w:rFonts w:ascii="Times New Roman" w:hAnsi="Times New Roman"/>
                <w:b/>
                <w:spacing w:val="31"/>
                <w:w w:val="103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09753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  <w:r w:rsidRPr="0009753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кредитов</w:t>
            </w:r>
            <w:r w:rsidRPr="0009753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09753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других</w:t>
            </w:r>
            <w:r w:rsidRPr="0009753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097539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09753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системы</w:t>
            </w:r>
            <w:r w:rsidRPr="0009753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09753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  <w:r w:rsidRPr="0009753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09753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валюте</w:t>
            </w:r>
            <w:r w:rsidRPr="00097539">
              <w:rPr>
                <w:rFonts w:ascii="Times New Roman" w:hAnsi="Times New Roman"/>
                <w:spacing w:val="53"/>
                <w:w w:val="103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09753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097539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EC845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16301030100100000810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5D1A2" w14:textId="77777777" w:rsidR="0090617C" w:rsidRDefault="0090617C"/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83A80" w14:textId="77777777" w:rsidR="0090617C" w:rsidRDefault="0090617C"/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903B7" w14:textId="77777777" w:rsidR="0090617C" w:rsidRDefault="0090617C"/>
        </w:tc>
      </w:tr>
      <w:tr w:rsidR="0090617C" w14:paraId="69AE178D" w14:textId="77777777">
        <w:trPr>
          <w:trHeight w:hRule="exact" w:val="490"/>
        </w:trPr>
        <w:tc>
          <w:tcPr>
            <w:tcW w:w="40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496B4" w14:textId="77777777" w:rsidR="0090617C" w:rsidRPr="00097539" w:rsidRDefault="00A71B40">
            <w:pPr>
              <w:pStyle w:val="TableParagraph"/>
              <w:spacing w:before="5" w:line="264" w:lineRule="auto"/>
              <w:ind w:left="20" w:right="2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Изменение</w:t>
            </w:r>
            <w:r w:rsidRPr="00097539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2"/>
                <w:sz w:val="18"/>
                <w:lang w:val="ru-RU"/>
              </w:rPr>
              <w:t>остатков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средств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на</w:t>
            </w:r>
            <w:r w:rsidRPr="00097539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счетах</w:t>
            </w:r>
            <w:r w:rsidRPr="00097539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по</w:t>
            </w:r>
            <w:r w:rsidRPr="00097539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3"/>
                <w:sz w:val="18"/>
                <w:lang w:val="ru-RU"/>
              </w:rPr>
              <w:t>учету</w:t>
            </w:r>
            <w:r w:rsidRPr="00097539">
              <w:rPr>
                <w:rFonts w:ascii="Arial" w:hAnsi="Arial"/>
                <w:b/>
                <w:spacing w:val="-9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средств</w:t>
            </w:r>
            <w:r w:rsidRPr="00097539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65636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00001050000000000000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63D78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0830F4FF" w14:textId="77777777" w:rsidR="0090617C" w:rsidRDefault="00A71B40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4130,10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38A4A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4D26CE" w14:textId="77777777" w:rsidR="0090617C" w:rsidRDefault="00A71B4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67239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30E8AFD4" w14:textId="77777777" w:rsidR="0090617C" w:rsidRDefault="00A71B40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</w:t>
            </w:r>
          </w:p>
        </w:tc>
      </w:tr>
      <w:tr w:rsidR="0090617C" w14:paraId="571259BD" w14:textId="77777777">
        <w:trPr>
          <w:trHeight w:hRule="exact" w:val="468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A7D9F" w14:textId="77777777" w:rsidR="0090617C" w:rsidRPr="00097539" w:rsidRDefault="00A71B40">
            <w:pPr>
              <w:pStyle w:val="TableParagraph"/>
              <w:spacing w:line="256" w:lineRule="auto"/>
              <w:ind w:left="20" w:right="87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Увеличение</w:t>
            </w:r>
            <w:r w:rsidRPr="0009753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прочих</w:t>
            </w:r>
            <w:r w:rsidRPr="0009753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остатков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средств</w:t>
            </w:r>
            <w:r w:rsidRPr="00097539">
              <w:rPr>
                <w:rFonts w:ascii="Arial" w:hAnsi="Arial"/>
                <w:spacing w:val="43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23134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00001050200000000500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655B5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F2D4FA" w14:textId="77777777" w:rsidR="0090617C" w:rsidRDefault="00A71B40">
            <w:pPr>
              <w:pStyle w:val="TableParagraph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-14654,0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13497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FAB606B" w14:textId="77777777" w:rsidR="0090617C" w:rsidRDefault="00A71B40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EC15C" w14:textId="77777777" w:rsidR="0090617C" w:rsidRDefault="0090617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16CD41E" w14:textId="77777777" w:rsidR="0090617C" w:rsidRDefault="00A71B40">
            <w:pPr>
              <w:pStyle w:val="TableParagraph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-14686,5</w:t>
            </w:r>
          </w:p>
        </w:tc>
      </w:tr>
      <w:tr w:rsidR="0090617C" w14:paraId="18C1A21A" w14:textId="77777777">
        <w:trPr>
          <w:trHeight w:hRule="exact" w:val="490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99581" w14:textId="77777777" w:rsidR="0090617C" w:rsidRPr="00097539" w:rsidRDefault="00A71B40">
            <w:pPr>
              <w:pStyle w:val="TableParagraph"/>
              <w:spacing w:line="256" w:lineRule="auto"/>
              <w:ind w:left="20" w:right="69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Увеличение</w:t>
            </w:r>
            <w:r w:rsidRPr="0009753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прочих</w:t>
            </w:r>
            <w:r w:rsidRPr="0009753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остатков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денежных</w:t>
            </w:r>
            <w:r w:rsidRPr="00097539">
              <w:rPr>
                <w:rFonts w:ascii="Arial" w:hAnsi="Arial"/>
                <w:spacing w:val="5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средств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95AA4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00001050201000000510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72B42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3EA3491C" w14:textId="77777777" w:rsidR="0090617C" w:rsidRDefault="00A71B40">
            <w:pPr>
              <w:pStyle w:val="TableParagraph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-14654,0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8919D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2A36F0BB" w14:textId="77777777" w:rsidR="0090617C" w:rsidRDefault="00A71B40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DEE5B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496DEA48" w14:textId="77777777" w:rsidR="0090617C" w:rsidRDefault="00A71B40">
            <w:pPr>
              <w:pStyle w:val="TableParagraph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-14686,5</w:t>
            </w:r>
          </w:p>
        </w:tc>
      </w:tr>
      <w:tr w:rsidR="0090617C" w14:paraId="6C3689FB" w14:textId="77777777">
        <w:trPr>
          <w:trHeight w:hRule="exact" w:val="674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48008" w14:textId="77777777" w:rsidR="0090617C" w:rsidRPr="00097539" w:rsidRDefault="00A71B40">
            <w:pPr>
              <w:pStyle w:val="TableParagraph"/>
              <w:spacing w:line="256" w:lineRule="auto"/>
              <w:ind w:left="20" w:right="69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Увеличение</w:t>
            </w:r>
            <w:r w:rsidRPr="0009753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прочих</w:t>
            </w:r>
            <w:r w:rsidRPr="0009753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остатков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денежных</w:t>
            </w:r>
            <w:r w:rsidRPr="00097539">
              <w:rPr>
                <w:rFonts w:ascii="Arial" w:hAnsi="Arial"/>
                <w:spacing w:val="5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средств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бюджетов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муниципальных</w:t>
            </w:r>
            <w:r w:rsidRPr="00097539">
              <w:rPr>
                <w:rFonts w:ascii="Arial" w:hAnsi="Arial"/>
                <w:spacing w:val="29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образований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0A2C7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14901050201100000510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1670A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EAADB2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5C164EF1" w14:textId="77777777" w:rsidR="0090617C" w:rsidRDefault="00A71B40">
            <w:pPr>
              <w:pStyle w:val="TableParagraph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-14654,0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F661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5D5C53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07ABA450" w14:textId="77777777" w:rsidR="0090617C" w:rsidRDefault="00A71B40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B4177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9B591C" w14:textId="77777777" w:rsidR="0090617C" w:rsidRDefault="0090617C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00B649B6" w14:textId="77777777" w:rsidR="0090617C" w:rsidRDefault="00A71B40">
            <w:pPr>
              <w:pStyle w:val="TableParagraph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-14686,5</w:t>
            </w:r>
          </w:p>
        </w:tc>
      </w:tr>
      <w:tr w:rsidR="0090617C" w14:paraId="78565844" w14:textId="77777777">
        <w:trPr>
          <w:trHeight w:hRule="exact" w:val="415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84B3D" w14:textId="77777777" w:rsidR="0090617C" w:rsidRPr="00097539" w:rsidRDefault="00A71B40">
            <w:pPr>
              <w:pStyle w:val="TableParagraph"/>
              <w:spacing w:line="198" w:lineRule="exact"/>
              <w:ind w:left="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Уменьшение</w:t>
            </w:r>
            <w:r w:rsidRPr="0009753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прочих</w:t>
            </w:r>
            <w:r w:rsidRPr="0009753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остатков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средств</w:t>
            </w:r>
          </w:p>
          <w:p w14:paraId="6D4B1523" w14:textId="77777777" w:rsidR="0090617C" w:rsidRPr="00097539" w:rsidRDefault="00A71B40">
            <w:pPr>
              <w:pStyle w:val="TableParagraph"/>
              <w:spacing w:before="14" w:line="173" w:lineRule="exact"/>
              <w:ind w:left="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6BF78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00001050200000000600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C6432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CBC808C" w14:textId="77777777" w:rsidR="0090617C" w:rsidRDefault="00A71B40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18784,1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C3F0B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32B6E13" w14:textId="77777777" w:rsidR="0090617C" w:rsidRDefault="00A71B40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AAA03" w14:textId="77777777" w:rsidR="0090617C" w:rsidRDefault="0090617C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3C93080" w14:textId="77777777" w:rsidR="0090617C" w:rsidRDefault="00A71B40">
            <w:pPr>
              <w:pStyle w:val="TableParagraph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14686,5</w:t>
            </w:r>
          </w:p>
        </w:tc>
      </w:tr>
      <w:tr w:rsidR="0090617C" w14:paraId="0388BA29" w14:textId="77777777">
        <w:trPr>
          <w:trHeight w:hRule="exact" w:val="446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52AA1" w14:textId="77777777" w:rsidR="0090617C" w:rsidRPr="00097539" w:rsidRDefault="00A71B40">
            <w:pPr>
              <w:pStyle w:val="TableParagraph"/>
              <w:spacing w:line="256" w:lineRule="auto"/>
              <w:ind w:left="20" w:right="6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Уменьшение</w:t>
            </w:r>
            <w:r w:rsidRPr="0009753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прочих</w:t>
            </w:r>
            <w:r w:rsidRPr="0009753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остатков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денежных</w:t>
            </w:r>
            <w:r w:rsidRPr="00097539">
              <w:rPr>
                <w:rFonts w:ascii="Arial" w:hAnsi="Arial"/>
                <w:spacing w:val="47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средств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13B21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00001050201000000610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63641" w14:textId="77777777" w:rsidR="0090617C" w:rsidRDefault="0090617C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4F5C5093" w14:textId="77777777" w:rsidR="0090617C" w:rsidRDefault="00A71B40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18784,1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C0613" w14:textId="77777777" w:rsidR="0090617C" w:rsidRDefault="00A71B40">
            <w:pPr>
              <w:pStyle w:val="TableParagraph"/>
              <w:spacing w:before="94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1C53E" w14:textId="77777777" w:rsidR="0090617C" w:rsidRDefault="00A71B40">
            <w:pPr>
              <w:pStyle w:val="TableParagraph"/>
              <w:spacing w:before="94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14686,5</w:t>
            </w:r>
          </w:p>
        </w:tc>
      </w:tr>
      <w:tr w:rsidR="0090617C" w14:paraId="22103C8F" w14:textId="77777777">
        <w:trPr>
          <w:trHeight w:hRule="exact" w:val="883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A7A2E" w14:textId="77777777" w:rsidR="0090617C" w:rsidRPr="00097539" w:rsidRDefault="00A71B40">
            <w:pPr>
              <w:pStyle w:val="TableParagraph"/>
              <w:spacing w:line="256" w:lineRule="auto"/>
              <w:ind w:left="20" w:right="6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Уменьшение</w:t>
            </w:r>
            <w:r w:rsidRPr="00097539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прочих</w:t>
            </w:r>
            <w:r w:rsidRPr="00097539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остатков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денежных</w:t>
            </w:r>
            <w:r w:rsidRPr="00097539">
              <w:rPr>
                <w:rFonts w:ascii="Arial" w:hAnsi="Arial"/>
                <w:spacing w:val="47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средств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бюджетов</w:t>
            </w:r>
            <w:r w:rsidRPr="00097539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муниципальных</w:t>
            </w:r>
            <w:r w:rsidRPr="00097539">
              <w:rPr>
                <w:rFonts w:ascii="Arial" w:hAnsi="Arial"/>
                <w:spacing w:val="29"/>
                <w:sz w:val="18"/>
                <w:lang w:val="ru-RU"/>
              </w:rPr>
              <w:t xml:space="preserve"> </w:t>
            </w:r>
            <w:r w:rsidRPr="00097539">
              <w:rPr>
                <w:rFonts w:ascii="Arial" w:hAnsi="Arial"/>
                <w:spacing w:val="-1"/>
                <w:sz w:val="18"/>
                <w:lang w:val="ru-RU"/>
              </w:rPr>
              <w:t>образований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E14E5" w14:textId="77777777" w:rsidR="0090617C" w:rsidRDefault="00A71B40">
            <w:pPr>
              <w:pStyle w:val="TableParagraph"/>
              <w:spacing w:line="198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16301050201100000610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47B64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3EA23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E2E21E" w14:textId="77777777" w:rsidR="0090617C" w:rsidRDefault="0090617C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2095837" w14:textId="77777777" w:rsidR="0090617C" w:rsidRDefault="00A71B40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18784,1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9FC1D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99BEF9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403984" w14:textId="77777777" w:rsidR="0090617C" w:rsidRDefault="0090617C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AEB3561" w14:textId="77777777" w:rsidR="0090617C" w:rsidRDefault="00A71B40">
            <w:pPr>
              <w:pStyle w:val="TableParagraph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B7518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781606" w14:textId="77777777" w:rsidR="0090617C" w:rsidRDefault="0090617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F1CB35" w14:textId="77777777" w:rsidR="0090617C" w:rsidRDefault="0090617C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50D80B9" w14:textId="77777777" w:rsidR="0090617C" w:rsidRDefault="00A71B40">
            <w:pPr>
              <w:pStyle w:val="TableParagraph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14686,5</w:t>
            </w:r>
          </w:p>
        </w:tc>
      </w:tr>
    </w:tbl>
    <w:p w14:paraId="63EFFD75" w14:textId="77777777" w:rsidR="0090617C" w:rsidRDefault="0090617C">
      <w:pPr>
        <w:rPr>
          <w:rFonts w:ascii="Arial" w:eastAsia="Arial" w:hAnsi="Arial" w:cs="Arial"/>
          <w:sz w:val="20"/>
          <w:szCs w:val="20"/>
        </w:rPr>
      </w:pPr>
    </w:p>
    <w:p w14:paraId="08DB6499" w14:textId="77777777" w:rsidR="0090617C" w:rsidRDefault="0090617C">
      <w:pPr>
        <w:rPr>
          <w:rFonts w:ascii="Arial" w:eastAsia="Arial" w:hAnsi="Arial" w:cs="Arial"/>
          <w:sz w:val="20"/>
          <w:szCs w:val="20"/>
        </w:rPr>
      </w:pPr>
    </w:p>
    <w:p w14:paraId="63AEF50E" w14:textId="77777777" w:rsidR="0090617C" w:rsidRDefault="0090617C">
      <w:pPr>
        <w:rPr>
          <w:rFonts w:ascii="Arial" w:eastAsia="Arial" w:hAnsi="Arial" w:cs="Arial"/>
          <w:sz w:val="20"/>
          <w:szCs w:val="20"/>
        </w:rPr>
      </w:pPr>
    </w:p>
    <w:p w14:paraId="49FC121F" w14:textId="77777777" w:rsidR="0090617C" w:rsidRDefault="0090617C">
      <w:pPr>
        <w:spacing w:before="2"/>
        <w:rPr>
          <w:rFonts w:ascii="Arial" w:eastAsia="Arial" w:hAnsi="Arial" w:cs="Arial"/>
          <w:sz w:val="20"/>
          <w:szCs w:val="20"/>
        </w:rPr>
      </w:pPr>
    </w:p>
    <w:p w14:paraId="665008A6" w14:textId="77777777" w:rsidR="0090617C" w:rsidRPr="00097539" w:rsidRDefault="00A71B40">
      <w:pPr>
        <w:tabs>
          <w:tab w:val="left" w:pos="7094"/>
        </w:tabs>
        <w:ind w:left="149"/>
        <w:rPr>
          <w:rFonts w:ascii="Arial" w:eastAsia="Arial" w:hAnsi="Arial" w:cs="Arial"/>
          <w:sz w:val="15"/>
          <w:szCs w:val="15"/>
          <w:lang w:val="ru-RU"/>
        </w:rPr>
      </w:pPr>
      <w:r w:rsidRPr="00097539">
        <w:rPr>
          <w:rFonts w:ascii="Arial" w:hAnsi="Arial"/>
          <w:spacing w:val="-1"/>
          <w:sz w:val="15"/>
          <w:lang w:val="ru-RU"/>
        </w:rPr>
        <w:t>Начальник</w:t>
      </w:r>
      <w:r w:rsidRPr="00097539">
        <w:rPr>
          <w:rFonts w:ascii="Arial" w:hAnsi="Arial"/>
          <w:spacing w:val="2"/>
          <w:sz w:val="15"/>
          <w:lang w:val="ru-RU"/>
        </w:rPr>
        <w:t xml:space="preserve"> </w:t>
      </w:r>
      <w:r w:rsidRPr="00097539">
        <w:rPr>
          <w:rFonts w:ascii="Arial" w:hAnsi="Arial"/>
          <w:spacing w:val="-1"/>
          <w:sz w:val="15"/>
          <w:lang w:val="ru-RU"/>
        </w:rPr>
        <w:t>финансового</w:t>
      </w:r>
      <w:r w:rsidRPr="00097539">
        <w:rPr>
          <w:rFonts w:ascii="Arial" w:hAnsi="Arial"/>
          <w:spacing w:val="1"/>
          <w:sz w:val="15"/>
          <w:lang w:val="ru-RU"/>
        </w:rPr>
        <w:t xml:space="preserve"> </w:t>
      </w:r>
      <w:r w:rsidRPr="00097539">
        <w:rPr>
          <w:rFonts w:ascii="Arial" w:hAnsi="Arial"/>
          <w:spacing w:val="-1"/>
          <w:sz w:val="15"/>
          <w:lang w:val="ru-RU"/>
        </w:rPr>
        <w:t>отдела</w:t>
      </w:r>
      <w:r w:rsidRPr="00097539">
        <w:rPr>
          <w:rFonts w:ascii="Arial" w:hAnsi="Arial"/>
          <w:spacing w:val="1"/>
          <w:sz w:val="15"/>
          <w:lang w:val="ru-RU"/>
        </w:rPr>
        <w:t xml:space="preserve"> </w:t>
      </w:r>
      <w:r w:rsidRPr="00097539">
        <w:rPr>
          <w:rFonts w:ascii="Arial" w:hAnsi="Arial"/>
          <w:sz w:val="15"/>
          <w:lang w:val="ru-RU"/>
        </w:rPr>
        <w:t>МО</w:t>
      </w:r>
      <w:r w:rsidRPr="00097539">
        <w:rPr>
          <w:rFonts w:ascii="Arial" w:hAnsi="Arial"/>
          <w:spacing w:val="1"/>
          <w:sz w:val="15"/>
          <w:lang w:val="ru-RU"/>
        </w:rPr>
        <w:t xml:space="preserve"> </w:t>
      </w:r>
      <w:r w:rsidRPr="00097539">
        <w:rPr>
          <w:rFonts w:ascii="Arial" w:hAnsi="Arial"/>
          <w:spacing w:val="-1"/>
          <w:sz w:val="15"/>
          <w:lang w:val="ru-RU"/>
        </w:rPr>
        <w:t>"Шаралдай"</w:t>
      </w:r>
      <w:r w:rsidRPr="00097539">
        <w:rPr>
          <w:rFonts w:ascii="Arial" w:hAnsi="Arial"/>
          <w:spacing w:val="-1"/>
          <w:sz w:val="15"/>
          <w:lang w:val="ru-RU"/>
        </w:rPr>
        <w:tab/>
        <w:t>Е.А.Новопашина</w:t>
      </w:r>
    </w:p>
    <w:sectPr w:rsidR="0090617C" w:rsidRPr="00097539">
      <w:pgSz w:w="11910" w:h="16840"/>
      <w:pgMar w:top="880" w:right="12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1D36"/>
    <w:multiLevelType w:val="multilevel"/>
    <w:tmpl w:val="5882FF78"/>
    <w:lvl w:ilvl="0">
      <w:start w:val="1"/>
      <w:numFmt w:val="decimal"/>
      <w:lvlText w:val="%1"/>
      <w:lvlJc w:val="left"/>
      <w:pPr>
        <w:ind w:left="1044" w:hanging="40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4" w:hanging="404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"/>
      <w:lvlJc w:val="left"/>
      <w:pPr>
        <w:ind w:left="101" w:hanging="708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3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708"/>
      </w:pPr>
      <w:rPr>
        <w:rFonts w:hint="default"/>
      </w:rPr>
    </w:lvl>
  </w:abstractNum>
  <w:abstractNum w:abstractNumId="1" w15:restartNumberingAfterBreak="0">
    <w:nsid w:val="2BDE2348"/>
    <w:multiLevelType w:val="hybridMultilevel"/>
    <w:tmpl w:val="515EF146"/>
    <w:lvl w:ilvl="0" w:tplc="A23AF528">
      <w:start w:val="1"/>
      <w:numFmt w:val="decimal"/>
      <w:lvlText w:val="%1."/>
      <w:lvlJc w:val="left"/>
      <w:pPr>
        <w:ind w:left="581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EE68494">
      <w:start w:val="1"/>
      <w:numFmt w:val="decimal"/>
      <w:lvlText w:val="%2."/>
      <w:lvlJc w:val="left"/>
      <w:pPr>
        <w:ind w:left="636" w:hanging="267"/>
        <w:jc w:val="left"/>
      </w:pPr>
      <w:rPr>
        <w:rFonts w:ascii="Arial" w:eastAsia="Arial" w:hAnsi="Arial" w:hint="default"/>
        <w:sz w:val="24"/>
        <w:szCs w:val="24"/>
      </w:rPr>
    </w:lvl>
    <w:lvl w:ilvl="2" w:tplc="88C0D524">
      <w:start w:val="1"/>
      <w:numFmt w:val="bullet"/>
      <w:lvlText w:val="•"/>
      <w:lvlJc w:val="left"/>
      <w:pPr>
        <w:ind w:left="984" w:hanging="267"/>
      </w:pPr>
      <w:rPr>
        <w:rFonts w:hint="default"/>
      </w:rPr>
    </w:lvl>
    <w:lvl w:ilvl="3" w:tplc="79BA7492">
      <w:start w:val="1"/>
      <w:numFmt w:val="bullet"/>
      <w:lvlText w:val="•"/>
      <w:lvlJc w:val="left"/>
      <w:pPr>
        <w:ind w:left="1023" w:hanging="267"/>
      </w:pPr>
      <w:rPr>
        <w:rFonts w:hint="default"/>
      </w:rPr>
    </w:lvl>
    <w:lvl w:ilvl="4" w:tplc="A38839C0">
      <w:start w:val="1"/>
      <w:numFmt w:val="bullet"/>
      <w:lvlText w:val="•"/>
      <w:lvlJc w:val="left"/>
      <w:pPr>
        <w:ind w:left="2243" w:hanging="267"/>
      </w:pPr>
      <w:rPr>
        <w:rFonts w:hint="default"/>
      </w:rPr>
    </w:lvl>
    <w:lvl w:ilvl="5" w:tplc="03648460">
      <w:start w:val="1"/>
      <w:numFmt w:val="bullet"/>
      <w:lvlText w:val="•"/>
      <w:lvlJc w:val="left"/>
      <w:pPr>
        <w:ind w:left="3464" w:hanging="267"/>
      </w:pPr>
      <w:rPr>
        <w:rFonts w:hint="default"/>
      </w:rPr>
    </w:lvl>
    <w:lvl w:ilvl="6" w:tplc="B4F6F092">
      <w:start w:val="1"/>
      <w:numFmt w:val="bullet"/>
      <w:lvlText w:val="•"/>
      <w:lvlJc w:val="left"/>
      <w:pPr>
        <w:ind w:left="4684" w:hanging="267"/>
      </w:pPr>
      <w:rPr>
        <w:rFonts w:hint="default"/>
      </w:rPr>
    </w:lvl>
    <w:lvl w:ilvl="7" w:tplc="B718AEC6">
      <w:start w:val="1"/>
      <w:numFmt w:val="bullet"/>
      <w:lvlText w:val="•"/>
      <w:lvlJc w:val="left"/>
      <w:pPr>
        <w:ind w:left="5905" w:hanging="267"/>
      </w:pPr>
      <w:rPr>
        <w:rFonts w:hint="default"/>
      </w:rPr>
    </w:lvl>
    <w:lvl w:ilvl="8" w:tplc="57A6CDCE">
      <w:start w:val="1"/>
      <w:numFmt w:val="bullet"/>
      <w:lvlText w:val="•"/>
      <w:lvlJc w:val="left"/>
      <w:pPr>
        <w:ind w:left="7125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7C"/>
    <w:rsid w:val="00097539"/>
    <w:rsid w:val="0036197F"/>
    <w:rsid w:val="006465C7"/>
    <w:rsid w:val="0090617C"/>
    <w:rsid w:val="00973922"/>
    <w:rsid w:val="00A25712"/>
    <w:rsid w:val="00A71B40"/>
    <w:rsid w:val="00C02438"/>
    <w:rsid w:val="00E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68F1"/>
  <w15:docId w15:val="{9820EAE3-1FB8-480D-8527-00167FA6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8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irlera@inbox.ru</cp:lastModifiedBy>
  <cp:revision>9</cp:revision>
  <dcterms:created xsi:type="dcterms:W3CDTF">2021-03-09T02:30:00Z</dcterms:created>
  <dcterms:modified xsi:type="dcterms:W3CDTF">2021-03-30T09:18:00Z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2021-03-09T00:00:00Z</vt:filetime>
  </property>
</Properties>
</file>